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D4FC3E" w14:textId="77777777" w:rsidR="004314A5" w:rsidRDefault="00000000">
      <w:pPr>
        <w:spacing w:after="0" w:line="259" w:lineRule="auto"/>
        <w:ind w:left="0" w:right="0" w:firstLine="0"/>
        <w:jc w:val="left"/>
      </w:pPr>
      <w:r>
        <w:rPr>
          <w:b/>
          <w:sz w:val="32"/>
        </w:rPr>
        <w:t xml:space="preserve"> </w:t>
      </w:r>
    </w:p>
    <w:p w14:paraId="12DDDB97" w14:textId="77777777" w:rsidR="004314A5" w:rsidRDefault="00000000">
      <w:pPr>
        <w:spacing w:after="379" w:line="238" w:lineRule="auto"/>
        <w:ind w:left="0" w:right="0" w:firstLine="0"/>
        <w:jc w:val="center"/>
      </w:pPr>
      <w:r>
        <w:rPr>
          <w:b/>
          <w:sz w:val="32"/>
        </w:rPr>
        <w:t xml:space="preserve">FLOOD HAZARD ASSESSMENT USING HEC-RAS MAPPING IN GARYLLIS RIVER BASIN, CYPRUS </w:t>
      </w:r>
    </w:p>
    <w:p w14:paraId="643DEAF9" w14:textId="77777777" w:rsidR="004314A5" w:rsidRDefault="00000000">
      <w:pPr>
        <w:spacing w:after="18" w:line="259" w:lineRule="auto"/>
        <w:ind w:left="92" w:right="0" w:firstLine="0"/>
        <w:jc w:val="left"/>
      </w:pPr>
      <w:r>
        <w:rPr>
          <w:i/>
          <w:sz w:val="24"/>
        </w:rPr>
        <w:t>J.Kountouri,</w:t>
      </w:r>
      <w:r>
        <w:rPr>
          <w:i/>
          <w:sz w:val="24"/>
          <w:vertAlign w:val="superscript"/>
        </w:rPr>
        <w:t>1,2 *</w:t>
      </w:r>
      <w:r>
        <w:rPr>
          <w:i/>
          <w:sz w:val="24"/>
        </w:rPr>
        <w:t>, S.Sigourou</w:t>
      </w:r>
      <w:r>
        <w:rPr>
          <w:i/>
          <w:sz w:val="24"/>
          <w:vertAlign w:val="superscript"/>
        </w:rPr>
        <w:t>3</w:t>
      </w:r>
      <w:r>
        <w:rPr>
          <w:i/>
          <w:sz w:val="24"/>
        </w:rPr>
        <w:t>, V.Pagana</w:t>
      </w:r>
      <w:r>
        <w:rPr>
          <w:i/>
          <w:sz w:val="24"/>
          <w:vertAlign w:val="superscript"/>
        </w:rPr>
        <w:t>3</w:t>
      </w:r>
      <w:r>
        <w:rPr>
          <w:i/>
          <w:sz w:val="24"/>
        </w:rPr>
        <w:t>, A.Tsouni</w:t>
      </w:r>
      <w:r>
        <w:rPr>
          <w:i/>
          <w:sz w:val="24"/>
          <w:vertAlign w:val="superscript"/>
        </w:rPr>
        <w:t>3</w:t>
      </w:r>
      <w:r>
        <w:rPr>
          <w:i/>
          <w:sz w:val="24"/>
        </w:rPr>
        <w:t>, C. F. Panagiotou</w:t>
      </w:r>
      <w:r>
        <w:rPr>
          <w:i/>
          <w:sz w:val="24"/>
          <w:vertAlign w:val="superscript"/>
        </w:rPr>
        <w:t>1</w:t>
      </w:r>
      <w:r>
        <w:rPr>
          <w:i/>
          <w:sz w:val="24"/>
        </w:rPr>
        <w:t>, C.Mettas</w:t>
      </w:r>
      <w:r>
        <w:rPr>
          <w:i/>
          <w:sz w:val="24"/>
          <w:vertAlign w:val="superscript"/>
        </w:rPr>
        <w:t>1,2</w:t>
      </w:r>
      <w:r>
        <w:rPr>
          <w:i/>
          <w:sz w:val="24"/>
        </w:rPr>
        <w:t xml:space="preserve"> , E.Evagorou</w:t>
      </w:r>
      <w:r>
        <w:rPr>
          <w:i/>
          <w:sz w:val="24"/>
          <w:vertAlign w:val="superscript"/>
        </w:rPr>
        <w:t>1</w:t>
      </w:r>
      <w:r>
        <w:rPr>
          <w:i/>
          <w:sz w:val="24"/>
        </w:rPr>
        <w:t xml:space="preserve">, </w:t>
      </w:r>
    </w:p>
    <w:p w14:paraId="366C385C" w14:textId="77777777" w:rsidR="004314A5" w:rsidRDefault="00000000">
      <w:pPr>
        <w:spacing w:after="272" w:line="259" w:lineRule="auto"/>
        <w:ind w:left="0" w:right="10" w:firstLine="0"/>
        <w:jc w:val="center"/>
      </w:pPr>
      <w:r>
        <w:rPr>
          <w:i/>
          <w:sz w:val="24"/>
        </w:rPr>
        <w:t>C.Kontoes</w:t>
      </w:r>
      <w:r>
        <w:rPr>
          <w:i/>
          <w:sz w:val="24"/>
          <w:vertAlign w:val="superscript"/>
        </w:rPr>
        <w:t>3</w:t>
      </w:r>
      <w:r>
        <w:rPr>
          <w:i/>
          <w:sz w:val="24"/>
        </w:rPr>
        <w:t>, D.Hadjimitsis</w:t>
      </w:r>
      <w:r>
        <w:rPr>
          <w:i/>
          <w:sz w:val="24"/>
          <w:vertAlign w:val="superscript"/>
        </w:rPr>
        <w:t>1,2</w:t>
      </w:r>
      <w:r>
        <w:rPr>
          <w:i/>
          <w:sz w:val="24"/>
        </w:rPr>
        <w:t xml:space="preserve"> </w:t>
      </w:r>
    </w:p>
    <w:p w14:paraId="70BAFC75" w14:textId="77777777" w:rsidR="004314A5" w:rsidRDefault="00000000">
      <w:pPr>
        <w:numPr>
          <w:ilvl w:val="0"/>
          <w:numId w:val="1"/>
        </w:numPr>
        <w:spacing w:after="10" w:line="249" w:lineRule="auto"/>
        <w:ind w:left="180" w:right="53" w:hanging="106"/>
        <w:jc w:val="center"/>
      </w:pPr>
      <w:r>
        <w:rPr>
          <w:sz w:val="23"/>
        </w:rPr>
        <w:t xml:space="preserve">ERATOSTHENES </w:t>
      </w:r>
      <w:proofErr w:type="spellStart"/>
      <w:r>
        <w:rPr>
          <w:sz w:val="23"/>
        </w:rPr>
        <w:t>Center</w:t>
      </w:r>
      <w:proofErr w:type="spellEnd"/>
      <w:r>
        <w:rPr>
          <w:sz w:val="23"/>
        </w:rPr>
        <w:t xml:space="preserve"> of </w:t>
      </w:r>
      <w:proofErr w:type="spellStart"/>
      <w:r>
        <w:rPr>
          <w:sz w:val="23"/>
        </w:rPr>
        <w:t>Excellence</w:t>
      </w:r>
      <w:proofErr w:type="spellEnd"/>
      <w:r>
        <w:rPr>
          <w:sz w:val="23"/>
        </w:rPr>
        <w:t xml:space="preserve">, </w:t>
      </w:r>
      <w:proofErr w:type="spellStart"/>
      <w:r>
        <w:rPr>
          <w:sz w:val="23"/>
        </w:rPr>
        <w:t>Franklin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Roosevelt</w:t>
      </w:r>
      <w:proofErr w:type="spellEnd"/>
      <w:r>
        <w:rPr>
          <w:sz w:val="23"/>
        </w:rPr>
        <w:t xml:space="preserve"> 82, 3012 </w:t>
      </w:r>
      <w:proofErr w:type="spellStart"/>
      <w:r>
        <w:rPr>
          <w:sz w:val="23"/>
        </w:rPr>
        <w:t>Limassol</w:t>
      </w:r>
      <w:proofErr w:type="spellEnd"/>
      <w:r>
        <w:rPr>
          <w:sz w:val="23"/>
        </w:rPr>
        <w:t xml:space="preserve">, Cyprus </w:t>
      </w:r>
    </w:p>
    <w:p w14:paraId="507408F1" w14:textId="77777777" w:rsidR="004314A5" w:rsidRDefault="00000000">
      <w:pPr>
        <w:numPr>
          <w:ilvl w:val="0"/>
          <w:numId w:val="1"/>
        </w:numPr>
        <w:spacing w:after="10" w:line="249" w:lineRule="auto"/>
        <w:ind w:left="180" w:right="53" w:hanging="106"/>
        <w:jc w:val="center"/>
      </w:pPr>
      <w:r>
        <w:rPr>
          <w:sz w:val="23"/>
        </w:rPr>
        <w:t xml:space="preserve">Department of Civil </w:t>
      </w:r>
      <w:proofErr w:type="spellStart"/>
      <w:r>
        <w:rPr>
          <w:sz w:val="23"/>
        </w:rPr>
        <w:t>Engineering</w:t>
      </w:r>
      <w:proofErr w:type="spellEnd"/>
      <w:r>
        <w:rPr>
          <w:sz w:val="23"/>
        </w:rPr>
        <w:t xml:space="preserve"> and </w:t>
      </w:r>
      <w:proofErr w:type="spellStart"/>
      <w:r>
        <w:rPr>
          <w:sz w:val="23"/>
        </w:rPr>
        <w:t>Geomatics</w:t>
      </w:r>
      <w:proofErr w:type="spellEnd"/>
      <w:r>
        <w:rPr>
          <w:sz w:val="23"/>
        </w:rPr>
        <w:t xml:space="preserve">, Cyprus </w:t>
      </w:r>
      <w:proofErr w:type="spellStart"/>
      <w:r>
        <w:rPr>
          <w:sz w:val="23"/>
        </w:rPr>
        <w:t>University</w:t>
      </w:r>
      <w:proofErr w:type="spellEnd"/>
      <w:r>
        <w:rPr>
          <w:sz w:val="23"/>
        </w:rPr>
        <w:t xml:space="preserve"> of </w:t>
      </w:r>
      <w:proofErr w:type="spellStart"/>
      <w:r>
        <w:rPr>
          <w:sz w:val="23"/>
        </w:rPr>
        <w:t>Technology</w:t>
      </w:r>
      <w:proofErr w:type="spellEnd"/>
      <w:r>
        <w:rPr>
          <w:sz w:val="23"/>
        </w:rPr>
        <w:t xml:space="preserve">, </w:t>
      </w:r>
      <w:proofErr w:type="spellStart"/>
      <w:r>
        <w:rPr>
          <w:sz w:val="23"/>
        </w:rPr>
        <w:t>Limassol</w:t>
      </w:r>
      <w:proofErr w:type="spellEnd"/>
      <w:r>
        <w:rPr>
          <w:sz w:val="23"/>
        </w:rPr>
        <w:t xml:space="preserve">, Cyprus </w:t>
      </w:r>
      <w:r>
        <w:rPr>
          <w:sz w:val="13"/>
        </w:rPr>
        <w:t>3</w:t>
      </w:r>
      <w:r>
        <w:rPr>
          <w:vertAlign w:val="subscript"/>
        </w:rPr>
        <w:t xml:space="preserve"> </w:t>
      </w:r>
      <w:proofErr w:type="spellStart"/>
      <w:r>
        <w:rPr>
          <w:sz w:val="23"/>
        </w:rPr>
        <w:t>National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Observatory</w:t>
      </w:r>
      <w:proofErr w:type="spellEnd"/>
      <w:r>
        <w:rPr>
          <w:sz w:val="23"/>
        </w:rPr>
        <w:t xml:space="preserve"> of </w:t>
      </w:r>
      <w:proofErr w:type="spellStart"/>
      <w:r>
        <w:rPr>
          <w:sz w:val="23"/>
        </w:rPr>
        <w:t>Athens</w:t>
      </w:r>
      <w:proofErr w:type="spellEnd"/>
      <w:r>
        <w:rPr>
          <w:sz w:val="23"/>
        </w:rPr>
        <w:t xml:space="preserve">, </w:t>
      </w:r>
      <w:proofErr w:type="spellStart"/>
      <w:r>
        <w:rPr>
          <w:sz w:val="23"/>
        </w:rPr>
        <w:t>Institute</w:t>
      </w:r>
      <w:proofErr w:type="spellEnd"/>
      <w:r>
        <w:rPr>
          <w:sz w:val="23"/>
        </w:rPr>
        <w:t xml:space="preserve"> of </w:t>
      </w:r>
      <w:proofErr w:type="spellStart"/>
      <w:r>
        <w:rPr>
          <w:sz w:val="23"/>
        </w:rPr>
        <w:t>Astronomy</w:t>
      </w:r>
      <w:proofErr w:type="spellEnd"/>
      <w:r>
        <w:rPr>
          <w:sz w:val="23"/>
        </w:rPr>
        <w:t xml:space="preserve">, </w:t>
      </w:r>
      <w:proofErr w:type="spellStart"/>
      <w:r>
        <w:rPr>
          <w:sz w:val="23"/>
        </w:rPr>
        <w:t>Astrophysics</w:t>
      </w:r>
      <w:proofErr w:type="spellEnd"/>
      <w:r>
        <w:rPr>
          <w:sz w:val="23"/>
        </w:rPr>
        <w:t xml:space="preserve">, </w:t>
      </w:r>
      <w:proofErr w:type="spellStart"/>
      <w:r>
        <w:rPr>
          <w:sz w:val="23"/>
        </w:rPr>
        <w:t>Space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Applications</w:t>
      </w:r>
      <w:proofErr w:type="spellEnd"/>
      <w:r>
        <w:rPr>
          <w:sz w:val="23"/>
        </w:rPr>
        <w:t xml:space="preserve"> &amp; </w:t>
      </w:r>
      <w:proofErr w:type="spellStart"/>
      <w:r>
        <w:rPr>
          <w:sz w:val="23"/>
        </w:rPr>
        <w:t>Remote</w:t>
      </w:r>
      <w:proofErr w:type="spellEnd"/>
      <w:r>
        <w:rPr>
          <w:sz w:val="23"/>
        </w:rPr>
        <w:t xml:space="preserve"> </w:t>
      </w:r>
    </w:p>
    <w:p w14:paraId="0E87E9E2" w14:textId="77777777" w:rsidR="004314A5" w:rsidRDefault="00000000">
      <w:pPr>
        <w:spacing w:after="10" w:line="249" w:lineRule="auto"/>
        <w:ind w:left="84" w:right="81"/>
        <w:jc w:val="center"/>
      </w:pPr>
      <w:proofErr w:type="spellStart"/>
      <w:r>
        <w:rPr>
          <w:sz w:val="23"/>
        </w:rPr>
        <w:t>Sensing</w:t>
      </w:r>
      <w:proofErr w:type="spellEnd"/>
      <w:r>
        <w:rPr>
          <w:sz w:val="23"/>
        </w:rPr>
        <w:t xml:space="preserve">, </w:t>
      </w:r>
      <w:proofErr w:type="spellStart"/>
      <w:r>
        <w:rPr>
          <w:sz w:val="23"/>
        </w:rPr>
        <w:t>Operational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Unit</w:t>
      </w:r>
      <w:proofErr w:type="spellEnd"/>
      <w:r>
        <w:rPr>
          <w:sz w:val="23"/>
        </w:rPr>
        <w:t xml:space="preserve"> BEYOND </w:t>
      </w:r>
      <w:proofErr w:type="spellStart"/>
      <w:r>
        <w:rPr>
          <w:sz w:val="23"/>
        </w:rPr>
        <w:t>Center</w:t>
      </w:r>
      <w:proofErr w:type="spellEnd"/>
      <w:r>
        <w:rPr>
          <w:sz w:val="23"/>
        </w:rPr>
        <w:t xml:space="preserve"> of </w:t>
      </w:r>
      <w:proofErr w:type="spellStart"/>
      <w:r>
        <w:rPr>
          <w:sz w:val="23"/>
        </w:rPr>
        <w:t>Earth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Observation</w:t>
      </w:r>
      <w:proofErr w:type="spellEnd"/>
      <w:r>
        <w:rPr>
          <w:sz w:val="23"/>
        </w:rPr>
        <w:t xml:space="preserve"> Research and </w:t>
      </w:r>
      <w:proofErr w:type="spellStart"/>
      <w:r>
        <w:rPr>
          <w:sz w:val="23"/>
        </w:rPr>
        <w:t>Remote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Sensing</w:t>
      </w:r>
      <w:proofErr w:type="spellEnd"/>
      <w:r>
        <w:rPr>
          <w:sz w:val="23"/>
        </w:rPr>
        <w:t xml:space="preserve">, </w:t>
      </w:r>
    </w:p>
    <w:p w14:paraId="0F243EE6" w14:textId="77777777" w:rsidR="004314A5" w:rsidRDefault="00000000">
      <w:pPr>
        <w:spacing w:after="456" w:line="249" w:lineRule="auto"/>
        <w:ind w:left="84" w:right="84"/>
        <w:jc w:val="center"/>
      </w:pPr>
      <w:proofErr w:type="spellStart"/>
      <w:r>
        <w:rPr>
          <w:sz w:val="23"/>
        </w:rPr>
        <w:t>Athens</w:t>
      </w:r>
      <w:proofErr w:type="spellEnd"/>
      <w:r>
        <w:rPr>
          <w:sz w:val="23"/>
        </w:rPr>
        <w:t xml:space="preserve">, </w:t>
      </w:r>
      <w:proofErr w:type="spellStart"/>
      <w:r>
        <w:rPr>
          <w:sz w:val="23"/>
        </w:rPr>
        <w:t>Greece</w:t>
      </w:r>
      <w:proofErr w:type="spellEnd"/>
      <w:r>
        <w:rPr>
          <w:sz w:val="23"/>
        </w:rPr>
        <w:t xml:space="preserve"> </w:t>
      </w:r>
    </w:p>
    <w:p w14:paraId="7C8DAF14" w14:textId="77777777" w:rsidR="004314A5" w:rsidRDefault="00000000">
      <w:pPr>
        <w:pStyle w:val="1"/>
        <w:numPr>
          <w:ilvl w:val="0"/>
          <w:numId w:val="0"/>
        </w:numPr>
        <w:spacing w:after="199"/>
      </w:pPr>
      <w:r>
        <w:t xml:space="preserve">ABSTRACT  </w:t>
      </w:r>
      <w:r>
        <w:rPr>
          <w:i/>
        </w:rPr>
        <w:t xml:space="preserve"> </w:t>
      </w:r>
    </w:p>
    <w:p w14:paraId="628294F0" w14:textId="77777777" w:rsidR="004314A5" w:rsidRDefault="00000000">
      <w:pPr>
        <w:ind w:left="-3" w:right="0"/>
      </w:pPr>
      <w:r>
        <w:t xml:space="preserve">In </w:t>
      </w:r>
      <w:proofErr w:type="spellStart"/>
      <w:r>
        <w:t>recent</w:t>
      </w:r>
      <w:proofErr w:type="spellEnd"/>
      <w:r>
        <w:t xml:space="preserve"> </w:t>
      </w:r>
      <w:proofErr w:type="spellStart"/>
      <w:r>
        <w:t>years</w:t>
      </w:r>
      <w:proofErr w:type="spellEnd"/>
      <w:r>
        <w:t xml:space="preserve">, </w:t>
      </w:r>
      <w:proofErr w:type="spellStart"/>
      <w:r>
        <w:t>there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a </w:t>
      </w:r>
      <w:proofErr w:type="spellStart"/>
      <w:r>
        <w:t>noticeable</w:t>
      </w:r>
      <w:proofErr w:type="spellEnd"/>
      <w:r>
        <w:t xml:space="preserve"> </w:t>
      </w:r>
      <w:proofErr w:type="spellStart"/>
      <w:r>
        <w:t>escalation</w:t>
      </w:r>
      <w:proofErr w:type="spellEnd"/>
      <w:r>
        <w:t xml:space="preserve"> in </w:t>
      </w:r>
      <w:proofErr w:type="spellStart"/>
      <w:r>
        <w:t>both</w:t>
      </w:r>
      <w:proofErr w:type="spellEnd"/>
      <w:r>
        <w:t xml:space="preserve"> the </w:t>
      </w:r>
      <w:proofErr w:type="spellStart"/>
      <w:r>
        <w:t>frequency</w:t>
      </w:r>
      <w:proofErr w:type="spellEnd"/>
      <w:r>
        <w:t xml:space="preserve"> and </w:t>
      </w:r>
      <w:proofErr w:type="spellStart"/>
      <w:r>
        <w:t>severity</w:t>
      </w:r>
      <w:proofErr w:type="spellEnd"/>
      <w:r>
        <w:t xml:space="preserve"> of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events</w:t>
      </w:r>
      <w:proofErr w:type="spellEnd"/>
      <w:r>
        <w:t xml:space="preserve"> </w:t>
      </w:r>
      <w:proofErr w:type="spellStart"/>
      <w:r>
        <w:t>around</w:t>
      </w:r>
      <w:proofErr w:type="spellEnd"/>
      <w:r>
        <w:t xml:space="preserve"> the </w:t>
      </w:r>
      <w:proofErr w:type="spellStart"/>
      <w:r>
        <w:t>globe</w:t>
      </w:r>
      <w:proofErr w:type="spellEnd"/>
      <w:r>
        <w:t xml:space="preserve">, a </w:t>
      </w:r>
      <w:proofErr w:type="spellStart"/>
      <w:r>
        <w:t>situation</w:t>
      </w:r>
      <w:proofErr w:type="spellEnd"/>
      <w:r>
        <w:t xml:space="preserve"> </w:t>
      </w:r>
      <w:proofErr w:type="spellStart"/>
      <w:r>
        <w:t>exacerbated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climate</w:t>
      </w:r>
      <w:proofErr w:type="spellEnd"/>
      <w:r>
        <w:t xml:space="preserve"> </w:t>
      </w:r>
      <w:proofErr w:type="spellStart"/>
      <w:r>
        <w:t>change</w:t>
      </w:r>
      <w:proofErr w:type="spellEnd"/>
      <w:r>
        <w:t xml:space="preserve"> and </w:t>
      </w:r>
      <w:proofErr w:type="spellStart"/>
      <w:r>
        <w:t>human</w:t>
      </w:r>
      <w:proofErr w:type="spellEnd"/>
      <w:r>
        <w:t xml:space="preserve"> </w:t>
      </w:r>
      <w:proofErr w:type="spellStart"/>
      <w:r>
        <w:t>activities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increasing</w:t>
      </w:r>
      <w:proofErr w:type="spellEnd"/>
      <w:r>
        <w:t xml:space="preserve"> </w:t>
      </w:r>
      <w:proofErr w:type="spellStart"/>
      <w:r>
        <w:t>trend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strongly</w:t>
      </w:r>
      <w:proofErr w:type="spellEnd"/>
      <w:r>
        <w:t xml:space="preserve"> </w:t>
      </w:r>
      <w:proofErr w:type="spellStart"/>
      <w:r>
        <w:t>connected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substantial</w:t>
      </w:r>
      <w:proofErr w:type="spellEnd"/>
      <w:r>
        <w:t xml:space="preserve"> </w:t>
      </w:r>
      <w:proofErr w:type="spellStart"/>
      <w:r>
        <w:t>risks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human</w:t>
      </w:r>
      <w:proofErr w:type="spellEnd"/>
      <w:r>
        <w:t xml:space="preserve"> </w:t>
      </w:r>
      <w:proofErr w:type="spellStart"/>
      <w:r>
        <w:t>lives</w:t>
      </w:r>
      <w:proofErr w:type="spellEnd"/>
      <w:r>
        <w:t xml:space="preserve">, </w:t>
      </w:r>
      <w:proofErr w:type="spellStart"/>
      <w:r>
        <w:t>property</w:t>
      </w:r>
      <w:proofErr w:type="spellEnd"/>
      <w:r>
        <w:t xml:space="preserve">, and </w:t>
      </w:r>
      <w:proofErr w:type="spellStart"/>
      <w:r>
        <w:t>cultural</w:t>
      </w:r>
      <w:proofErr w:type="spellEnd"/>
      <w:r>
        <w:t xml:space="preserve"> </w:t>
      </w:r>
      <w:proofErr w:type="spellStart"/>
      <w:r>
        <w:t>heritage</w:t>
      </w:r>
      <w:proofErr w:type="spellEnd"/>
      <w:r>
        <w:t xml:space="preserve">, </w:t>
      </w:r>
      <w:proofErr w:type="spellStart"/>
      <w:r>
        <w:t>establishing</w:t>
      </w:r>
      <w:proofErr w:type="spellEnd"/>
      <w:r>
        <w:t xml:space="preserve"> </w:t>
      </w:r>
      <w:proofErr w:type="spellStart"/>
      <w:r>
        <w:t>floods</w:t>
      </w:r>
      <w:proofErr w:type="spellEnd"/>
      <w:r>
        <w:t xml:space="preserve"> </w:t>
      </w:r>
      <w:proofErr w:type="spellStart"/>
      <w:r>
        <w:t>among</w:t>
      </w:r>
      <w:proofErr w:type="spellEnd"/>
      <w:r>
        <w:t xml:space="preserve"> 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catastrophic</w:t>
      </w:r>
      <w:proofErr w:type="spellEnd"/>
      <w:r>
        <w:t xml:space="preserve"> </w:t>
      </w:r>
      <w:proofErr w:type="spellStart"/>
      <w:r>
        <w:t>natural</w:t>
      </w:r>
      <w:proofErr w:type="spellEnd"/>
      <w:r>
        <w:t xml:space="preserve"> </w:t>
      </w:r>
      <w:proofErr w:type="spellStart"/>
      <w:r>
        <w:t>disasters</w:t>
      </w:r>
      <w:proofErr w:type="spellEnd"/>
      <w:r>
        <w:t xml:space="preserve"> </w:t>
      </w:r>
      <w:proofErr w:type="spellStart"/>
      <w:r>
        <w:t>worldwide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motivated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 the </w:t>
      </w:r>
      <w:proofErr w:type="spellStart"/>
      <w:r>
        <w:t>necessity</w:t>
      </w:r>
      <w:proofErr w:type="spellEnd"/>
      <w:r>
        <w:t xml:space="preserve"> for </w:t>
      </w:r>
      <w:proofErr w:type="spellStart"/>
      <w:r>
        <w:t>effective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management</w:t>
      </w:r>
      <w:proofErr w:type="spellEnd"/>
      <w:r>
        <w:t xml:space="preserve"> </w:t>
      </w:r>
      <w:proofErr w:type="spellStart"/>
      <w:r>
        <w:t>strategies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mitigate</w:t>
      </w:r>
      <w:proofErr w:type="spellEnd"/>
      <w:r>
        <w:t xml:space="preserve"> the </w:t>
      </w:r>
      <w:proofErr w:type="spellStart"/>
      <w:r>
        <w:t>growing</w:t>
      </w:r>
      <w:proofErr w:type="spellEnd"/>
      <w:r>
        <w:t xml:space="preserve"> </w:t>
      </w:r>
      <w:proofErr w:type="spellStart"/>
      <w:r>
        <w:t>risks</w:t>
      </w:r>
      <w:proofErr w:type="spellEnd"/>
      <w:r>
        <w:t xml:space="preserve">. </w:t>
      </w:r>
      <w:proofErr w:type="spellStart"/>
      <w:r>
        <w:t>It</w:t>
      </w:r>
      <w:proofErr w:type="spellEnd"/>
      <w:r>
        <w:t xml:space="preserve"> </w:t>
      </w:r>
      <w:proofErr w:type="spellStart"/>
      <w:r>
        <w:t>focuses</w:t>
      </w:r>
      <w:proofErr w:type="spellEnd"/>
      <w:r>
        <w:t xml:space="preserve"> on </w:t>
      </w:r>
      <w:proofErr w:type="spellStart"/>
      <w:r>
        <w:t>assessing</w:t>
      </w:r>
      <w:proofErr w:type="spellEnd"/>
      <w:r>
        <w:t xml:space="preserve"> the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extent</w:t>
      </w:r>
      <w:proofErr w:type="spellEnd"/>
      <w:r>
        <w:t xml:space="preserve"> of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events</w:t>
      </w:r>
      <w:proofErr w:type="spellEnd"/>
      <w:r>
        <w:t xml:space="preserve"> </w:t>
      </w:r>
      <w:proofErr w:type="spellStart"/>
      <w:r>
        <w:t>within</w:t>
      </w:r>
      <w:proofErr w:type="spellEnd"/>
      <w:r>
        <w:t xml:space="preserve"> </w:t>
      </w:r>
      <w:proofErr w:type="spellStart"/>
      <w:r>
        <w:t>Garyllis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basin</w:t>
      </w:r>
      <w:proofErr w:type="spellEnd"/>
      <w:r>
        <w:t xml:space="preserve"> in Cyprus, </w:t>
      </w:r>
      <w:proofErr w:type="spellStart"/>
      <w:r>
        <w:t>an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</w:t>
      </w:r>
      <w:proofErr w:type="spellStart"/>
      <w:r>
        <w:t>known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highly</w:t>
      </w:r>
      <w:proofErr w:type="spellEnd"/>
      <w:r>
        <w:t xml:space="preserve"> </w:t>
      </w:r>
      <w:proofErr w:type="spellStart"/>
      <w:r>
        <w:t>susceptible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extreme</w:t>
      </w:r>
      <w:proofErr w:type="spellEnd"/>
      <w:r>
        <w:t xml:space="preserve"> </w:t>
      </w:r>
      <w:proofErr w:type="spellStart"/>
      <w:r>
        <w:t>weather</w:t>
      </w:r>
      <w:proofErr w:type="spellEnd"/>
      <w:r>
        <w:t xml:space="preserve"> </w:t>
      </w:r>
      <w:proofErr w:type="spellStart"/>
      <w:r>
        <w:t>events</w:t>
      </w:r>
      <w:proofErr w:type="spellEnd"/>
      <w:r>
        <w:t xml:space="preserve">, </w:t>
      </w:r>
      <w:proofErr w:type="spellStart"/>
      <w:r>
        <w:t>being</w:t>
      </w:r>
      <w:proofErr w:type="spellEnd"/>
      <w:r>
        <w:t xml:space="preserve"> </w:t>
      </w:r>
      <w:proofErr w:type="spellStart"/>
      <w:r>
        <w:t>subjected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land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and </w:t>
      </w:r>
      <w:proofErr w:type="spellStart"/>
      <w:r>
        <w:t>land</w:t>
      </w:r>
      <w:proofErr w:type="spellEnd"/>
      <w:r>
        <w:t xml:space="preserve"> </w:t>
      </w:r>
      <w:proofErr w:type="spellStart"/>
      <w:r>
        <w:t>cover</w:t>
      </w:r>
      <w:proofErr w:type="spellEnd"/>
      <w:r>
        <w:t xml:space="preserve"> </w:t>
      </w:r>
      <w:proofErr w:type="spellStart"/>
      <w:r>
        <w:t>changes</w:t>
      </w:r>
      <w:proofErr w:type="spellEnd"/>
      <w:r>
        <w:t xml:space="preserve">, and 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. </w:t>
      </w:r>
      <w:proofErr w:type="spellStart"/>
      <w:r>
        <w:t>By</w:t>
      </w:r>
      <w:proofErr w:type="spellEnd"/>
      <w:r>
        <w:t xml:space="preserve"> </w:t>
      </w:r>
      <w:proofErr w:type="spellStart"/>
      <w:r>
        <w:t>adopting</w:t>
      </w:r>
      <w:proofErr w:type="spellEnd"/>
      <w:r>
        <w:t xml:space="preserve"> a </w:t>
      </w:r>
      <w:proofErr w:type="spellStart"/>
      <w:r>
        <w:t>comprehensive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combines</w:t>
      </w:r>
      <w:proofErr w:type="spellEnd"/>
      <w:r>
        <w:t xml:space="preserve"> modeling </w:t>
      </w:r>
      <w:proofErr w:type="spellStart"/>
      <w:r>
        <w:t>tools</w:t>
      </w:r>
      <w:proofErr w:type="spellEnd"/>
      <w:r>
        <w:t xml:space="preserve"> and </w:t>
      </w:r>
      <w:proofErr w:type="spellStart"/>
      <w:r>
        <w:t>techniques</w:t>
      </w:r>
      <w:proofErr w:type="spellEnd"/>
      <w:r>
        <w:t xml:space="preserve">,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, </w:t>
      </w:r>
      <w:proofErr w:type="spellStart"/>
      <w:r>
        <w:t>Geographic</w:t>
      </w:r>
      <w:proofErr w:type="spellEnd"/>
      <w:r>
        <w:t xml:space="preserve"> Information Systems (GIS) and </w:t>
      </w:r>
      <w:proofErr w:type="spellStart"/>
      <w:r>
        <w:t>hydraulic</w:t>
      </w:r>
      <w:proofErr w:type="spellEnd"/>
      <w:r>
        <w:t xml:space="preserve"> modeling, </w:t>
      </w:r>
      <w:proofErr w:type="spellStart"/>
      <w:r>
        <w:t>together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multiple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 of </w:t>
      </w:r>
      <w:proofErr w:type="spellStart"/>
      <w:r>
        <w:t>datasets</w:t>
      </w:r>
      <w:proofErr w:type="spellEnd"/>
      <w:r>
        <w:t xml:space="preserve"> and  </w:t>
      </w:r>
      <w:proofErr w:type="spellStart"/>
      <w:r>
        <w:t>field</w:t>
      </w:r>
      <w:proofErr w:type="spellEnd"/>
      <w:r>
        <w:t xml:space="preserve"> </w:t>
      </w:r>
      <w:proofErr w:type="spellStart"/>
      <w:r>
        <w:t>observations</w:t>
      </w:r>
      <w:proofErr w:type="spellEnd"/>
      <w:r>
        <w:t xml:space="preserve">,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assesses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hazards</w:t>
      </w:r>
      <w:proofErr w:type="spellEnd"/>
      <w:r>
        <w:t xml:space="preserve"> and </w:t>
      </w:r>
      <w:proofErr w:type="spellStart"/>
      <w:r>
        <w:t>projects</w:t>
      </w:r>
      <w:proofErr w:type="spellEnd"/>
      <w:r>
        <w:t xml:space="preserve">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potential</w:t>
      </w:r>
      <w:proofErr w:type="spellEnd"/>
      <w:r>
        <w:t xml:space="preserve"> </w:t>
      </w:r>
      <w:proofErr w:type="spellStart"/>
      <w:r>
        <w:t>effects</w:t>
      </w:r>
      <w:proofErr w:type="spellEnd"/>
      <w:r>
        <w:t xml:space="preserve"> on the </w:t>
      </w:r>
      <w:proofErr w:type="spellStart"/>
      <w:r>
        <w:t>basin's</w:t>
      </w:r>
      <w:proofErr w:type="spellEnd"/>
      <w:r>
        <w:t xml:space="preserve"> </w:t>
      </w:r>
      <w:proofErr w:type="spellStart"/>
      <w:r>
        <w:t>residential</w:t>
      </w:r>
      <w:proofErr w:type="spellEnd"/>
      <w:r>
        <w:t xml:space="preserve">, </w:t>
      </w:r>
      <w:proofErr w:type="spellStart"/>
      <w:r>
        <w:t>agricultural</w:t>
      </w:r>
      <w:proofErr w:type="spellEnd"/>
      <w:r>
        <w:t xml:space="preserve">, and </w:t>
      </w:r>
      <w:proofErr w:type="spellStart"/>
      <w:r>
        <w:t>village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utilizes</w:t>
      </w:r>
      <w:proofErr w:type="spellEnd"/>
      <w:r>
        <w:t xml:space="preserve"> the </w:t>
      </w:r>
      <w:proofErr w:type="spellStart"/>
      <w:r>
        <w:t>open-source</w:t>
      </w:r>
      <w:proofErr w:type="spellEnd"/>
      <w:r>
        <w:t xml:space="preserve"> HEC-RAS </w:t>
      </w:r>
      <w:proofErr w:type="spellStart"/>
      <w:r>
        <w:t>software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simulate</w:t>
      </w:r>
      <w:proofErr w:type="spellEnd"/>
      <w:r>
        <w:t xml:space="preserve"> the </w:t>
      </w:r>
      <w:proofErr w:type="spellStart"/>
      <w:r>
        <w:t>spatio-temporal</w:t>
      </w:r>
      <w:proofErr w:type="spellEnd"/>
      <w:r>
        <w:t xml:space="preserve"> </w:t>
      </w:r>
      <w:proofErr w:type="spellStart"/>
      <w:r>
        <w:t>evolution</w:t>
      </w:r>
      <w:proofErr w:type="spellEnd"/>
      <w:r>
        <w:t xml:space="preserve"> of </w:t>
      </w:r>
      <w:proofErr w:type="spellStart"/>
      <w:r>
        <w:t>surface</w:t>
      </w:r>
      <w:proofErr w:type="spellEnd"/>
      <w:r>
        <w:t xml:space="preserve"> </w:t>
      </w:r>
      <w:proofErr w:type="spellStart"/>
      <w:r>
        <w:t>water</w:t>
      </w:r>
      <w:proofErr w:type="spellEnd"/>
      <w:r>
        <w:t xml:space="preserve"> </w:t>
      </w:r>
      <w:proofErr w:type="spellStart"/>
      <w:r>
        <w:t>depths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a </w:t>
      </w:r>
      <w:proofErr w:type="spellStart"/>
      <w:r>
        <w:t>hypothetical</w:t>
      </w:r>
      <w:proofErr w:type="spellEnd"/>
      <w:r>
        <w:t xml:space="preserve"> 24-hour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event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a 1,000-year </w:t>
      </w:r>
      <w:proofErr w:type="spellStart"/>
      <w:r>
        <w:t>recurrence</w:t>
      </w:r>
      <w:proofErr w:type="spellEnd"/>
      <w:r>
        <w:t xml:space="preserve"> </w:t>
      </w:r>
      <w:proofErr w:type="spellStart"/>
      <w:r>
        <w:t>interval</w:t>
      </w:r>
      <w:proofErr w:type="spellEnd"/>
      <w:r>
        <w:t xml:space="preserve">, </w:t>
      </w:r>
      <w:proofErr w:type="spellStart"/>
      <w:r>
        <w:t>revealing</w:t>
      </w:r>
      <w:proofErr w:type="spellEnd"/>
      <w:r>
        <w:t xml:space="preserve"> the </w:t>
      </w:r>
      <w:proofErr w:type="spellStart"/>
      <w:r>
        <w:t>presence</w:t>
      </w:r>
      <w:proofErr w:type="spellEnd"/>
      <w:r>
        <w:t xml:space="preserve"> of </w:t>
      </w:r>
      <w:proofErr w:type="spellStart"/>
      <w:r>
        <w:t>high-risk</w:t>
      </w:r>
      <w:proofErr w:type="spellEnd"/>
      <w:r>
        <w:t xml:space="preserve"> </w:t>
      </w:r>
      <w:proofErr w:type="spellStart"/>
      <w:r>
        <w:t>regions</w:t>
      </w:r>
      <w:proofErr w:type="spellEnd"/>
      <w:r>
        <w:t xml:space="preserve"> </w:t>
      </w:r>
      <w:proofErr w:type="spellStart"/>
      <w:r>
        <w:t>located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the </w:t>
      </w:r>
      <w:proofErr w:type="spellStart"/>
      <w:r>
        <w:t>southern</w:t>
      </w:r>
      <w:proofErr w:type="spellEnd"/>
      <w:r>
        <w:t xml:space="preserve"> </w:t>
      </w:r>
      <w:proofErr w:type="spellStart"/>
      <w:r>
        <w:t>part</w:t>
      </w:r>
      <w:proofErr w:type="spellEnd"/>
      <w:r>
        <w:t xml:space="preserve"> of the </w:t>
      </w:r>
      <w:proofErr w:type="spellStart"/>
      <w:r>
        <w:t>catchment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</w:t>
      </w:r>
      <w:proofErr w:type="spellStart"/>
      <w:r>
        <w:t>close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. The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provide</w:t>
      </w:r>
      <w:proofErr w:type="spellEnd"/>
      <w:r>
        <w:t xml:space="preserve"> </w:t>
      </w:r>
      <w:proofErr w:type="spellStart"/>
      <w:r>
        <w:t>insights</w:t>
      </w:r>
      <w:proofErr w:type="spellEnd"/>
      <w:r>
        <w:t xml:space="preserve"> for </w:t>
      </w:r>
      <w:proofErr w:type="spellStart"/>
      <w:r>
        <w:t>policymakers</w:t>
      </w:r>
      <w:proofErr w:type="spellEnd"/>
      <w:r>
        <w:t xml:space="preserve"> and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planners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design</w:t>
      </w:r>
      <w:proofErr w:type="spellEnd"/>
      <w:r>
        <w:t xml:space="preserve"> </w:t>
      </w:r>
      <w:proofErr w:type="spellStart"/>
      <w:r>
        <w:t>effective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mitigation</w:t>
      </w:r>
      <w:proofErr w:type="spellEnd"/>
      <w:r>
        <w:t xml:space="preserve"> </w:t>
      </w:r>
      <w:proofErr w:type="spellStart"/>
      <w:r>
        <w:t>strategies</w:t>
      </w:r>
      <w:proofErr w:type="spellEnd"/>
      <w:r>
        <w:t xml:space="preserve">, </w:t>
      </w:r>
      <w:proofErr w:type="spellStart"/>
      <w:r>
        <w:t>aiming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lessen</w:t>
      </w:r>
      <w:proofErr w:type="spellEnd"/>
      <w:r>
        <w:t xml:space="preserve"> the </w:t>
      </w:r>
      <w:proofErr w:type="spellStart"/>
      <w:r>
        <w:t>adverse</w:t>
      </w:r>
      <w:proofErr w:type="spellEnd"/>
      <w:r>
        <w:t xml:space="preserve"> </w:t>
      </w:r>
      <w:proofErr w:type="spellStart"/>
      <w:r>
        <w:t>effects</w:t>
      </w:r>
      <w:proofErr w:type="spellEnd"/>
      <w:r>
        <w:t xml:space="preserve"> of </w:t>
      </w:r>
      <w:proofErr w:type="spellStart"/>
      <w:r>
        <w:t>floods</w:t>
      </w:r>
      <w:proofErr w:type="spellEnd"/>
      <w:r>
        <w:t xml:space="preserve"> on </w:t>
      </w:r>
      <w:proofErr w:type="spellStart"/>
      <w:r>
        <w:t>communities</w:t>
      </w:r>
      <w:proofErr w:type="spellEnd"/>
      <w:r>
        <w:t xml:space="preserve"> and 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activities</w:t>
      </w:r>
      <w:proofErr w:type="spellEnd"/>
      <w:r>
        <w:t xml:space="preserve">. </w:t>
      </w:r>
    </w:p>
    <w:p w14:paraId="4698B2FF" w14:textId="77777777" w:rsidR="004314A5" w:rsidRDefault="00000000">
      <w:pPr>
        <w:spacing w:after="34" w:line="259" w:lineRule="auto"/>
        <w:ind w:left="0" w:right="0" w:firstLine="0"/>
        <w:jc w:val="left"/>
      </w:pPr>
      <w:r>
        <w:rPr>
          <w:i/>
        </w:rPr>
        <w:t xml:space="preserve"> </w:t>
      </w:r>
    </w:p>
    <w:p w14:paraId="6B17CB7B" w14:textId="77777777" w:rsidR="004314A5" w:rsidRDefault="00000000">
      <w:pPr>
        <w:ind w:left="-3" w:right="0"/>
      </w:pPr>
      <w:r>
        <w:rPr>
          <w:i/>
          <w:sz w:val="24"/>
        </w:rPr>
        <w:t xml:space="preserve"> </w:t>
      </w:r>
      <w:proofErr w:type="spellStart"/>
      <w:r>
        <w:rPr>
          <w:b/>
          <w:sz w:val="24"/>
        </w:rPr>
        <w:t>Keywords</w:t>
      </w:r>
      <w:proofErr w:type="spellEnd"/>
      <w:r>
        <w:rPr>
          <w:b/>
          <w:sz w:val="24"/>
        </w:rPr>
        <w:t>:</w:t>
      </w:r>
      <w:r>
        <w:rPr>
          <w:sz w:val="24"/>
        </w:rP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hazard</w:t>
      </w:r>
      <w:proofErr w:type="spellEnd"/>
      <w:r>
        <w:t xml:space="preserve">,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vulnerability</w:t>
      </w:r>
      <w:proofErr w:type="spellEnd"/>
      <w:r>
        <w:t xml:space="preserve">, HEC-RAS, </w:t>
      </w:r>
      <w:proofErr w:type="spellStart"/>
      <w:r>
        <w:t>Garyllis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basin</w:t>
      </w:r>
      <w:proofErr w:type="spellEnd"/>
      <w:r>
        <w:t xml:space="preserve">   </w:t>
      </w:r>
    </w:p>
    <w:p w14:paraId="0AE62EA4" w14:textId="77777777" w:rsidR="004314A5" w:rsidRDefault="00000000">
      <w:pPr>
        <w:spacing w:after="248" w:line="259" w:lineRule="auto"/>
        <w:ind w:left="1" w:right="0" w:firstLine="0"/>
        <w:jc w:val="left"/>
      </w:pPr>
      <w:r>
        <w:t xml:space="preserve"> </w:t>
      </w:r>
    </w:p>
    <w:p w14:paraId="3B97EDEB" w14:textId="77777777" w:rsidR="004314A5" w:rsidRDefault="00000000">
      <w:pPr>
        <w:pStyle w:val="1"/>
        <w:ind w:left="360" w:right="7" w:hanging="360"/>
      </w:pPr>
      <w:r>
        <w:t xml:space="preserve">INTRODUCTION  </w:t>
      </w:r>
    </w:p>
    <w:p w14:paraId="4E8F2DE2" w14:textId="77777777" w:rsidR="004314A5" w:rsidRDefault="00000000">
      <w:pPr>
        <w:spacing w:after="377"/>
        <w:ind w:left="-13" w:right="0" w:firstLine="360"/>
      </w:pPr>
      <w:proofErr w:type="spellStart"/>
      <w:r>
        <w:t>Floods</w:t>
      </w:r>
      <w:proofErr w:type="spellEnd"/>
      <w:r>
        <w:t xml:space="preserve"> </w:t>
      </w:r>
      <w:proofErr w:type="spellStart"/>
      <w:r>
        <w:t>represent</w:t>
      </w:r>
      <w:proofErr w:type="spellEnd"/>
      <w:r>
        <w:t xml:space="preserve"> </w:t>
      </w:r>
      <w:proofErr w:type="spellStart"/>
      <w:r>
        <w:t>one</w:t>
      </w:r>
      <w:proofErr w:type="spellEnd"/>
      <w:r>
        <w:t xml:space="preserve"> of 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severe</w:t>
      </w:r>
      <w:proofErr w:type="spellEnd"/>
      <w:r>
        <w:t xml:space="preserve"> </w:t>
      </w:r>
      <w:proofErr w:type="spellStart"/>
      <w:r>
        <w:t>natural</w:t>
      </w:r>
      <w:proofErr w:type="spellEnd"/>
      <w:r>
        <w:t xml:space="preserve"> </w:t>
      </w:r>
      <w:proofErr w:type="spellStart"/>
      <w:r>
        <w:t>disasters</w:t>
      </w:r>
      <w:proofErr w:type="spellEnd"/>
      <w:r>
        <w:t xml:space="preserve">, </w:t>
      </w:r>
      <w:proofErr w:type="spellStart"/>
      <w:r>
        <w:t>induced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a </w:t>
      </w:r>
      <w:proofErr w:type="spellStart"/>
      <w:r>
        <w:t>combination</w:t>
      </w:r>
      <w:proofErr w:type="spellEnd"/>
      <w:r>
        <w:t xml:space="preserve"> of </w:t>
      </w:r>
      <w:proofErr w:type="spellStart"/>
      <w:r>
        <w:t>climatic</w:t>
      </w:r>
      <w:proofErr w:type="spellEnd"/>
      <w:r>
        <w:t xml:space="preserve"> and </w:t>
      </w:r>
      <w:proofErr w:type="spellStart"/>
      <w:r>
        <w:t>anthropogenic</w:t>
      </w:r>
      <w:proofErr w:type="spellEnd"/>
      <w:r>
        <w:t xml:space="preserve"> </w:t>
      </w:r>
      <w:proofErr w:type="spellStart"/>
      <w:r>
        <w:t>factors</w:t>
      </w:r>
      <w:proofErr w:type="spellEnd"/>
      <w:r>
        <w:t xml:space="preserve">, for </w:t>
      </w:r>
      <w:proofErr w:type="spellStart"/>
      <w:r>
        <w:t>example</w:t>
      </w:r>
      <w:proofErr w:type="spellEnd"/>
      <w:r>
        <w:t xml:space="preserve"> </w:t>
      </w:r>
      <w:proofErr w:type="spellStart"/>
      <w:r>
        <w:t>heavy</w:t>
      </w:r>
      <w:proofErr w:type="spellEnd"/>
      <w:r>
        <w:t xml:space="preserve"> </w:t>
      </w:r>
      <w:proofErr w:type="spellStart"/>
      <w:r>
        <w:t>precipitation</w:t>
      </w:r>
      <w:proofErr w:type="spellEnd"/>
      <w:r>
        <w:t xml:space="preserve">,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expansion</w:t>
      </w:r>
      <w:proofErr w:type="spellEnd"/>
      <w:r>
        <w:t xml:space="preserve">, </w:t>
      </w:r>
      <w:proofErr w:type="spellStart"/>
      <w:r>
        <w:t>deforestation</w:t>
      </w:r>
      <w:proofErr w:type="spellEnd"/>
      <w:r>
        <w:t xml:space="preserve">, and </w:t>
      </w:r>
      <w:proofErr w:type="spellStart"/>
      <w:r>
        <w:t>insufficient</w:t>
      </w:r>
      <w:proofErr w:type="spellEnd"/>
      <w:r>
        <w:t xml:space="preserve"> </w:t>
      </w:r>
      <w:proofErr w:type="spellStart"/>
      <w:r>
        <w:t>drainage</w:t>
      </w:r>
      <w:proofErr w:type="spellEnd"/>
      <w:r>
        <w:t xml:space="preserve"> </w:t>
      </w:r>
      <w:proofErr w:type="spellStart"/>
      <w:r>
        <w:t>infrastructure</w:t>
      </w:r>
      <w:proofErr w:type="spellEnd"/>
      <w:r>
        <w:t xml:space="preserve"> [1], </w:t>
      </w:r>
      <w:proofErr w:type="spellStart"/>
      <w:r>
        <w:t>having</w:t>
      </w:r>
      <w:proofErr w:type="spellEnd"/>
      <w:r>
        <w:t xml:space="preserve"> </w:t>
      </w:r>
      <w:proofErr w:type="spellStart"/>
      <w:r>
        <w:t>negative</w:t>
      </w:r>
      <w:proofErr w:type="spellEnd"/>
      <w:r>
        <w:t xml:space="preserve"> </w:t>
      </w:r>
      <w:proofErr w:type="spellStart"/>
      <w:r>
        <w:t>impact</w:t>
      </w:r>
      <w:proofErr w:type="spellEnd"/>
      <w:r>
        <w:t xml:space="preserve"> on </w:t>
      </w:r>
      <w:proofErr w:type="spellStart"/>
      <w:r>
        <w:t>people's</w:t>
      </w:r>
      <w:proofErr w:type="spellEnd"/>
      <w:r>
        <w:t xml:space="preserve"> </w:t>
      </w:r>
      <w:proofErr w:type="spellStart"/>
      <w:r>
        <w:t>health</w:t>
      </w:r>
      <w:proofErr w:type="spellEnd"/>
      <w:r>
        <w:t xml:space="preserve">, </w:t>
      </w:r>
      <w:proofErr w:type="spellStart"/>
      <w:r>
        <w:t>cultural</w:t>
      </w:r>
      <w:proofErr w:type="spellEnd"/>
      <w:r>
        <w:t xml:space="preserve"> and </w:t>
      </w:r>
      <w:proofErr w:type="spellStart"/>
      <w:r>
        <w:t>socioeconomic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[2]. </w:t>
      </w:r>
      <w:proofErr w:type="spellStart"/>
      <w:r>
        <w:t>Recent</w:t>
      </w:r>
      <w:proofErr w:type="spellEnd"/>
      <w:r>
        <w:t xml:space="preserve"> </w:t>
      </w:r>
      <w:proofErr w:type="spellStart"/>
      <w:r>
        <w:t>studies</w:t>
      </w:r>
      <w:proofErr w:type="spellEnd"/>
      <w:r>
        <w:t xml:space="preserve"> </w:t>
      </w:r>
      <w:proofErr w:type="spellStart"/>
      <w:r>
        <w:t>indicate</w:t>
      </w:r>
      <w:proofErr w:type="spellEnd"/>
      <w:r>
        <w:t xml:space="preserve"> the </w:t>
      </w:r>
      <w:proofErr w:type="spellStart"/>
      <w:r>
        <w:t>presence</w:t>
      </w:r>
      <w:proofErr w:type="spellEnd"/>
      <w:r>
        <w:t xml:space="preserve"> of </w:t>
      </w:r>
      <w:proofErr w:type="spellStart"/>
      <w:r>
        <w:t>an</w:t>
      </w:r>
      <w:proofErr w:type="spellEnd"/>
      <w:r>
        <w:t xml:space="preserve"> </w:t>
      </w:r>
      <w:proofErr w:type="spellStart"/>
      <w:r>
        <w:t>increasing</w:t>
      </w:r>
      <w:proofErr w:type="spellEnd"/>
      <w:r>
        <w:t xml:space="preserve"> </w:t>
      </w:r>
      <w:proofErr w:type="spellStart"/>
      <w:r>
        <w:t>trend</w:t>
      </w:r>
      <w:proofErr w:type="spellEnd"/>
      <w:r>
        <w:t xml:space="preserve"> in the </w:t>
      </w:r>
      <w:proofErr w:type="spellStart"/>
      <w:r>
        <w:t>intensity</w:t>
      </w:r>
      <w:proofErr w:type="spellEnd"/>
      <w:r>
        <w:t xml:space="preserve"> and </w:t>
      </w:r>
      <w:proofErr w:type="spellStart"/>
      <w:r>
        <w:t>frequency</w:t>
      </w:r>
      <w:proofErr w:type="spellEnd"/>
      <w:r>
        <w:t xml:space="preserve"> of </w:t>
      </w:r>
      <w:proofErr w:type="spellStart"/>
      <w:r>
        <w:t>floods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closely</w:t>
      </w:r>
      <w:proofErr w:type="spellEnd"/>
      <w:r>
        <w:t xml:space="preserve"> </w:t>
      </w:r>
      <w:proofErr w:type="spellStart"/>
      <w:r>
        <w:t>related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rapid</w:t>
      </w:r>
      <w:proofErr w:type="spellEnd"/>
      <w:r>
        <w:t xml:space="preserve"> </w:t>
      </w:r>
      <w:proofErr w:type="spellStart"/>
      <w:r>
        <w:t>changes</w:t>
      </w:r>
      <w:proofErr w:type="spellEnd"/>
      <w:r>
        <w:t xml:space="preserve"> in </w:t>
      </w:r>
      <w:proofErr w:type="spellStart"/>
      <w:r>
        <w:t>climate</w:t>
      </w:r>
      <w:proofErr w:type="spellEnd"/>
      <w:r>
        <w:t xml:space="preserve"> and </w:t>
      </w:r>
      <w:proofErr w:type="spellStart"/>
      <w:r>
        <w:t>land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[3],  </w:t>
      </w:r>
      <w:proofErr w:type="spellStart"/>
      <w:r>
        <w:t>urging</w:t>
      </w:r>
      <w:proofErr w:type="spellEnd"/>
      <w:r>
        <w:t xml:space="preserve"> the European </w:t>
      </w:r>
      <w:proofErr w:type="spellStart"/>
      <w:r>
        <w:t>authorities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establish</w:t>
      </w:r>
      <w:proofErr w:type="spellEnd"/>
      <w:r>
        <w:t xml:space="preserve"> a </w:t>
      </w:r>
      <w:proofErr w:type="spellStart"/>
      <w:r>
        <w:t>generic</w:t>
      </w:r>
      <w:proofErr w:type="spellEnd"/>
      <w:r>
        <w:t xml:space="preserve"> </w:t>
      </w:r>
      <w:proofErr w:type="spellStart"/>
      <w:r>
        <w:t>framework</w:t>
      </w:r>
      <w:proofErr w:type="spellEnd"/>
      <w:r>
        <w:t xml:space="preserve"> for the </w:t>
      </w:r>
      <w:proofErr w:type="spellStart"/>
      <w:r>
        <w:t>assessment</w:t>
      </w:r>
      <w:proofErr w:type="spellEnd"/>
      <w:r>
        <w:t xml:space="preserve"> and </w:t>
      </w:r>
      <w:proofErr w:type="spellStart"/>
      <w:r>
        <w:t>management</w:t>
      </w:r>
      <w:proofErr w:type="spellEnd"/>
      <w:r>
        <w:t xml:space="preserve"> of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risks</w:t>
      </w:r>
      <w:proofErr w:type="spellEnd"/>
      <w:r>
        <w:t xml:space="preserve">, </w:t>
      </w:r>
      <w:proofErr w:type="spellStart"/>
      <w:r>
        <w:t>known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the </w:t>
      </w:r>
      <w:proofErr w:type="spellStart"/>
      <w:r>
        <w:t>Floods</w:t>
      </w:r>
      <w:proofErr w:type="spellEnd"/>
      <w:r>
        <w:t xml:space="preserve"> </w:t>
      </w:r>
      <w:proofErr w:type="spellStart"/>
      <w:r>
        <w:t>Directive</w:t>
      </w:r>
      <w:proofErr w:type="spellEnd"/>
      <w:r>
        <w:t xml:space="preserve"> 2007/60/EC, </w:t>
      </w:r>
      <w:proofErr w:type="spellStart"/>
      <w:r>
        <w:t>focusing</w:t>
      </w:r>
      <w:proofErr w:type="spellEnd"/>
      <w:r>
        <w:t xml:space="preserve"> on </w:t>
      </w:r>
      <w:proofErr w:type="spellStart"/>
      <w:r>
        <w:t>developing</w:t>
      </w:r>
      <w:proofErr w:type="spellEnd"/>
      <w:r>
        <w:t xml:space="preserve"> </w:t>
      </w:r>
      <w:proofErr w:type="spellStart"/>
      <w:r>
        <w:t>effective</w:t>
      </w:r>
      <w:proofErr w:type="spellEnd"/>
      <w:r>
        <w:t xml:space="preserve"> </w:t>
      </w:r>
      <w:proofErr w:type="spellStart"/>
      <w:r>
        <w:t>strategies</w:t>
      </w:r>
      <w:proofErr w:type="spellEnd"/>
      <w:r>
        <w:t xml:space="preserve"> for </w:t>
      </w:r>
      <w:proofErr w:type="spellStart"/>
      <w:r>
        <w:t>mitigating</w:t>
      </w:r>
      <w:proofErr w:type="spellEnd"/>
      <w:r>
        <w:t xml:space="preserve"> </w:t>
      </w:r>
      <w:proofErr w:type="spellStart"/>
      <w:r>
        <w:t>damages</w:t>
      </w:r>
      <w:proofErr w:type="spellEnd"/>
      <w:r>
        <w:t xml:space="preserve">, </w:t>
      </w:r>
      <w:proofErr w:type="spellStart"/>
      <w:r>
        <w:t>identifying</w:t>
      </w:r>
      <w:proofErr w:type="spellEnd"/>
      <w:r>
        <w:t xml:space="preserve"> the </w:t>
      </w:r>
      <w:proofErr w:type="spellStart"/>
      <w:r>
        <w:t>areas</w:t>
      </w:r>
      <w:proofErr w:type="spellEnd"/>
      <w:r>
        <w:t xml:space="preserve">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vulnerable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flooding</w:t>
      </w:r>
      <w:proofErr w:type="spellEnd"/>
      <w:r>
        <w:t xml:space="preserve">, and </w:t>
      </w:r>
      <w:proofErr w:type="spellStart"/>
      <w:r>
        <w:t>designing</w:t>
      </w:r>
      <w:proofErr w:type="spellEnd"/>
      <w:r>
        <w:t xml:space="preserve"> </w:t>
      </w:r>
      <w:proofErr w:type="spellStart"/>
      <w:r>
        <w:t>optimal</w:t>
      </w:r>
      <w:proofErr w:type="spellEnd"/>
      <w:r>
        <w:t xml:space="preserve"> </w:t>
      </w:r>
      <w:proofErr w:type="spellStart"/>
      <w:r>
        <w:t>emergency</w:t>
      </w:r>
      <w:proofErr w:type="spellEnd"/>
      <w:r>
        <w:t xml:space="preserve"> </w:t>
      </w:r>
      <w:proofErr w:type="spellStart"/>
      <w:r>
        <w:t>plans</w:t>
      </w:r>
      <w:proofErr w:type="spellEnd"/>
      <w:r>
        <w:t xml:space="preserve"> and </w:t>
      </w:r>
      <w:proofErr w:type="spellStart"/>
      <w:r>
        <w:t>infrastructure</w:t>
      </w:r>
      <w:proofErr w:type="spellEnd"/>
      <w:r>
        <w:t xml:space="preserve"> [4]. </w:t>
      </w:r>
      <w:proofErr w:type="spellStart"/>
      <w:r>
        <w:t>Given</w:t>
      </w:r>
      <w:proofErr w:type="spellEnd"/>
      <w:r>
        <w:t xml:space="preserve"> the </w:t>
      </w:r>
      <w:proofErr w:type="spellStart"/>
      <w:r>
        <w:t>intricate</w:t>
      </w:r>
      <w:proofErr w:type="spellEnd"/>
      <w:r>
        <w:t xml:space="preserve"> </w:t>
      </w:r>
      <w:proofErr w:type="spellStart"/>
      <w:r>
        <w:t>nature</w:t>
      </w:r>
      <w:proofErr w:type="spellEnd"/>
      <w:r>
        <w:t xml:space="preserve"> of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phenomenon</w:t>
      </w:r>
      <w:proofErr w:type="spellEnd"/>
      <w:r>
        <w:t>,</w:t>
      </w:r>
      <w:r>
        <w:rPr>
          <w:sz w:val="24"/>
        </w:rP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necessary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</w:t>
      </w:r>
      <w:proofErr w:type="spellStart"/>
      <w:r>
        <w:t>datasets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multiple</w:t>
      </w:r>
      <w:proofErr w:type="spellEnd"/>
      <w:r>
        <w:t xml:space="preserve"> </w:t>
      </w:r>
      <w:proofErr w:type="spellStart"/>
      <w:r>
        <w:t>sources</w:t>
      </w:r>
      <w:proofErr w:type="spellEnd"/>
      <w:r>
        <w:t xml:space="preserve">, </w:t>
      </w:r>
      <w:proofErr w:type="spellStart"/>
      <w:r>
        <w:t>including</w:t>
      </w:r>
      <w:proofErr w:type="spellEnd"/>
      <w:r>
        <w:t xml:space="preserve"> the </w:t>
      </w:r>
      <w:proofErr w:type="spellStart"/>
      <w:r>
        <w:t>numerical</w:t>
      </w:r>
      <w:proofErr w:type="spellEnd"/>
      <w:r>
        <w:t xml:space="preserve"> </w:t>
      </w:r>
      <w:proofErr w:type="spellStart"/>
      <w:r>
        <w:t>solutions</w:t>
      </w:r>
      <w:proofErr w:type="spellEnd"/>
      <w:r>
        <w:t xml:space="preserve"> of </w:t>
      </w:r>
      <w:proofErr w:type="spellStart"/>
      <w:r>
        <w:t>physical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for </w:t>
      </w:r>
      <w:proofErr w:type="spellStart"/>
      <w:r>
        <w:t>simulating</w:t>
      </w:r>
      <w:proofErr w:type="spellEnd"/>
      <w:r>
        <w:t xml:space="preserve"> </w:t>
      </w:r>
      <w:proofErr w:type="spellStart"/>
      <w:r>
        <w:t>hydrological</w:t>
      </w:r>
      <w:proofErr w:type="spellEnd"/>
      <w:r>
        <w:t xml:space="preserve"> </w:t>
      </w:r>
      <w:proofErr w:type="spellStart"/>
      <w:r>
        <w:t>processes</w:t>
      </w:r>
      <w:proofErr w:type="spellEnd"/>
      <w:r>
        <w:t>, in-</w:t>
      </w:r>
      <w:proofErr w:type="spellStart"/>
      <w:r>
        <w:t>situ</w:t>
      </w:r>
      <w:proofErr w:type="spellEnd"/>
      <w:r>
        <w:t xml:space="preserve"> </w:t>
      </w:r>
      <w:proofErr w:type="spellStart"/>
      <w:r>
        <w:t>measurements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involve</w:t>
      </w:r>
      <w:proofErr w:type="spellEnd"/>
      <w:r>
        <w:t xml:space="preserve"> </w:t>
      </w:r>
      <w:proofErr w:type="spellStart"/>
      <w:r>
        <w:t>direct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collection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ground-based</w:t>
      </w:r>
      <w:proofErr w:type="spellEnd"/>
      <w:r>
        <w:t xml:space="preserve"> </w:t>
      </w:r>
      <w:proofErr w:type="spellStart"/>
      <w:r>
        <w:t>sensors</w:t>
      </w:r>
      <w:proofErr w:type="spellEnd"/>
      <w:r>
        <w:t xml:space="preserve"> and </w:t>
      </w:r>
      <w:proofErr w:type="spellStart"/>
      <w:r>
        <w:t>monitoring</w:t>
      </w:r>
      <w:proofErr w:type="spellEnd"/>
      <w:r>
        <w:t xml:space="preserve"> </w:t>
      </w:r>
      <w:proofErr w:type="spellStart"/>
      <w:r>
        <w:t>stations</w:t>
      </w:r>
      <w:proofErr w:type="spellEnd"/>
      <w:r>
        <w:t xml:space="preserve">, </w:t>
      </w:r>
      <w:proofErr w:type="spellStart"/>
      <w:r>
        <w:t>as</w:t>
      </w:r>
      <w:proofErr w:type="spellEnd"/>
      <w:r>
        <w:t xml:space="preserve"> </w:t>
      </w:r>
      <w:proofErr w:type="spellStart"/>
      <w:r>
        <w:t>well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collected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field</w:t>
      </w:r>
      <w:proofErr w:type="spellEnd"/>
      <w:r>
        <w:t xml:space="preserve"> </w:t>
      </w:r>
      <w:proofErr w:type="spellStart"/>
      <w:r>
        <w:t>visits</w:t>
      </w:r>
      <w:proofErr w:type="spellEnd"/>
      <w:r>
        <w:t xml:space="preserve">, and </w:t>
      </w:r>
      <w:proofErr w:type="spellStart"/>
      <w:r>
        <w:t>earth</w:t>
      </w:r>
      <w:proofErr w:type="spellEnd"/>
      <w:r>
        <w:t xml:space="preserve"> </w:t>
      </w:r>
      <w:proofErr w:type="spellStart"/>
      <w:r>
        <w:t>observation</w:t>
      </w:r>
      <w:proofErr w:type="spellEnd"/>
      <w:r>
        <w:t xml:space="preserve"> </w:t>
      </w:r>
      <w:proofErr w:type="spellStart"/>
      <w:r>
        <w:t>systems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provide</w:t>
      </w:r>
      <w:proofErr w:type="spellEnd"/>
      <w:r>
        <w:t xml:space="preserve"> </w:t>
      </w:r>
      <w:proofErr w:type="spellStart"/>
      <w:r>
        <w:t>high-resolution</w:t>
      </w:r>
      <w:proofErr w:type="spellEnd"/>
      <w:r>
        <w:t xml:space="preserve"> </w:t>
      </w:r>
      <w:proofErr w:type="spellStart"/>
      <w:r>
        <w:t>satellite</w:t>
      </w:r>
      <w:proofErr w:type="spellEnd"/>
      <w:r>
        <w:t xml:space="preserve"> </w:t>
      </w:r>
      <w:proofErr w:type="spellStart"/>
      <w:r>
        <w:t>imagery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[5] [6].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integration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provide</w:t>
      </w:r>
      <w:proofErr w:type="spellEnd"/>
      <w:r>
        <w:t xml:space="preserve"> a </w:t>
      </w:r>
      <w:proofErr w:type="spellStart"/>
      <w:r>
        <w:t>holistic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 of the </w:t>
      </w:r>
      <w:proofErr w:type="spellStart"/>
      <w:r>
        <w:t>spatio-temporal</w:t>
      </w:r>
      <w:proofErr w:type="spellEnd"/>
      <w:r>
        <w:t xml:space="preserve"> </w:t>
      </w:r>
      <w:proofErr w:type="spellStart"/>
      <w:r>
        <w:t>evolution</w:t>
      </w:r>
      <w:proofErr w:type="spellEnd"/>
      <w:r>
        <w:t xml:space="preserve"> of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risk</w:t>
      </w:r>
      <w:proofErr w:type="spellEnd"/>
      <w:r>
        <w:t xml:space="preserve">, </w:t>
      </w:r>
      <w:proofErr w:type="spellStart"/>
      <w:r>
        <w:t>enabling</w:t>
      </w:r>
      <w:proofErr w:type="spellEnd"/>
      <w:r>
        <w:t xml:space="preserve"> the </w:t>
      </w:r>
      <w:proofErr w:type="spellStart"/>
      <w:r>
        <w:t>design</w:t>
      </w:r>
      <w:proofErr w:type="spellEnd"/>
      <w:r>
        <w:t xml:space="preserve"> of </w:t>
      </w:r>
      <w:proofErr w:type="spellStart"/>
      <w:r>
        <w:t>improved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mitigation</w:t>
      </w:r>
      <w:proofErr w:type="spellEnd"/>
      <w:r>
        <w:t xml:space="preserve"> </w:t>
      </w:r>
      <w:proofErr w:type="spellStart"/>
      <w:r>
        <w:t>policies</w:t>
      </w:r>
      <w:proofErr w:type="spellEnd"/>
      <w:r>
        <w:t xml:space="preserve"> in </w:t>
      </w:r>
      <w:proofErr w:type="spellStart"/>
      <w:r>
        <w:t>terms</w:t>
      </w:r>
      <w:proofErr w:type="spellEnd"/>
      <w:r>
        <w:t xml:space="preserve"> of </w:t>
      </w:r>
      <w:proofErr w:type="spellStart"/>
      <w:r>
        <w:t>preparedness</w:t>
      </w:r>
      <w:proofErr w:type="spellEnd"/>
      <w:r>
        <w:t xml:space="preserve">, </w:t>
      </w:r>
      <w:proofErr w:type="spellStart"/>
      <w:r>
        <w:t>response</w:t>
      </w:r>
      <w:proofErr w:type="spellEnd"/>
      <w:r>
        <w:t xml:space="preserve">, and </w:t>
      </w:r>
      <w:proofErr w:type="spellStart"/>
      <w:r>
        <w:t>forecast</w:t>
      </w:r>
      <w:proofErr w:type="spellEnd"/>
      <w:r>
        <w:t xml:space="preserve"> [6].</w:t>
      </w:r>
      <w:r>
        <w:rPr>
          <w:sz w:val="24"/>
        </w:rPr>
        <w:t xml:space="preserve"> </w:t>
      </w:r>
      <w:r>
        <w:t xml:space="preserve">The </w:t>
      </w:r>
      <w:proofErr w:type="spellStart"/>
      <w:r>
        <w:t>combination</w:t>
      </w:r>
      <w:proofErr w:type="spellEnd"/>
      <w:r>
        <w:t xml:space="preserve"> of </w:t>
      </w:r>
      <w:proofErr w:type="spellStart"/>
      <w:r>
        <w:t>physical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and </w:t>
      </w:r>
      <w:proofErr w:type="spellStart"/>
      <w:r>
        <w:t>Geographical</w:t>
      </w:r>
      <w:proofErr w:type="spellEnd"/>
      <w:r>
        <w:t xml:space="preserve"> Information Systems (GIS) </w:t>
      </w:r>
      <w:proofErr w:type="spellStart"/>
      <w:r>
        <w:t>allows</w:t>
      </w:r>
      <w:proofErr w:type="spellEnd"/>
      <w:r>
        <w:t xml:space="preserve"> the </w:t>
      </w:r>
      <w:proofErr w:type="spellStart"/>
      <w:r>
        <w:t>quantification</w:t>
      </w:r>
      <w:proofErr w:type="spellEnd"/>
      <w:r>
        <w:t xml:space="preserve"> of  the </w:t>
      </w:r>
      <w:proofErr w:type="spellStart"/>
      <w:r>
        <w:t>impact</w:t>
      </w:r>
      <w:proofErr w:type="spellEnd"/>
      <w:r>
        <w:t xml:space="preserve"> of </w:t>
      </w:r>
      <w:proofErr w:type="spellStart"/>
      <w:r>
        <w:t>several</w:t>
      </w:r>
      <w:proofErr w:type="spellEnd"/>
      <w:r>
        <w:t xml:space="preserve"> </w:t>
      </w:r>
      <w:proofErr w:type="spellStart"/>
      <w:r>
        <w:t>anthropogenic</w:t>
      </w:r>
      <w:proofErr w:type="spellEnd"/>
      <w:r>
        <w:t xml:space="preserve"> </w:t>
      </w:r>
      <w:proofErr w:type="spellStart"/>
      <w:r>
        <w:t>causes</w:t>
      </w:r>
      <w:proofErr w:type="spellEnd"/>
      <w:r>
        <w:t xml:space="preserve">,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</w:p>
    <w:p w14:paraId="13BAB7DE" w14:textId="77777777" w:rsidR="004314A5" w:rsidRDefault="00000000">
      <w:pPr>
        <w:ind w:left="-3" w:right="0"/>
      </w:pPr>
      <w:proofErr w:type="spellStart"/>
      <w:r>
        <w:lastRenderedPageBreak/>
        <w:t>land-use</w:t>
      </w:r>
      <w:proofErr w:type="spellEnd"/>
      <w:r>
        <w:t xml:space="preserve"> </w:t>
      </w:r>
      <w:proofErr w:type="spellStart"/>
      <w:r>
        <w:t>changes</w:t>
      </w:r>
      <w:proofErr w:type="spellEnd"/>
      <w:r>
        <w:t xml:space="preserve">, </w:t>
      </w:r>
      <w:proofErr w:type="spellStart"/>
      <w:r>
        <w:t>urbanisation</w:t>
      </w:r>
      <w:proofErr w:type="spellEnd"/>
      <w:r>
        <w:t xml:space="preserve">, </w:t>
      </w:r>
      <w:proofErr w:type="spellStart"/>
      <w:r>
        <w:t>wildfires</w:t>
      </w:r>
      <w:proofErr w:type="spellEnd"/>
      <w:r>
        <w:t xml:space="preserve"> and </w:t>
      </w:r>
      <w:proofErr w:type="spellStart"/>
      <w:r>
        <w:t>deforestation</w:t>
      </w:r>
      <w:proofErr w:type="spellEnd"/>
      <w:r>
        <w:t xml:space="preserve"> in </w:t>
      </w:r>
      <w:proofErr w:type="spellStart"/>
      <w:r>
        <w:t>general</w:t>
      </w:r>
      <w:proofErr w:type="spellEnd"/>
      <w:r>
        <w:t xml:space="preserve">, and </w:t>
      </w:r>
      <w:proofErr w:type="spellStart"/>
      <w:r>
        <w:t>meteorological</w:t>
      </w:r>
      <w:proofErr w:type="spellEnd"/>
      <w:r>
        <w:t xml:space="preserve"> </w:t>
      </w:r>
      <w:proofErr w:type="spellStart"/>
      <w:r>
        <w:t>aspects</w:t>
      </w:r>
      <w:proofErr w:type="spellEnd"/>
      <w:r>
        <w:t xml:space="preserve">,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temperature</w:t>
      </w:r>
      <w:proofErr w:type="spellEnd"/>
      <w:r>
        <w:t xml:space="preserve">, </w:t>
      </w:r>
      <w:proofErr w:type="spellStart"/>
      <w:r>
        <w:t>precipitation</w:t>
      </w:r>
      <w:proofErr w:type="spellEnd"/>
      <w:r>
        <w:t xml:space="preserve">, and </w:t>
      </w:r>
      <w:proofErr w:type="spellStart"/>
      <w:r>
        <w:t>storm</w:t>
      </w:r>
      <w:proofErr w:type="spellEnd"/>
      <w:r>
        <w:t xml:space="preserve"> </w:t>
      </w:r>
      <w:proofErr w:type="spellStart"/>
      <w:r>
        <w:t>patterns</w:t>
      </w:r>
      <w:proofErr w:type="spellEnd"/>
      <w:r>
        <w:t xml:space="preserve">, and </w:t>
      </w:r>
      <w:proofErr w:type="spellStart"/>
      <w:r>
        <w:t>clarifying</w:t>
      </w:r>
      <w:proofErr w:type="spellEnd"/>
      <w:r>
        <w:t xml:space="preserve"> the </w:t>
      </w:r>
      <w:proofErr w:type="spellStart"/>
      <w:r>
        <w:t>relationship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factors</w:t>
      </w:r>
      <w:proofErr w:type="spellEnd"/>
      <w:r>
        <w:t xml:space="preserve"> and the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risk</w:t>
      </w:r>
      <w:proofErr w:type="spellEnd"/>
      <w:r>
        <w:t xml:space="preserve"> </w:t>
      </w:r>
      <w:proofErr w:type="spellStart"/>
      <w:r>
        <w:t>metrics</w:t>
      </w:r>
      <w:proofErr w:type="spellEnd"/>
      <w:r>
        <w:t xml:space="preserve">.  In </w:t>
      </w:r>
      <w:proofErr w:type="spellStart"/>
      <w:r>
        <w:t>addition,this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</w:t>
      </w:r>
      <w:proofErr w:type="spellStart"/>
      <w:r>
        <w:t>makes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possible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estimate</w:t>
      </w:r>
      <w:proofErr w:type="spellEnd"/>
      <w:r>
        <w:t xml:space="preserve"> </w:t>
      </w:r>
      <w:proofErr w:type="spellStart"/>
      <w:r>
        <w:t>possible</w:t>
      </w:r>
      <w:proofErr w:type="spellEnd"/>
      <w:r>
        <w:t xml:space="preserve"> </w:t>
      </w:r>
      <w:proofErr w:type="spellStart"/>
      <w:r>
        <w:t>damage</w:t>
      </w:r>
      <w:proofErr w:type="spellEnd"/>
      <w:r>
        <w:t xml:space="preserve"> </w:t>
      </w:r>
      <w:proofErr w:type="spellStart"/>
      <w:r>
        <w:t>levels</w:t>
      </w:r>
      <w:proofErr w:type="spellEnd"/>
      <w:r>
        <w:t xml:space="preserve">,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respect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, </w:t>
      </w:r>
      <w:proofErr w:type="spellStart"/>
      <w:r>
        <w:t>infrastructure</w:t>
      </w:r>
      <w:proofErr w:type="spellEnd"/>
      <w:r>
        <w:t xml:space="preserve">, and </w:t>
      </w:r>
      <w:proofErr w:type="spellStart"/>
      <w:r>
        <w:t>human</w:t>
      </w:r>
      <w:proofErr w:type="spellEnd"/>
      <w:r>
        <w:t xml:space="preserve"> </w:t>
      </w:r>
      <w:proofErr w:type="spellStart"/>
      <w:r>
        <w:t>life</w:t>
      </w:r>
      <w:proofErr w:type="spellEnd"/>
      <w:r>
        <w:t xml:space="preserve">. Governmental </w:t>
      </w:r>
      <w:proofErr w:type="spellStart"/>
      <w:r>
        <w:t>authorities</w:t>
      </w:r>
      <w:proofErr w:type="spellEnd"/>
      <w:r>
        <w:t xml:space="preserve"> and </w:t>
      </w:r>
      <w:proofErr w:type="spellStart"/>
      <w:r>
        <w:t>policymakers</w:t>
      </w:r>
      <w:proofErr w:type="spellEnd"/>
      <w:r>
        <w:t xml:space="preserve"> </w:t>
      </w:r>
      <w:proofErr w:type="spellStart"/>
      <w:r>
        <w:t>may</w:t>
      </w:r>
      <w:proofErr w:type="spellEnd"/>
      <w:r>
        <w:t xml:space="preserve"> </w:t>
      </w:r>
      <w:proofErr w:type="spellStart"/>
      <w:r>
        <w:t>compile</w:t>
      </w:r>
      <w:proofErr w:type="spellEnd"/>
      <w:r>
        <w:t xml:space="preserve"> and </w:t>
      </w:r>
      <w:proofErr w:type="spellStart"/>
      <w:r>
        <w:t>implement</w:t>
      </w:r>
      <w:proofErr w:type="spellEnd"/>
      <w:r>
        <w:t xml:space="preserve"> </w:t>
      </w:r>
      <w:proofErr w:type="spellStart"/>
      <w:r>
        <w:t>well-informed</w:t>
      </w:r>
      <w:proofErr w:type="spellEnd"/>
      <w:r>
        <w:t xml:space="preserve"> </w:t>
      </w:r>
      <w:proofErr w:type="spellStart"/>
      <w:r>
        <w:t>decisions</w:t>
      </w:r>
      <w:proofErr w:type="spellEnd"/>
      <w:r>
        <w:t xml:space="preserve">, </w:t>
      </w:r>
      <w:proofErr w:type="spellStart"/>
      <w:r>
        <w:t>targeted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reducing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risks</w:t>
      </w:r>
      <w:proofErr w:type="spellEnd"/>
      <w:r>
        <w:t xml:space="preserve"> and </w:t>
      </w:r>
      <w:proofErr w:type="spellStart"/>
      <w:r>
        <w:t>boosting</w:t>
      </w:r>
      <w:proofErr w:type="spellEnd"/>
      <w:r>
        <w:t xml:space="preserve"> </w:t>
      </w:r>
      <w:proofErr w:type="spellStart"/>
      <w:r>
        <w:t>community</w:t>
      </w:r>
      <w:proofErr w:type="spellEnd"/>
      <w:r>
        <w:t xml:space="preserve"> </w:t>
      </w:r>
      <w:proofErr w:type="spellStart"/>
      <w:r>
        <w:t>resilience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the </w:t>
      </w:r>
      <w:proofErr w:type="spellStart"/>
      <w:r>
        <w:t>finding</w:t>
      </w:r>
      <w:proofErr w:type="spellEnd"/>
      <w:r>
        <w:t xml:space="preserve"> of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studies</w:t>
      </w:r>
      <w:proofErr w:type="spellEnd"/>
      <w:r>
        <w:t>[7], [8]. HEC-RAS (</w:t>
      </w:r>
      <w:proofErr w:type="spellStart"/>
      <w:r>
        <w:t>Hydrologic</w:t>
      </w:r>
      <w:proofErr w:type="spellEnd"/>
      <w:r>
        <w:t xml:space="preserve"> </w:t>
      </w:r>
      <w:proofErr w:type="spellStart"/>
      <w:r>
        <w:t>Engineering</w:t>
      </w:r>
      <w:proofErr w:type="spellEnd"/>
      <w:r>
        <w:t xml:space="preserve"> </w:t>
      </w:r>
      <w:proofErr w:type="spellStart"/>
      <w:r>
        <w:t>Center's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),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software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frequently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conduct</w:t>
      </w:r>
      <w:proofErr w:type="spellEnd"/>
      <w:r>
        <w:t xml:space="preserve"> </w:t>
      </w:r>
      <w:proofErr w:type="spellStart"/>
      <w:r>
        <w:t>hydraulic</w:t>
      </w:r>
      <w:proofErr w:type="spellEnd"/>
      <w:r>
        <w:t xml:space="preserve"> modeling and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in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context</w:t>
      </w:r>
      <w:proofErr w:type="spellEnd"/>
      <w:r>
        <w:t xml:space="preserve"> [9]. </w:t>
      </w:r>
      <w:proofErr w:type="spellStart"/>
      <w:r>
        <w:t>It</w:t>
      </w:r>
      <w:proofErr w:type="spellEnd"/>
      <w:r>
        <w:t xml:space="preserve"> </w:t>
      </w:r>
      <w:proofErr w:type="spellStart"/>
      <w:r>
        <w:t>solves</w:t>
      </w:r>
      <w:proofErr w:type="spellEnd"/>
      <w:r>
        <w:t xml:space="preserve"> the </w:t>
      </w:r>
      <w:proofErr w:type="spellStart"/>
      <w:r>
        <w:t>flow</w:t>
      </w:r>
      <w:proofErr w:type="spellEnd"/>
      <w:r>
        <w:t xml:space="preserve"> </w:t>
      </w:r>
      <w:proofErr w:type="spellStart"/>
      <w:r>
        <w:t>transport</w:t>
      </w:r>
      <w:proofErr w:type="spellEnd"/>
      <w:r>
        <w:t xml:space="preserve"> </w:t>
      </w:r>
      <w:proofErr w:type="spellStart"/>
      <w:r>
        <w:t>equations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provide</w:t>
      </w:r>
      <w:proofErr w:type="spellEnd"/>
      <w:r>
        <w:t xml:space="preserve"> </w:t>
      </w:r>
      <w:proofErr w:type="spellStart"/>
      <w:r>
        <w:t>estimations</w:t>
      </w:r>
      <w:proofErr w:type="spellEnd"/>
      <w:r>
        <w:t xml:space="preserve"> of </w:t>
      </w:r>
      <w:proofErr w:type="spellStart"/>
      <w:r>
        <w:t>water</w:t>
      </w:r>
      <w:proofErr w:type="spellEnd"/>
      <w:r>
        <w:t xml:space="preserve"> </w:t>
      </w:r>
      <w:proofErr w:type="spellStart"/>
      <w:r>
        <w:t>surface</w:t>
      </w:r>
      <w:proofErr w:type="spellEnd"/>
      <w:r>
        <w:t xml:space="preserve"> </w:t>
      </w:r>
      <w:proofErr w:type="spellStart"/>
      <w:r>
        <w:t>profiles</w:t>
      </w:r>
      <w:proofErr w:type="spellEnd"/>
      <w:r>
        <w:t xml:space="preserve"> </w:t>
      </w:r>
      <w:proofErr w:type="spellStart"/>
      <w:r>
        <w:t>under</w:t>
      </w:r>
      <w:proofErr w:type="spellEnd"/>
      <w:r>
        <w:t xml:space="preserve"> </w:t>
      </w:r>
      <w:proofErr w:type="spellStart"/>
      <w:r>
        <w:t>unsteady</w:t>
      </w:r>
      <w:proofErr w:type="spellEnd"/>
      <w:r>
        <w:t xml:space="preserve"> (</w:t>
      </w:r>
      <w:proofErr w:type="spellStart"/>
      <w:r>
        <w:t>changing</w:t>
      </w:r>
      <w:proofErr w:type="spellEnd"/>
      <w:r>
        <w:t xml:space="preserve"> </w:t>
      </w:r>
      <w:proofErr w:type="spellStart"/>
      <w:r>
        <w:t>flow</w:t>
      </w:r>
      <w:proofErr w:type="spellEnd"/>
      <w:r>
        <w:t xml:space="preserve"> </w:t>
      </w:r>
      <w:proofErr w:type="spellStart"/>
      <w:r>
        <w:t>rate</w:t>
      </w:r>
      <w:proofErr w:type="spellEnd"/>
      <w:r>
        <w:t xml:space="preserve">) and </w:t>
      </w:r>
      <w:proofErr w:type="spellStart"/>
      <w:r>
        <w:t>steady</w:t>
      </w:r>
      <w:proofErr w:type="spellEnd"/>
      <w:r>
        <w:t xml:space="preserve"> (</w:t>
      </w:r>
      <w:proofErr w:type="spellStart"/>
      <w:r>
        <w:t>constant</w:t>
      </w:r>
      <w:proofErr w:type="spellEnd"/>
      <w:r>
        <w:t xml:space="preserve"> </w:t>
      </w:r>
      <w:proofErr w:type="spellStart"/>
      <w:r>
        <w:t>flow</w:t>
      </w:r>
      <w:proofErr w:type="spellEnd"/>
      <w:r>
        <w:t xml:space="preserve"> </w:t>
      </w:r>
      <w:proofErr w:type="spellStart"/>
      <w:r>
        <w:t>rate</w:t>
      </w:r>
      <w:proofErr w:type="spellEnd"/>
      <w:r>
        <w:t xml:space="preserve">) </w:t>
      </w:r>
      <w:proofErr w:type="spellStart"/>
      <w:r>
        <w:t>conditions</w:t>
      </w:r>
      <w:proofErr w:type="spellEnd"/>
      <w:r>
        <w:t xml:space="preserve">. In </w:t>
      </w:r>
      <w:proofErr w:type="spellStart"/>
      <w:r>
        <w:t>addition</w:t>
      </w:r>
      <w:proofErr w:type="spellEnd"/>
      <w:r>
        <w:t xml:space="preserve">, the </w:t>
      </w:r>
      <w:proofErr w:type="spellStart"/>
      <w:r>
        <w:t>software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the </w:t>
      </w:r>
      <w:proofErr w:type="spellStart"/>
      <w:r>
        <w:t>ability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take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account</w:t>
      </w:r>
      <w:proofErr w:type="spellEnd"/>
      <w:r>
        <w:t xml:space="preserve"> the </w:t>
      </w:r>
      <w:proofErr w:type="spellStart"/>
      <w:r>
        <w:t>impact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of </w:t>
      </w:r>
      <w:proofErr w:type="spellStart"/>
      <w:r>
        <w:t>physical</w:t>
      </w:r>
      <w:proofErr w:type="spellEnd"/>
      <w:r>
        <w:t xml:space="preserve"> </w:t>
      </w:r>
      <w:proofErr w:type="spellStart"/>
      <w:r>
        <w:t>barriers</w:t>
      </w:r>
      <w:proofErr w:type="spellEnd"/>
      <w:r>
        <w:t xml:space="preserve">,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elevated</w:t>
      </w:r>
      <w:proofErr w:type="spellEnd"/>
      <w:r>
        <w:t xml:space="preserve"> </w:t>
      </w:r>
      <w:proofErr w:type="spellStart"/>
      <w:r>
        <w:t>structures</w:t>
      </w:r>
      <w:proofErr w:type="spellEnd"/>
      <w:r>
        <w:t xml:space="preserve">, </w:t>
      </w:r>
      <w:proofErr w:type="spellStart"/>
      <w:r>
        <w:t>weirs</w:t>
      </w:r>
      <w:proofErr w:type="spellEnd"/>
      <w:r>
        <w:t xml:space="preserve">, </w:t>
      </w:r>
      <w:proofErr w:type="spellStart"/>
      <w:r>
        <w:t>bridges</w:t>
      </w:r>
      <w:proofErr w:type="spellEnd"/>
      <w:r>
        <w:t xml:space="preserve">, and </w:t>
      </w:r>
      <w:proofErr w:type="spellStart"/>
      <w:r>
        <w:t>culverts</w:t>
      </w:r>
      <w:proofErr w:type="spellEnd"/>
      <w:r>
        <w:t xml:space="preserve"> </w:t>
      </w:r>
      <w:proofErr w:type="spellStart"/>
      <w:r>
        <w:t>allowing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realistic</w:t>
      </w:r>
      <w:proofErr w:type="spellEnd"/>
      <w:r>
        <w:t xml:space="preserve"> and </w:t>
      </w:r>
      <w:proofErr w:type="spellStart"/>
      <w:r>
        <w:t>precise</w:t>
      </w:r>
      <w:proofErr w:type="spellEnd"/>
      <w:r>
        <w:t xml:space="preserve"> modeling of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systems</w:t>
      </w:r>
      <w:proofErr w:type="spellEnd"/>
      <w:r>
        <w:t xml:space="preserve"> and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scenarios</w:t>
      </w:r>
      <w:proofErr w:type="spellEnd"/>
      <w:r>
        <w:t xml:space="preserve"> [10]. </w:t>
      </w:r>
      <w:proofErr w:type="spellStart"/>
      <w:r>
        <w:t>Numerous</w:t>
      </w:r>
      <w:proofErr w:type="spellEnd"/>
      <w:r>
        <w:t xml:space="preserve"> </w:t>
      </w:r>
      <w:proofErr w:type="spellStart"/>
      <w:r>
        <w:t>studies</w:t>
      </w:r>
      <w:proofErr w:type="spellEnd"/>
      <w:r>
        <w:t xml:space="preserve"> </w:t>
      </w:r>
      <w:proofErr w:type="spellStart"/>
      <w:r>
        <w:t>exist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describe</w:t>
      </w:r>
      <w:proofErr w:type="spellEnd"/>
      <w:r>
        <w:t xml:space="preserve">  </w:t>
      </w:r>
      <w:proofErr w:type="spellStart"/>
      <w:r>
        <w:t>how</w:t>
      </w:r>
      <w:proofErr w:type="spellEnd"/>
      <w:r>
        <w:t xml:space="preserve"> HEC-RAS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incorporated</w:t>
      </w:r>
      <w:proofErr w:type="spellEnd"/>
      <w:r>
        <w:t xml:space="preserve"> in </w:t>
      </w:r>
      <w:proofErr w:type="spellStart"/>
      <w:r>
        <w:t>various</w:t>
      </w:r>
      <w:proofErr w:type="spellEnd"/>
      <w:r>
        <w:t xml:space="preserve"> GIS </w:t>
      </w:r>
      <w:proofErr w:type="spellStart"/>
      <w:r>
        <w:t>software</w:t>
      </w:r>
      <w:proofErr w:type="spellEnd"/>
      <w:r>
        <w:t xml:space="preserve"> </w:t>
      </w:r>
      <w:proofErr w:type="spellStart"/>
      <w:r>
        <w:t>programs</w:t>
      </w:r>
      <w:proofErr w:type="spellEnd"/>
      <w:r>
        <w:t xml:space="preserve">, for </w:t>
      </w:r>
      <w:proofErr w:type="spellStart"/>
      <w:r>
        <w:t>example</w:t>
      </w:r>
      <w:proofErr w:type="spellEnd"/>
      <w:r>
        <w:t xml:space="preserve"> </w:t>
      </w:r>
      <w:proofErr w:type="spellStart"/>
      <w:r>
        <w:t>ArcGIS</w:t>
      </w:r>
      <w:proofErr w:type="spellEnd"/>
      <w:r>
        <w:t xml:space="preserve"> and the </w:t>
      </w:r>
      <w:proofErr w:type="spellStart"/>
      <w:r>
        <w:t>HECGeoRAS</w:t>
      </w:r>
      <w:proofErr w:type="spellEnd"/>
      <w:r>
        <w:t xml:space="preserve"> </w:t>
      </w:r>
      <w:proofErr w:type="spellStart"/>
      <w:r>
        <w:t>extension</w:t>
      </w:r>
      <w:proofErr w:type="spellEnd"/>
      <w:r>
        <w:t xml:space="preserve">.  </w:t>
      </w:r>
      <w:proofErr w:type="spellStart"/>
      <w:r>
        <w:t>Khalil</w:t>
      </w:r>
      <w:proofErr w:type="spellEnd"/>
      <w:r>
        <w:t xml:space="preserve"> and </w:t>
      </w:r>
      <w:proofErr w:type="spellStart"/>
      <w:r>
        <w:t>Khan</w:t>
      </w:r>
      <w:proofErr w:type="spellEnd"/>
      <w:r>
        <w:t xml:space="preserve"> [11] </w:t>
      </w:r>
      <w:proofErr w:type="spellStart"/>
      <w:r>
        <w:t>estimated</w:t>
      </w:r>
      <w:proofErr w:type="spellEnd"/>
      <w:r>
        <w:t xml:space="preserve"> the </w:t>
      </w:r>
      <w:proofErr w:type="spellStart"/>
      <w:r>
        <w:t>maximum</w:t>
      </w:r>
      <w:proofErr w:type="spellEnd"/>
      <w:r>
        <w:t xml:space="preserve"> </w:t>
      </w:r>
      <w:proofErr w:type="spellStart"/>
      <w:r>
        <w:t>flow</w:t>
      </w:r>
      <w:proofErr w:type="spellEnd"/>
      <w:r>
        <w:t xml:space="preserve"> </w:t>
      </w:r>
      <w:proofErr w:type="spellStart"/>
      <w:r>
        <w:t>rate</w:t>
      </w:r>
      <w:proofErr w:type="spellEnd"/>
      <w:r>
        <w:t xml:space="preserve"> and the </w:t>
      </w:r>
      <w:proofErr w:type="spellStart"/>
      <w:r>
        <w:t>time</w:t>
      </w:r>
      <w:proofErr w:type="spellEnd"/>
      <w:r>
        <w:t xml:space="preserve"> </w:t>
      </w:r>
      <w:proofErr w:type="spellStart"/>
      <w:r>
        <w:t>delay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the </w:t>
      </w:r>
      <w:proofErr w:type="spellStart"/>
      <w:r>
        <w:t>water</w:t>
      </w:r>
      <w:proofErr w:type="spellEnd"/>
      <w:r>
        <w:t xml:space="preserve"> </w:t>
      </w:r>
      <w:proofErr w:type="spellStart"/>
      <w:r>
        <w:t>entrance</w:t>
      </w:r>
      <w:proofErr w:type="spellEnd"/>
      <w:r>
        <w:t xml:space="preserve"> and </w:t>
      </w:r>
      <w:proofErr w:type="spellStart"/>
      <w:r>
        <w:t>outlet</w:t>
      </w:r>
      <w:proofErr w:type="spellEnd"/>
      <w:r>
        <w:t xml:space="preserve"> </w:t>
      </w:r>
      <w:proofErr w:type="spellStart"/>
      <w:r>
        <w:t>while</w:t>
      </w:r>
      <w:proofErr w:type="spellEnd"/>
      <w:r>
        <w:t xml:space="preserve"> </w:t>
      </w:r>
      <w:proofErr w:type="spellStart"/>
      <w:r>
        <w:t>analyzing</w:t>
      </w:r>
      <w:proofErr w:type="spellEnd"/>
      <w:r>
        <w:t xml:space="preserve"> HEC-RAS, </w:t>
      </w:r>
      <w:proofErr w:type="spellStart"/>
      <w:r>
        <w:t>ArcGIS</w:t>
      </w:r>
      <w:proofErr w:type="spellEnd"/>
      <w:r>
        <w:t>, and HEC-</w:t>
      </w:r>
      <w:proofErr w:type="spellStart"/>
      <w:r>
        <w:t>GeoRAS</w:t>
      </w:r>
      <w:proofErr w:type="spellEnd"/>
      <w:r>
        <w:t xml:space="preserve"> </w:t>
      </w:r>
      <w:proofErr w:type="spellStart"/>
      <w:r>
        <w:t>extension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ascertain</w:t>
      </w:r>
      <w:proofErr w:type="spellEnd"/>
      <w:r>
        <w:t xml:space="preserve"> the </w:t>
      </w:r>
      <w:proofErr w:type="spellStart"/>
      <w:r>
        <w:t>depth</w:t>
      </w:r>
      <w:proofErr w:type="spellEnd"/>
      <w:r>
        <w:t xml:space="preserve"> of </w:t>
      </w:r>
      <w:proofErr w:type="spellStart"/>
      <w:r>
        <w:t>feeding</w:t>
      </w:r>
      <w:proofErr w:type="spellEnd"/>
      <w:r>
        <w:t xml:space="preserve"> </w:t>
      </w:r>
      <w:proofErr w:type="spellStart"/>
      <w:r>
        <w:t>zones</w:t>
      </w:r>
      <w:proofErr w:type="spellEnd"/>
      <w:r>
        <w:t xml:space="preserve"> and </w:t>
      </w:r>
      <w:proofErr w:type="spellStart"/>
      <w:r>
        <w:t>identify</w:t>
      </w:r>
      <w:proofErr w:type="spellEnd"/>
      <w:r>
        <w:t xml:space="preserve"> </w:t>
      </w:r>
      <w:proofErr w:type="spellStart"/>
      <w:r>
        <w:t>regions</w:t>
      </w:r>
      <w:proofErr w:type="spellEnd"/>
      <w:r>
        <w:t xml:space="preserve"> of </w:t>
      </w:r>
      <w:proofErr w:type="spellStart"/>
      <w:r>
        <w:t>flooded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 </w:t>
      </w:r>
      <w:proofErr w:type="spellStart"/>
      <w:r>
        <w:t>around</w:t>
      </w:r>
      <w:proofErr w:type="spellEnd"/>
      <w:r>
        <w:t xml:space="preserve"> the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Indus</w:t>
      </w:r>
      <w:proofErr w:type="spellEnd"/>
      <w:r>
        <w:t xml:space="preserve"> in </w:t>
      </w:r>
      <w:proofErr w:type="spellStart"/>
      <w:r>
        <w:t>Pakistan</w:t>
      </w:r>
      <w:proofErr w:type="spellEnd"/>
      <w:r>
        <w:t xml:space="preserve">. </w:t>
      </w:r>
    </w:p>
    <w:p w14:paraId="7D2C7F69" w14:textId="77777777" w:rsidR="004314A5" w:rsidRDefault="00000000">
      <w:pPr>
        <w:spacing w:after="261"/>
        <w:ind w:left="-13" w:right="0" w:firstLine="361"/>
      </w:pPr>
      <w:r>
        <w:t xml:space="preserve">. In a </w:t>
      </w:r>
      <w:proofErr w:type="spellStart"/>
      <w:r>
        <w:t>similar</w:t>
      </w:r>
      <w:proofErr w:type="spellEnd"/>
      <w:r>
        <w:t xml:space="preserve"> </w:t>
      </w:r>
      <w:proofErr w:type="spellStart"/>
      <w:r>
        <w:t>work</w:t>
      </w:r>
      <w:proofErr w:type="spellEnd"/>
      <w:r>
        <w:t xml:space="preserve">, </w:t>
      </w:r>
      <w:proofErr w:type="spellStart"/>
      <w:r>
        <w:t>Khattak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 [12] </w:t>
      </w:r>
      <w:proofErr w:type="spellStart"/>
      <w:r>
        <w:t>evaluated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occurrences</w:t>
      </w:r>
      <w:proofErr w:type="spellEnd"/>
      <w:r>
        <w:t xml:space="preserve"> in the </w:t>
      </w:r>
      <w:proofErr w:type="spellStart"/>
      <w:r>
        <w:t>Medjerda</w:t>
      </w:r>
      <w:proofErr w:type="spellEnd"/>
      <w:r>
        <w:t xml:space="preserve"> </w:t>
      </w:r>
      <w:proofErr w:type="spellStart"/>
      <w:r>
        <w:t>Basin</w:t>
      </w:r>
      <w:proofErr w:type="spellEnd"/>
      <w:r>
        <w:t xml:space="preserve"> of North Africa in 2015 </w:t>
      </w:r>
      <w:proofErr w:type="spellStart"/>
      <w:r>
        <w:t>using</w:t>
      </w:r>
      <w:proofErr w:type="spellEnd"/>
      <w:r>
        <w:t xml:space="preserve"> HEC-</w:t>
      </w:r>
      <w:proofErr w:type="spellStart"/>
      <w:r>
        <w:t>GeoRAS</w:t>
      </w:r>
      <w:proofErr w:type="spellEnd"/>
      <w:r>
        <w:t xml:space="preserve"> </w:t>
      </w:r>
      <w:proofErr w:type="spellStart"/>
      <w:r>
        <w:t>under</w:t>
      </w:r>
      <w:proofErr w:type="spellEnd"/>
      <w:r>
        <w:t xml:space="preserve"> </w:t>
      </w:r>
      <w:proofErr w:type="spellStart"/>
      <w:r>
        <w:t>various</w:t>
      </w:r>
      <w:proofErr w:type="spellEnd"/>
      <w:r>
        <w:t xml:space="preserve"> </w:t>
      </w:r>
      <w:proofErr w:type="spellStart"/>
      <w:r>
        <w:t>return</w:t>
      </w:r>
      <w:proofErr w:type="spellEnd"/>
      <w:r>
        <w:t xml:space="preserve"> </w:t>
      </w:r>
      <w:proofErr w:type="spellStart"/>
      <w:r>
        <w:t>periods</w:t>
      </w:r>
      <w:proofErr w:type="spellEnd"/>
      <w:r>
        <w:t xml:space="preserve">.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assisted</w:t>
      </w:r>
      <w:proofErr w:type="spellEnd"/>
      <w:r>
        <w:t xml:space="preserve"> the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authorities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assess</w:t>
      </w:r>
      <w:proofErr w:type="spellEnd"/>
      <w:r>
        <w:t xml:space="preserve"> the </w:t>
      </w:r>
      <w:proofErr w:type="spellStart"/>
      <w:r>
        <w:t>possibility</w:t>
      </w:r>
      <w:proofErr w:type="spellEnd"/>
      <w:r>
        <w:t xml:space="preserve"> and </w:t>
      </w:r>
      <w:proofErr w:type="spellStart"/>
      <w:r>
        <w:t>impact</w:t>
      </w:r>
      <w:proofErr w:type="spellEnd"/>
      <w:r>
        <w:t xml:space="preserve"> of </w:t>
      </w:r>
      <w:proofErr w:type="spellStart"/>
      <w:r>
        <w:t>floods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allowed</w:t>
      </w:r>
      <w:proofErr w:type="spellEnd"/>
      <w:r>
        <w:t xml:space="preserve"> </w:t>
      </w:r>
      <w:proofErr w:type="spellStart"/>
      <w:r>
        <w:t>them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create</w:t>
      </w:r>
      <w:proofErr w:type="spellEnd"/>
      <w:r>
        <w:t xml:space="preserve"> </w:t>
      </w:r>
      <w:proofErr w:type="spellStart"/>
      <w:r>
        <w:t>effective</w:t>
      </w:r>
      <w:proofErr w:type="spellEnd"/>
      <w:r>
        <w:t xml:space="preserve"> </w:t>
      </w:r>
      <w:proofErr w:type="spellStart"/>
      <w:r>
        <w:t>mitigation</w:t>
      </w:r>
      <w:proofErr w:type="spellEnd"/>
      <w:r>
        <w:t xml:space="preserve"> </w:t>
      </w:r>
      <w:proofErr w:type="spellStart"/>
      <w:r>
        <w:t>policies</w:t>
      </w:r>
      <w:proofErr w:type="spellEnd"/>
      <w:r>
        <w:t xml:space="preserve">. The </w:t>
      </w:r>
      <w:proofErr w:type="spellStart"/>
      <w:r>
        <w:t>amalgamation</w:t>
      </w:r>
      <w:proofErr w:type="spellEnd"/>
      <w:r>
        <w:t xml:space="preserve"> of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instruments</w:t>
      </w:r>
      <w:proofErr w:type="spellEnd"/>
      <w:r>
        <w:t xml:space="preserve"> </w:t>
      </w:r>
      <w:proofErr w:type="spellStart"/>
      <w:r>
        <w:t>enabled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in-</w:t>
      </w:r>
      <w:proofErr w:type="spellStart"/>
      <w:r>
        <w:t>depth</w:t>
      </w:r>
      <w:proofErr w:type="spellEnd"/>
      <w:r>
        <w:t xml:space="preserve"> </w:t>
      </w:r>
      <w:proofErr w:type="spellStart"/>
      <w:r>
        <w:t>evaluation</w:t>
      </w:r>
      <w:proofErr w:type="spellEnd"/>
      <w:r>
        <w:t xml:space="preserve"> of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hazards</w:t>
      </w:r>
      <w:proofErr w:type="spellEnd"/>
      <w:r>
        <w:t xml:space="preserve"> and </w:t>
      </w:r>
      <w:proofErr w:type="spellStart"/>
      <w:r>
        <w:t>bolstered</w:t>
      </w:r>
      <w:proofErr w:type="spellEnd"/>
      <w:r>
        <w:t xml:space="preserve"> the </w:t>
      </w:r>
      <w:proofErr w:type="spellStart"/>
      <w:r>
        <w:t>creation</w:t>
      </w:r>
      <w:proofErr w:type="spellEnd"/>
      <w:r>
        <w:t xml:space="preserve"> of </w:t>
      </w:r>
      <w:proofErr w:type="spellStart"/>
      <w:r>
        <w:t>preventive</w:t>
      </w:r>
      <w:proofErr w:type="spellEnd"/>
      <w:r>
        <w:t xml:space="preserve"> </w:t>
      </w:r>
      <w:proofErr w:type="spellStart"/>
      <w:r>
        <w:t>strategies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protect</w:t>
      </w:r>
      <w:proofErr w:type="spellEnd"/>
      <w:r>
        <w:t xml:space="preserve"> 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vulnerable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. </w:t>
      </w:r>
      <w:proofErr w:type="spellStart"/>
      <w:r>
        <w:t>Moreover</w:t>
      </w:r>
      <w:proofErr w:type="spellEnd"/>
      <w:r>
        <w:t xml:space="preserve">, </w:t>
      </w:r>
      <w:proofErr w:type="spellStart"/>
      <w:r>
        <w:t>Salajegheh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 [13] </w:t>
      </w:r>
      <w:proofErr w:type="spellStart"/>
      <w:r>
        <w:t>mapped</w:t>
      </w:r>
      <w:proofErr w:type="spellEnd"/>
      <w:r>
        <w:t xml:space="preserve"> the </w:t>
      </w:r>
      <w:proofErr w:type="spellStart"/>
      <w:r>
        <w:t>floodplain</w:t>
      </w:r>
      <w:proofErr w:type="spellEnd"/>
      <w:r>
        <w:t xml:space="preserve"> in the </w:t>
      </w:r>
      <w:proofErr w:type="spellStart"/>
      <w:r>
        <w:t>Polasjan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Basin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situated</w:t>
      </w:r>
      <w:proofErr w:type="spellEnd"/>
      <w:r>
        <w:t xml:space="preserve"> in the </w:t>
      </w:r>
      <w:proofErr w:type="spellStart"/>
      <w:r>
        <w:t>central</w:t>
      </w:r>
      <w:proofErr w:type="spellEnd"/>
      <w:r>
        <w:t xml:space="preserve"> </w:t>
      </w:r>
      <w:proofErr w:type="spellStart"/>
      <w:r>
        <w:t>plateau</w:t>
      </w:r>
      <w:proofErr w:type="spellEnd"/>
      <w:r>
        <w:t xml:space="preserve"> of </w:t>
      </w:r>
      <w:proofErr w:type="spellStart"/>
      <w:r>
        <w:t>Iran</w:t>
      </w:r>
      <w:proofErr w:type="spellEnd"/>
      <w:r>
        <w:t xml:space="preserve">, </w:t>
      </w:r>
      <w:proofErr w:type="spellStart"/>
      <w:r>
        <w:t>by</w:t>
      </w:r>
      <w:proofErr w:type="spellEnd"/>
      <w:r>
        <w:t xml:space="preserve"> </w:t>
      </w:r>
      <w:proofErr w:type="spellStart"/>
      <w:r>
        <w:t>combining</w:t>
      </w:r>
      <w:proofErr w:type="spellEnd"/>
      <w:r>
        <w:t xml:space="preserve"> HEC-RAS and </w:t>
      </w:r>
      <w:proofErr w:type="spellStart"/>
      <w:r>
        <w:t>ArcGIS</w:t>
      </w:r>
      <w:proofErr w:type="spellEnd"/>
      <w:r>
        <w:t xml:space="preserve">. The </w:t>
      </w:r>
      <w:proofErr w:type="spellStart"/>
      <w:r>
        <w:t>authors</w:t>
      </w:r>
      <w:proofErr w:type="spellEnd"/>
      <w:r>
        <w:t xml:space="preserve"> </w:t>
      </w:r>
      <w:proofErr w:type="spellStart"/>
      <w:r>
        <w:t>usedof</w:t>
      </w:r>
      <w:proofErr w:type="spellEnd"/>
      <w:r>
        <w:t xml:space="preserve"> </w:t>
      </w:r>
      <w:proofErr w:type="spellStart"/>
      <w:r>
        <w:t>ArcView</w:t>
      </w:r>
      <w:proofErr w:type="spellEnd"/>
      <w:r>
        <w:t xml:space="preserve"> GIS </w:t>
      </w:r>
      <w:proofErr w:type="spellStart"/>
      <w:r>
        <w:t>to</w:t>
      </w:r>
      <w:proofErr w:type="spellEnd"/>
      <w:r>
        <w:t xml:space="preserve"> </w:t>
      </w:r>
      <w:proofErr w:type="spellStart"/>
      <w:r>
        <w:t>automatically</w:t>
      </w:r>
      <w:proofErr w:type="spellEnd"/>
      <w:r>
        <w:t xml:space="preserve"> </w:t>
      </w:r>
      <w:proofErr w:type="spellStart"/>
      <w:r>
        <w:t>analyze</w:t>
      </w:r>
      <w:proofErr w:type="spellEnd"/>
      <w:r>
        <w:t xml:space="preserve"> the HEC-RAS </w:t>
      </w:r>
      <w:proofErr w:type="spellStart"/>
      <w:r>
        <w:t>findings</w:t>
      </w:r>
      <w:proofErr w:type="spellEnd"/>
      <w:r>
        <w:t xml:space="preserve">, </w:t>
      </w:r>
      <w:proofErr w:type="spellStart"/>
      <w:r>
        <w:t>enabling</w:t>
      </w:r>
      <w:proofErr w:type="spellEnd"/>
      <w:r>
        <w:t xml:space="preserve"> </w:t>
      </w:r>
      <w:proofErr w:type="spellStart"/>
      <w:r>
        <w:t>regular</w:t>
      </w:r>
      <w:proofErr w:type="spellEnd"/>
      <w:r>
        <w:t xml:space="preserve"> </w:t>
      </w:r>
      <w:proofErr w:type="spellStart"/>
      <w:r>
        <w:t>updates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floodplain</w:t>
      </w:r>
      <w:proofErr w:type="spellEnd"/>
      <w:r>
        <w:t xml:space="preserve"> </w:t>
      </w:r>
      <w:proofErr w:type="spellStart"/>
      <w:r>
        <w:t>maps</w:t>
      </w:r>
      <w:proofErr w:type="spellEnd"/>
      <w:r>
        <w:t xml:space="preserve"> in </w:t>
      </w:r>
      <w:proofErr w:type="spellStart"/>
      <w:r>
        <w:t>response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shifting</w:t>
      </w:r>
      <w:proofErr w:type="spellEnd"/>
      <w:r>
        <w:t xml:space="preserve"> </w:t>
      </w:r>
      <w:proofErr w:type="spellStart"/>
      <w:r>
        <w:t>hydrologic</w:t>
      </w:r>
      <w:proofErr w:type="spellEnd"/>
      <w:r>
        <w:t xml:space="preserve"> and </w:t>
      </w:r>
      <w:proofErr w:type="spellStart"/>
      <w:r>
        <w:t>hydraulic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technique</w:t>
      </w:r>
      <w:proofErr w:type="spellEnd"/>
      <w:r>
        <w:t xml:space="preserve"> </w:t>
      </w:r>
      <w:proofErr w:type="spellStart"/>
      <w:r>
        <w:t>enhances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preparedness</w:t>
      </w:r>
      <w:proofErr w:type="spellEnd"/>
      <w:r>
        <w:t xml:space="preserve"> and </w:t>
      </w:r>
      <w:proofErr w:type="spellStart"/>
      <w:r>
        <w:t>response</w:t>
      </w:r>
      <w:proofErr w:type="spellEnd"/>
      <w:r>
        <w:t xml:space="preserve"> </w:t>
      </w:r>
      <w:proofErr w:type="spellStart"/>
      <w:r>
        <w:t>operations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improving</w:t>
      </w:r>
      <w:proofErr w:type="spellEnd"/>
      <w:r>
        <w:t xml:space="preserve"> the </w:t>
      </w:r>
      <w:proofErr w:type="spellStart"/>
      <w:r>
        <w:t>speed</w:t>
      </w:r>
      <w:proofErr w:type="spellEnd"/>
      <w:r>
        <w:t xml:space="preserve"> and </w:t>
      </w:r>
      <w:proofErr w:type="spellStart"/>
      <w:r>
        <w:t>quality</w:t>
      </w:r>
      <w:proofErr w:type="spellEnd"/>
      <w:r>
        <w:t xml:space="preserve"> of </w:t>
      </w:r>
      <w:proofErr w:type="spellStart"/>
      <w:r>
        <w:t>floodplain</w:t>
      </w:r>
      <w:proofErr w:type="spellEnd"/>
      <w:r>
        <w:t xml:space="preserve"> </w:t>
      </w:r>
      <w:proofErr w:type="spellStart"/>
      <w:r>
        <w:t>delineation</w:t>
      </w:r>
      <w:proofErr w:type="spellEnd"/>
      <w:r>
        <w:t xml:space="preserve"> and </w:t>
      </w:r>
      <w:proofErr w:type="spellStart"/>
      <w:r>
        <w:t>ensuring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maps</w:t>
      </w:r>
      <w:proofErr w:type="spellEnd"/>
      <w:r>
        <w:t xml:space="preserve"> </w:t>
      </w:r>
      <w:proofErr w:type="spellStart"/>
      <w:r>
        <w:t>reflect</w:t>
      </w:r>
      <w:proofErr w:type="spellEnd"/>
      <w:r>
        <w:t xml:space="preserve"> 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recent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and </w:t>
      </w:r>
      <w:proofErr w:type="spellStart"/>
      <w:r>
        <w:t>circumstances</w:t>
      </w:r>
      <w:proofErr w:type="spellEnd"/>
      <w:r>
        <w:t>.</w:t>
      </w:r>
      <w:r>
        <w:rPr>
          <w:sz w:val="24"/>
        </w:rPr>
        <w:t xml:space="preserve"> </w:t>
      </w:r>
      <w:proofErr w:type="spellStart"/>
      <w:r>
        <w:t>Islam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 [14]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combined</w:t>
      </w:r>
      <w:proofErr w:type="spellEnd"/>
      <w:r>
        <w:t xml:space="preserve"> </w:t>
      </w:r>
      <w:proofErr w:type="spellStart"/>
      <w:r>
        <w:t>ArcGIS</w:t>
      </w:r>
      <w:proofErr w:type="spellEnd"/>
      <w:r>
        <w:t xml:space="preserve"> and HEC-RAS </w:t>
      </w:r>
      <w:proofErr w:type="spellStart"/>
      <w:r>
        <w:t>to</w:t>
      </w:r>
      <w:proofErr w:type="spellEnd"/>
      <w:r>
        <w:t xml:space="preserve"> </w:t>
      </w:r>
      <w:proofErr w:type="spellStart"/>
      <w:r>
        <w:t>assess</w:t>
      </w:r>
      <w:proofErr w:type="spellEnd"/>
      <w:r>
        <w:t xml:space="preserve"> the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hazards</w:t>
      </w:r>
      <w:proofErr w:type="spellEnd"/>
      <w:r>
        <w:t xml:space="preserve"> in </w:t>
      </w:r>
      <w:proofErr w:type="spellStart"/>
      <w:r>
        <w:t>Bangladesh's</w:t>
      </w:r>
      <w:proofErr w:type="spellEnd"/>
      <w:r>
        <w:t xml:space="preserve"> </w:t>
      </w:r>
      <w:proofErr w:type="spellStart"/>
      <w:r>
        <w:t>Teesta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basin</w:t>
      </w:r>
      <w:proofErr w:type="spellEnd"/>
      <w:r>
        <w:t xml:space="preserve">,  </w:t>
      </w:r>
      <w:proofErr w:type="spellStart"/>
      <w:r>
        <w:t>being</w:t>
      </w:r>
      <w:proofErr w:type="spellEnd"/>
      <w:r>
        <w:t xml:space="preserve"> </w:t>
      </w:r>
      <w:proofErr w:type="spellStart"/>
      <w:r>
        <w:t>able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compile</w:t>
      </w:r>
      <w:proofErr w:type="spellEnd"/>
      <w:r>
        <w:t xml:space="preserve">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maps</w:t>
      </w:r>
      <w:proofErr w:type="spellEnd"/>
      <w:r>
        <w:t xml:space="preserve"> of the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susceptibility</w:t>
      </w:r>
      <w:proofErr w:type="spellEnd"/>
      <w:r>
        <w:t xml:space="preserve"> </w:t>
      </w:r>
      <w:proofErr w:type="spellStart"/>
      <w:r>
        <w:t>levels</w:t>
      </w:r>
      <w:proofErr w:type="spellEnd"/>
      <w:r>
        <w:t xml:space="preserve">.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findings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local</w:t>
      </w:r>
      <w:proofErr w:type="spellEnd"/>
      <w:r>
        <w:t xml:space="preserve"> </w:t>
      </w:r>
      <w:proofErr w:type="spellStart"/>
      <w:r>
        <w:t>officials</w:t>
      </w:r>
      <w:proofErr w:type="spellEnd"/>
      <w:r>
        <w:t xml:space="preserve"> </w:t>
      </w:r>
      <w:proofErr w:type="spellStart"/>
      <w:r>
        <w:t>crucial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helped</w:t>
      </w:r>
      <w:proofErr w:type="spellEnd"/>
      <w:r>
        <w:t xml:space="preserve"> </w:t>
      </w:r>
      <w:proofErr w:type="spellStart"/>
      <w:r>
        <w:t>them</w:t>
      </w:r>
      <w:proofErr w:type="spellEnd"/>
      <w:r>
        <w:t xml:space="preserve"> </w:t>
      </w:r>
      <w:proofErr w:type="spellStart"/>
      <w:r>
        <w:t>create</w:t>
      </w:r>
      <w:proofErr w:type="spellEnd"/>
      <w:r>
        <w:t xml:space="preserve"> </w:t>
      </w:r>
      <w:proofErr w:type="spellStart"/>
      <w:r>
        <w:t>focused</w:t>
      </w:r>
      <w:proofErr w:type="spellEnd"/>
      <w:r>
        <w:t xml:space="preserve"> </w:t>
      </w:r>
      <w:proofErr w:type="spellStart"/>
      <w:r>
        <w:t>evacuation</w:t>
      </w:r>
      <w:proofErr w:type="spellEnd"/>
      <w:r>
        <w:t xml:space="preserve"> and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prevention</w:t>
      </w:r>
      <w:proofErr w:type="spellEnd"/>
      <w:r>
        <w:t xml:space="preserve"> </w:t>
      </w:r>
      <w:proofErr w:type="spellStart"/>
      <w:r>
        <w:t>preparations</w:t>
      </w:r>
      <w:proofErr w:type="spellEnd"/>
      <w:r>
        <w:t>.</w:t>
      </w:r>
      <w:r>
        <w:rPr>
          <w:sz w:val="24"/>
        </w:rPr>
        <w:t xml:space="preserve"> </w:t>
      </w:r>
      <w:proofErr w:type="spellStart"/>
      <w:r>
        <w:t>Furthermore</w:t>
      </w:r>
      <w:proofErr w:type="spellEnd"/>
      <w:r>
        <w:t xml:space="preserve">, </w:t>
      </w:r>
      <w:proofErr w:type="spellStart"/>
      <w:r>
        <w:t>Rahmati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 [15] </w:t>
      </w:r>
      <w:proofErr w:type="spellStart"/>
      <w:r>
        <w:t>modeled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scenarios</w:t>
      </w:r>
      <w:proofErr w:type="spellEnd"/>
      <w:r>
        <w:t xml:space="preserve"> in the </w:t>
      </w:r>
      <w:proofErr w:type="spellStart"/>
      <w:r>
        <w:t>Iranian</w:t>
      </w:r>
      <w:proofErr w:type="spellEnd"/>
      <w:r>
        <w:t xml:space="preserve"> </w:t>
      </w:r>
      <w:proofErr w:type="spellStart"/>
      <w:r>
        <w:t>Dez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Basin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integrating</w:t>
      </w:r>
      <w:proofErr w:type="spellEnd"/>
      <w:r>
        <w:t xml:space="preserve"> HEC-RAS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ArcGIS</w:t>
      </w:r>
      <w:proofErr w:type="spellEnd"/>
      <w:r>
        <w:t xml:space="preserve">.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identified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hazard</w:t>
      </w:r>
      <w:proofErr w:type="spellEnd"/>
      <w:r>
        <w:t xml:space="preserve"> </w:t>
      </w:r>
      <w:proofErr w:type="spellStart"/>
      <w:r>
        <w:t>zones</w:t>
      </w:r>
      <w:proofErr w:type="spellEnd"/>
      <w:r>
        <w:t xml:space="preserve"> and </w:t>
      </w:r>
      <w:proofErr w:type="spellStart"/>
      <w:r>
        <w:t>examined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, </w:t>
      </w:r>
      <w:proofErr w:type="spellStart"/>
      <w:r>
        <w:t>providing</w:t>
      </w:r>
      <w:proofErr w:type="spellEnd"/>
      <w:r>
        <w:t xml:space="preserve"> </w:t>
      </w:r>
      <w:proofErr w:type="spellStart"/>
      <w:r>
        <w:t>insights</w:t>
      </w:r>
      <w:proofErr w:type="spellEnd"/>
      <w:r>
        <w:t xml:space="preserve"> on </w:t>
      </w:r>
      <w:proofErr w:type="spellStart"/>
      <w:r>
        <w:t>how</w:t>
      </w:r>
      <w:proofErr w:type="spellEnd"/>
      <w:r>
        <w:t xml:space="preserve"> </w:t>
      </w:r>
      <w:proofErr w:type="spellStart"/>
      <w:r>
        <w:t>floodwaters</w:t>
      </w:r>
      <w:proofErr w:type="spellEnd"/>
      <w:r>
        <w:t xml:space="preserve"> </w:t>
      </w:r>
      <w:proofErr w:type="spellStart"/>
      <w:r>
        <w:t>evolve</w:t>
      </w:r>
      <w:proofErr w:type="spellEnd"/>
      <w:r>
        <w:t xml:space="preserve"> </w:t>
      </w:r>
      <w:proofErr w:type="spellStart"/>
      <w:r>
        <w:t>under</w:t>
      </w:r>
      <w:proofErr w:type="spellEnd"/>
      <w:r>
        <w:t xml:space="preserve"> </w:t>
      </w:r>
      <w:proofErr w:type="spellStart"/>
      <w:r>
        <w:t>extreme</w:t>
      </w:r>
      <w:proofErr w:type="spellEnd"/>
      <w:r>
        <w:t xml:space="preserve"> </w:t>
      </w:r>
      <w:proofErr w:type="spellStart"/>
      <w:r>
        <w:t>situations</w:t>
      </w:r>
      <w:proofErr w:type="spellEnd"/>
      <w:r>
        <w:t xml:space="preserve">,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severe</w:t>
      </w:r>
      <w:proofErr w:type="spellEnd"/>
      <w:r>
        <w:t xml:space="preserve"> </w:t>
      </w:r>
      <w:proofErr w:type="spellStart"/>
      <w:r>
        <w:t>weather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and </w:t>
      </w:r>
      <w:proofErr w:type="spellStart"/>
      <w:r>
        <w:t>dam</w:t>
      </w:r>
      <w:proofErr w:type="spellEnd"/>
      <w:r>
        <w:t xml:space="preserve"> </w:t>
      </w:r>
      <w:proofErr w:type="spellStart"/>
      <w:r>
        <w:t>failures</w:t>
      </w:r>
      <w:proofErr w:type="spellEnd"/>
      <w:r>
        <w:t xml:space="preserve">. The </w:t>
      </w:r>
      <w:proofErr w:type="spellStart"/>
      <w:r>
        <w:t>resulting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hazard</w:t>
      </w:r>
      <w:proofErr w:type="spellEnd"/>
      <w:r>
        <w:t xml:space="preserve"> </w:t>
      </w:r>
      <w:proofErr w:type="spellStart"/>
      <w:r>
        <w:t>maps</w:t>
      </w:r>
      <w:proofErr w:type="spellEnd"/>
      <w:r>
        <w:t xml:space="preserve"> </w:t>
      </w:r>
      <w:proofErr w:type="spellStart"/>
      <w:r>
        <w:t>played</w:t>
      </w:r>
      <w:proofErr w:type="spellEnd"/>
      <w:r>
        <w:t xml:space="preserve"> a </w:t>
      </w:r>
      <w:proofErr w:type="spellStart"/>
      <w:r>
        <w:t>crucial</w:t>
      </w:r>
      <w:proofErr w:type="spellEnd"/>
      <w:r>
        <w:t xml:space="preserve"> </w:t>
      </w:r>
      <w:proofErr w:type="spellStart"/>
      <w:r>
        <w:t>role</w:t>
      </w:r>
      <w:proofErr w:type="spellEnd"/>
      <w:r>
        <w:t xml:space="preserve"> in </w:t>
      </w:r>
      <w:proofErr w:type="spellStart"/>
      <w:r>
        <w:t>shaping</w:t>
      </w:r>
      <w:proofErr w:type="spellEnd"/>
      <w:r>
        <w:t xml:space="preserve"> </w:t>
      </w:r>
      <w:proofErr w:type="spellStart"/>
      <w:r>
        <w:t>emergency</w:t>
      </w:r>
      <w:proofErr w:type="spellEnd"/>
      <w:r>
        <w:t xml:space="preserve"> </w:t>
      </w:r>
      <w:proofErr w:type="spellStart"/>
      <w:r>
        <w:t>response</w:t>
      </w:r>
      <w:proofErr w:type="spellEnd"/>
      <w:r>
        <w:t xml:space="preserve"> </w:t>
      </w:r>
      <w:proofErr w:type="spellStart"/>
      <w:r>
        <w:t>plans</w:t>
      </w:r>
      <w:proofErr w:type="spellEnd"/>
      <w:r>
        <w:t xml:space="preserve"> and </w:t>
      </w:r>
      <w:proofErr w:type="spellStart"/>
      <w:r>
        <w:t>infrastructure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strategies</w:t>
      </w:r>
      <w:proofErr w:type="spellEnd"/>
      <w:r>
        <w:t xml:space="preserve">, </w:t>
      </w:r>
      <w:proofErr w:type="spellStart"/>
      <w:r>
        <w:t>guaranteeing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vulnerable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prioritized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authorities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the </w:t>
      </w:r>
      <w:proofErr w:type="spellStart"/>
      <w:r>
        <w:t>compilation</w:t>
      </w:r>
      <w:proofErr w:type="spellEnd"/>
      <w:r>
        <w:t xml:space="preserve"> of  </w:t>
      </w:r>
      <w:proofErr w:type="spellStart"/>
      <w:r>
        <w:t>preventive</w:t>
      </w:r>
      <w:proofErr w:type="spellEnd"/>
      <w:r>
        <w:t xml:space="preserve"> </w:t>
      </w:r>
      <w:proofErr w:type="spellStart"/>
      <w:r>
        <w:t>measures</w:t>
      </w:r>
      <w:proofErr w:type="spellEnd"/>
      <w:r>
        <w:t xml:space="preserve">. The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Observatory</w:t>
      </w:r>
      <w:proofErr w:type="spellEnd"/>
      <w:r>
        <w:t xml:space="preserve"> of </w:t>
      </w:r>
      <w:proofErr w:type="spellStart"/>
      <w:r>
        <w:t>Athens</w:t>
      </w:r>
      <w:proofErr w:type="spellEnd"/>
      <w:r>
        <w:t xml:space="preserve"> </w:t>
      </w:r>
      <w:proofErr w:type="spellStart"/>
      <w:r>
        <w:t>conducted</w:t>
      </w:r>
      <w:proofErr w:type="spellEnd"/>
      <w:r>
        <w:t xml:space="preserve"> a </w:t>
      </w:r>
      <w:proofErr w:type="spellStart"/>
      <w:r>
        <w:t>similar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following</w:t>
      </w:r>
      <w:proofErr w:type="spellEnd"/>
      <w:r>
        <w:t xml:space="preserve"> the </w:t>
      </w:r>
      <w:proofErr w:type="spellStart"/>
      <w:r>
        <w:t>floods</w:t>
      </w:r>
      <w:proofErr w:type="spellEnd"/>
      <w:r>
        <w:t xml:space="preserve"> in the </w:t>
      </w:r>
      <w:proofErr w:type="spellStart"/>
      <w:r>
        <w:t>region</w:t>
      </w:r>
      <w:proofErr w:type="spellEnd"/>
      <w:r>
        <w:t xml:space="preserve"> of </w:t>
      </w:r>
      <w:proofErr w:type="spellStart"/>
      <w:r>
        <w:t>Attica</w:t>
      </w:r>
      <w:proofErr w:type="spellEnd"/>
      <w:r>
        <w:t xml:space="preserve">, </w:t>
      </w:r>
      <w:proofErr w:type="spellStart"/>
      <w:r>
        <w:t>Greece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utilized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integrated</w:t>
      </w:r>
      <w:proofErr w:type="spellEnd"/>
      <w:r>
        <w:t xml:space="preserve"> </w:t>
      </w:r>
      <w:proofErr w:type="spellStart"/>
      <w:r>
        <w:t>methodology</w:t>
      </w:r>
      <w:proofErr w:type="spellEnd"/>
      <w:r>
        <w:t xml:space="preserve"> for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risk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included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, </w:t>
      </w:r>
      <w:proofErr w:type="spellStart"/>
      <w:r>
        <w:t>geo-spatial</w:t>
      </w:r>
      <w:proofErr w:type="spellEnd"/>
      <w:r>
        <w:t xml:space="preserve"> </w:t>
      </w:r>
      <w:proofErr w:type="spellStart"/>
      <w:r>
        <w:t>data</w:t>
      </w:r>
      <w:proofErr w:type="spellEnd"/>
      <w:r>
        <w:t>, in-</w:t>
      </w:r>
      <w:proofErr w:type="spellStart"/>
      <w:r>
        <w:t>situ</w:t>
      </w:r>
      <w:proofErr w:type="spellEnd"/>
      <w:r>
        <w:t xml:space="preserve"> </w:t>
      </w:r>
      <w:proofErr w:type="spellStart"/>
      <w:r>
        <w:t>observations</w:t>
      </w:r>
      <w:proofErr w:type="spellEnd"/>
      <w:r>
        <w:t xml:space="preserve">, and </w:t>
      </w:r>
      <w:proofErr w:type="spellStart"/>
      <w:r>
        <w:t>hydrologic</w:t>
      </w:r>
      <w:proofErr w:type="spellEnd"/>
      <w:r>
        <w:t xml:space="preserve"> and </w:t>
      </w:r>
      <w:proofErr w:type="spellStart"/>
      <w:r>
        <w:t>hydraulic</w:t>
      </w:r>
      <w:proofErr w:type="spellEnd"/>
      <w:r>
        <w:t xml:space="preserve"> </w:t>
      </w:r>
      <w:proofErr w:type="spellStart"/>
      <w:r>
        <w:t>simulations</w:t>
      </w:r>
      <w:proofErr w:type="spellEnd"/>
      <w:r>
        <w:t xml:space="preserve">. 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aims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identify</w:t>
      </w:r>
      <w:proofErr w:type="spellEnd"/>
      <w:r>
        <w:t xml:space="preserve"> the </w:t>
      </w:r>
      <w:proofErr w:type="spellStart"/>
      <w:r>
        <w:t>areas</w:t>
      </w:r>
      <w:proofErr w:type="spellEnd"/>
      <w:r>
        <w:t xml:space="preserve">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prone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events</w:t>
      </w:r>
      <w:proofErr w:type="spellEnd"/>
      <w:r>
        <w:t xml:space="preserve"> </w:t>
      </w:r>
      <w:proofErr w:type="spellStart"/>
      <w:r>
        <w:t>within</w:t>
      </w:r>
      <w:proofErr w:type="spellEnd"/>
      <w:r>
        <w:t xml:space="preserve"> the </w:t>
      </w:r>
      <w:proofErr w:type="spellStart"/>
      <w:r>
        <w:t>Garyllis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basin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utilizing</w:t>
      </w:r>
      <w:proofErr w:type="spellEnd"/>
      <w:r>
        <w:t xml:space="preserve"> HECRAS, for </w:t>
      </w:r>
      <w:proofErr w:type="spellStart"/>
      <w:r>
        <w:t>simulating</w:t>
      </w:r>
      <w:proofErr w:type="spellEnd"/>
      <w:r>
        <w:t xml:space="preserve"> the </w:t>
      </w:r>
      <w:proofErr w:type="spellStart"/>
      <w:r>
        <w:t>spatio-temporal</w:t>
      </w:r>
      <w:proofErr w:type="spellEnd"/>
      <w:r>
        <w:t xml:space="preserve"> </w:t>
      </w:r>
      <w:proofErr w:type="spellStart"/>
      <w:r>
        <w:t>patterns</w:t>
      </w:r>
      <w:proofErr w:type="spellEnd"/>
      <w:r>
        <w:t xml:space="preserve"> of the </w:t>
      </w:r>
      <w:proofErr w:type="spellStart"/>
      <w:r>
        <w:t>water</w:t>
      </w:r>
      <w:proofErr w:type="spellEnd"/>
      <w:r>
        <w:t xml:space="preserve"> </w:t>
      </w:r>
      <w:proofErr w:type="spellStart"/>
      <w:r>
        <w:t>surface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a 24-hour </w:t>
      </w:r>
      <w:proofErr w:type="spellStart"/>
      <w:r>
        <w:t>event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a 1000-year </w:t>
      </w:r>
      <w:proofErr w:type="spellStart"/>
      <w:r>
        <w:t>return</w:t>
      </w:r>
      <w:proofErr w:type="spellEnd"/>
      <w:r>
        <w:t xml:space="preserve"> </w:t>
      </w:r>
      <w:proofErr w:type="spellStart"/>
      <w:r>
        <w:t>period</w:t>
      </w:r>
      <w:proofErr w:type="spellEnd"/>
      <w:r>
        <w:t xml:space="preserve">. </w:t>
      </w:r>
    </w:p>
    <w:p w14:paraId="2F20CF17" w14:textId="77777777" w:rsidR="004314A5" w:rsidRDefault="00000000">
      <w:pPr>
        <w:pStyle w:val="1"/>
        <w:ind w:left="360" w:right="7" w:hanging="360"/>
      </w:pPr>
      <w:r>
        <w:t xml:space="preserve">STUDY AREA AND DATA </w:t>
      </w:r>
    </w:p>
    <w:p w14:paraId="18B56738" w14:textId="77777777" w:rsidR="004314A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2459C39" w14:textId="77777777" w:rsidR="004314A5" w:rsidRDefault="00000000">
      <w:pPr>
        <w:ind w:left="-3" w:right="0"/>
      </w:pPr>
      <w:r>
        <w:t xml:space="preserve">The </w:t>
      </w:r>
      <w:proofErr w:type="spellStart"/>
      <w:r>
        <w:t>catchment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of the </w:t>
      </w:r>
      <w:proofErr w:type="spellStart"/>
      <w:r>
        <w:t>Garyllis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covers</w:t>
      </w:r>
      <w:proofErr w:type="spellEnd"/>
      <w:r>
        <w:t xml:space="preserve"> </w:t>
      </w:r>
      <w:proofErr w:type="spellStart"/>
      <w:r>
        <w:t>around</w:t>
      </w:r>
      <w:proofErr w:type="spellEnd"/>
      <w:r>
        <w:t xml:space="preserve"> 103,50 </w:t>
      </w:r>
      <w:proofErr w:type="spellStart"/>
      <w:r>
        <w:t>square</w:t>
      </w:r>
      <w:proofErr w:type="spellEnd"/>
      <w:r>
        <w:t xml:space="preserve"> </w:t>
      </w:r>
      <w:proofErr w:type="spellStart"/>
      <w:r>
        <w:t>kilometers</w:t>
      </w:r>
      <w:proofErr w:type="spellEnd"/>
      <w:r>
        <w:t xml:space="preserve"> in the </w:t>
      </w:r>
      <w:proofErr w:type="spellStart"/>
      <w:r>
        <w:t>southern</w:t>
      </w:r>
      <w:proofErr w:type="spellEnd"/>
      <w:r>
        <w:t xml:space="preserve"> and </w:t>
      </w:r>
      <w:proofErr w:type="spellStart"/>
      <w:r>
        <w:t>southwestern</w:t>
      </w:r>
      <w:proofErr w:type="spellEnd"/>
      <w:r>
        <w:t xml:space="preserve"> </w:t>
      </w:r>
      <w:proofErr w:type="spellStart"/>
      <w:r>
        <w:t>regions</w:t>
      </w:r>
      <w:proofErr w:type="spellEnd"/>
      <w:r>
        <w:t xml:space="preserve"> of Cyprus. </w:t>
      </w:r>
      <w:proofErr w:type="spellStart"/>
      <w:r>
        <w:t>It</w:t>
      </w:r>
      <w:proofErr w:type="spellEnd"/>
      <w:r>
        <w:t xml:space="preserve"> </w:t>
      </w:r>
      <w:proofErr w:type="spellStart"/>
      <w:r>
        <w:t>consists</w:t>
      </w:r>
      <w:proofErr w:type="spellEnd"/>
      <w:r>
        <w:t xml:space="preserve"> of a </w:t>
      </w:r>
      <w:proofErr w:type="spellStart"/>
      <w:r>
        <w:t>hydrographic</w:t>
      </w:r>
      <w:proofErr w:type="spellEnd"/>
      <w:r>
        <w:t xml:space="preserve"> </w:t>
      </w:r>
      <w:proofErr w:type="spellStart"/>
      <w:r>
        <w:t>network</w:t>
      </w:r>
      <w:proofErr w:type="spellEnd"/>
      <w:r>
        <w:t xml:space="preserve"> </w:t>
      </w:r>
      <w:proofErr w:type="spellStart"/>
      <w:r>
        <w:t>totaling</w:t>
      </w:r>
      <w:proofErr w:type="spellEnd"/>
      <w:r>
        <w:t xml:space="preserve"> </w:t>
      </w:r>
      <w:proofErr w:type="spellStart"/>
      <w:r>
        <w:t>approximately</w:t>
      </w:r>
      <w:proofErr w:type="spellEnd"/>
      <w:r>
        <w:t xml:space="preserve"> 9.68 </w:t>
      </w:r>
      <w:proofErr w:type="spellStart"/>
      <w:r>
        <w:t>kilometers</w:t>
      </w:r>
      <w:proofErr w:type="spellEnd"/>
      <w:r>
        <w:t xml:space="preserve"> in </w:t>
      </w:r>
      <w:proofErr w:type="spellStart"/>
      <w:r>
        <w:t>length</w:t>
      </w:r>
      <w:proofErr w:type="spellEnd"/>
      <w:r>
        <w:t xml:space="preserve"> (</w:t>
      </w:r>
      <w:proofErr w:type="spellStart"/>
      <w:r>
        <w:rPr>
          <w:b/>
        </w:rPr>
        <w:t>Figure</w:t>
      </w:r>
      <w:proofErr w:type="spellEnd"/>
      <w:r>
        <w:rPr>
          <w:b/>
        </w:rPr>
        <w:t xml:space="preserve"> 1</w:t>
      </w:r>
      <w:r>
        <w:t xml:space="preserve">). </w:t>
      </w:r>
      <w:proofErr w:type="spellStart"/>
      <w:r>
        <w:t>According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Copernicus</w:t>
      </w:r>
      <w:proofErr w:type="spellEnd"/>
      <w:r>
        <w:t xml:space="preserve"> Land-</w:t>
      </w:r>
      <w:proofErr w:type="spellStart"/>
      <w:r>
        <w:t>Monitoring</w:t>
      </w:r>
      <w:proofErr w:type="spellEnd"/>
      <w:r>
        <w:t xml:space="preserve"> </w:t>
      </w:r>
      <w:proofErr w:type="spellStart"/>
      <w:r>
        <w:t>Service</w:t>
      </w:r>
      <w:proofErr w:type="spellEnd"/>
      <w:r>
        <w:t xml:space="preserve"> [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Atlas</w:t>
      </w:r>
      <w:proofErr w:type="spellEnd"/>
      <w:r>
        <w:t xml:space="preserve"> Land </w:t>
      </w:r>
      <w:proofErr w:type="spellStart"/>
      <w:r>
        <w:t>Cover</w:t>
      </w:r>
      <w:proofErr w:type="spellEnd"/>
      <w:r>
        <w:t xml:space="preserve">/Land </w:t>
      </w:r>
      <w:proofErr w:type="spellStart"/>
      <w:r>
        <w:t>Use</w:t>
      </w:r>
      <w:proofErr w:type="spellEnd"/>
      <w:r>
        <w:t xml:space="preserve"> 2018, Europe, </w:t>
      </w:r>
      <w:proofErr w:type="spellStart"/>
      <w:r>
        <w:t>Copernicus</w:t>
      </w:r>
      <w:proofErr w:type="spellEnd"/>
      <w:r>
        <w:t xml:space="preserve"> Land </w:t>
      </w:r>
      <w:proofErr w:type="spellStart"/>
      <w:r>
        <w:t>Monitoring</w:t>
      </w:r>
      <w:proofErr w:type="spellEnd"/>
      <w:r>
        <w:t xml:space="preserve"> </w:t>
      </w:r>
      <w:proofErr w:type="spellStart"/>
      <w:r>
        <w:t>Service</w:t>
      </w:r>
      <w:proofErr w:type="spellEnd"/>
      <w:r>
        <w:t xml:space="preserve"> [16]], </w:t>
      </w:r>
      <w:proofErr w:type="spellStart"/>
      <w:r>
        <w:t>Its</w:t>
      </w:r>
      <w:proofErr w:type="spellEnd"/>
      <w:r>
        <w:t xml:space="preserve"> </w:t>
      </w:r>
      <w:proofErr w:type="spellStart"/>
      <w:r>
        <w:t>northern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classified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semi-mountainous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hilly</w:t>
      </w:r>
      <w:proofErr w:type="spellEnd"/>
      <w:r>
        <w:t xml:space="preserve">, </w:t>
      </w:r>
      <w:proofErr w:type="spellStart"/>
      <w:r>
        <w:t>whereas</w:t>
      </w:r>
      <w:proofErr w:type="spellEnd"/>
      <w:r>
        <w:t xml:space="preserve"> the </w:t>
      </w:r>
      <w:proofErr w:type="spellStart"/>
      <w:r>
        <w:t>southern</w:t>
      </w:r>
      <w:proofErr w:type="spellEnd"/>
      <w:r>
        <w:t xml:space="preserve"> </w:t>
      </w:r>
      <w:proofErr w:type="spellStart"/>
      <w:r>
        <w:t>portion</w:t>
      </w:r>
      <w:proofErr w:type="spellEnd"/>
      <w:r>
        <w:t xml:space="preserve"> of the </w:t>
      </w:r>
      <w:proofErr w:type="spellStart"/>
      <w:r>
        <w:t>catchment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primarily</w:t>
      </w:r>
      <w:proofErr w:type="spellEnd"/>
      <w:r>
        <w:t xml:space="preserve"> </w:t>
      </w:r>
      <w:proofErr w:type="spellStart"/>
      <w:r>
        <w:t>characterized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a </w:t>
      </w:r>
      <w:proofErr w:type="spellStart"/>
      <w:r>
        <w:t>continuous</w:t>
      </w:r>
      <w:proofErr w:type="spellEnd"/>
      <w:r>
        <w:t xml:space="preserve">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fabric</w:t>
      </w:r>
      <w:proofErr w:type="spellEnd"/>
      <w:r>
        <w:t xml:space="preserve"> </w:t>
      </w:r>
      <w:proofErr w:type="spellStart"/>
      <w:r>
        <w:t>along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a </w:t>
      </w:r>
      <w:proofErr w:type="spellStart"/>
      <w:r>
        <w:t>variety</w:t>
      </w:r>
      <w:proofErr w:type="spellEnd"/>
      <w:r>
        <w:t xml:space="preserve"> of </w:t>
      </w:r>
      <w:proofErr w:type="spellStart"/>
      <w:r>
        <w:t>industrial</w:t>
      </w:r>
      <w:proofErr w:type="spellEnd"/>
      <w:r>
        <w:t xml:space="preserve">, </w:t>
      </w:r>
      <w:proofErr w:type="spellStart"/>
      <w:r>
        <w:t>commercial</w:t>
      </w:r>
      <w:proofErr w:type="spellEnd"/>
      <w:r>
        <w:t xml:space="preserve">, </w:t>
      </w:r>
      <w:proofErr w:type="spellStart"/>
      <w:r>
        <w:t>public</w:t>
      </w:r>
      <w:proofErr w:type="spellEnd"/>
      <w:r>
        <w:t xml:space="preserve">, </w:t>
      </w:r>
      <w:proofErr w:type="spellStart"/>
      <w:r>
        <w:t>military</w:t>
      </w:r>
      <w:proofErr w:type="spellEnd"/>
      <w:r>
        <w:t xml:space="preserve">, and </w:t>
      </w:r>
      <w:proofErr w:type="spellStart"/>
      <w:r>
        <w:t>private</w:t>
      </w:r>
      <w:proofErr w:type="spellEnd"/>
      <w:r>
        <w:t xml:space="preserve"> </w:t>
      </w:r>
      <w:proofErr w:type="spellStart"/>
      <w:r>
        <w:t>units</w:t>
      </w:r>
      <w:proofErr w:type="spellEnd"/>
      <w:r>
        <w:t xml:space="preserve">. </w:t>
      </w:r>
      <w:proofErr w:type="spellStart"/>
      <w:r>
        <w:t>At</w:t>
      </w:r>
      <w:proofErr w:type="spellEnd"/>
      <w:r>
        <w:t xml:space="preserve"> the </w:t>
      </w:r>
      <w:proofErr w:type="spellStart"/>
      <w:r>
        <w:t>same</w:t>
      </w:r>
      <w:proofErr w:type="spellEnd"/>
      <w:r>
        <w:t xml:space="preserve"> </w:t>
      </w:r>
      <w:proofErr w:type="spellStart"/>
      <w:r>
        <w:t>time</w:t>
      </w:r>
      <w:proofErr w:type="spellEnd"/>
      <w:r>
        <w:t xml:space="preserve">, the </w:t>
      </w:r>
      <w:proofErr w:type="spellStart"/>
      <w:r>
        <w:t>northern</w:t>
      </w:r>
      <w:proofErr w:type="spellEnd"/>
      <w:r>
        <w:t xml:space="preserve"> </w:t>
      </w:r>
      <w:proofErr w:type="spellStart"/>
      <w:r>
        <w:t>part</w:t>
      </w:r>
      <w:proofErr w:type="spellEnd"/>
      <w:r>
        <w:t xml:space="preserve"> of the </w:t>
      </w:r>
      <w:proofErr w:type="spellStart"/>
      <w:r>
        <w:t>basin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primarily</w:t>
      </w:r>
      <w:proofErr w:type="spellEnd"/>
      <w:r>
        <w:t xml:space="preserve"> </w:t>
      </w:r>
      <w:proofErr w:type="spellStart"/>
      <w:r>
        <w:t>composed</w:t>
      </w:r>
      <w:proofErr w:type="spellEnd"/>
      <w:r>
        <w:t xml:space="preserve"> of </w:t>
      </w:r>
      <w:proofErr w:type="spellStart"/>
      <w:r>
        <w:t>arable</w:t>
      </w:r>
      <w:proofErr w:type="spellEnd"/>
      <w:r>
        <w:t xml:space="preserve"> </w:t>
      </w:r>
      <w:proofErr w:type="spellStart"/>
      <w:r>
        <w:t>land</w:t>
      </w:r>
      <w:proofErr w:type="spellEnd"/>
      <w:r>
        <w:t xml:space="preserve">, </w:t>
      </w:r>
      <w:proofErr w:type="spellStart"/>
      <w:r>
        <w:t>herbaceous</w:t>
      </w:r>
      <w:proofErr w:type="spellEnd"/>
      <w:r>
        <w:t xml:space="preserve"> </w:t>
      </w:r>
      <w:proofErr w:type="spellStart"/>
      <w:r>
        <w:t>vegetation</w:t>
      </w:r>
      <w:proofErr w:type="spellEnd"/>
      <w:r>
        <w:t xml:space="preserve"> </w:t>
      </w:r>
      <w:proofErr w:type="spellStart"/>
      <w:r>
        <w:t>associations</w:t>
      </w:r>
      <w:proofErr w:type="spellEnd"/>
      <w:r>
        <w:t xml:space="preserve">, and </w:t>
      </w:r>
      <w:proofErr w:type="spellStart"/>
      <w:r>
        <w:t>forests</w:t>
      </w:r>
      <w:proofErr w:type="spellEnd"/>
      <w:r>
        <w:t xml:space="preserve">, </w:t>
      </w:r>
      <w:proofErr w:type="spellStart"/>
      <w:r>
        <w:t>according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 </w:t>
      </w:r>
    </w:p>
    <w:p w14:paraId="4386F81F" w14:textId="77777777" w:rsidR="004314A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BE986B2" w14:textId="77777777" w:rsidR="004314A5" w:rsidRDefault="00000000">
      <w:pPr>
        <w:spacing w:after="0" w:line="239" w:lineRule="auto"/>
        <w:ind w:left="-14" w:right="0" w:firstLine="720"/>
        <w:jc w:val="left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78F1D4C3" wp14:editId="707C25F6">
                <wp:simplePos x="0" y="0"/>
                <wp:positionH relativeFrom="column">
                  <wp:posOffset>21592</wp:posOffset>
                </wp:positionH>
                <wp:positionV relativeFrom="paragraph">
                  <wp:posOffset>632830</wp:posOffset>
                </wp:positionV>
                <wp:extent cx="3844290" cy="5266322"/>
                <wp:effectExtent l="0" t="0" r="0" b="0"/>
                <wp:wrapSquare wrapText="bothSides"/>
                <wp:docPr id="7050" name="Group 70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44290" cy="5266322"/>
                          <a:chOff x="0" y="0"/>
                          <a:chExt cx="3844290" cy="5266322"/>
                        </a:xfrm>
                      </wpg:grpSpPr>
                      <pic:pic xmlns:pic="http://schemas.openxmlformats.org/drawingml/2006/picture">
                        <pic:nvPicPr>
                          <pic:cNvPr id="240" name="Picture 240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6349" y="6348"/>
                            <a:ext cx="3801930" cy="51034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1" name="Shape 241"/>
                        <wps:cNvSpPr/>
                        <wps:spPr>
                          <a:xfrm>
                            <a:off x="0" y="0"/>
                            <a:ext cx="3814636" cy="51161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4636" h="5116195">
                                <a:moveTo>
                                  <a:pt x="0" y="5116195"/>
                                </a:moveTo>
                                <a:lnTo>
                                  <a:pt x="3814636" y="5116195"/>
                                </a:lnTo>
                                <a:lnTo>
                                  <a:pt x="381463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flat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3" name="Shape 8753"/>
                        <wps:cNvSpPr/>
                        <wps:spPr>
                          <a:xfrm>
                            <a:off x="2477072" y="16459"/>
                            <a:ext cx="1335469" cy="7781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5469" h="778154">
                                <a:moveTo>
                                  <a:pt x="0" y="0"/>
                                </a:moveTo>
                                <a:lnTo>
                                  <a:pt x="1335469" y="0"/>
                                </a:lnTo>
                                <a:lnTo>
                                  <a:pt x="1335469" y="778154"/>
                                </a:lnTo>
                                <a:lnTo>
                                  <a:pt x="0" y="7781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244" name="Picture 244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2477071" y="16454"/>
                            <a:ext cx="1335468" cy="77815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5" name="Shape 245"/>
                        <wps:cNvSpPr/>
                        <wps:spPr>
                          <a:xfrm>
                            <a:off x="2470722" y="10109"/>
                            <a:ext cx="1348169" cy="790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169" h="790854">
                                <a:moveTo>
                                  <a:pt x="0" y="790854"/>
                                </a:moveTo>
                                <a:lnTo>
                                  <a:pt x="1348169" y="790854"/>
                                </a:lnTo>
                                <a:lnTo>
                                  <a:pt x="13481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flat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4" name="Shape 8754"/>
                        <wps:cNvSpPr/>
                        <wps:spPr>
                          <a:xfrm>
                            <a:off x="6350" y="4876431"/>
                            <a:ext cx="3837940" cy="3898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37940" h="389891">
                                <a:moveTo>
                                  <a:pt x="0" y="0"/>
                                </a:moveTo>
                                <a:lnTo>
                                  <a:pt x="3837940" y="0"/>
                                </a:lnTo>
                                <a:lnTo>
                                  <a:pt x="3837940" y="389891"/>
                                </a:lnTo>
                                <a:lnTo>
                                  <a:pt x="0" y="38989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" name="Rectangle 247"/>
                        <wps:cNvSpPr/>
                        <wps:spPr>
                          <a:xfrm>
                            <a:off x="6096" y="4903515"/>
                            <a:ext cx="472212" cy="1376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1174F1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>Figure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8" name="Rectangle 248"/>
                        <wps:cNvSpPr/>
                        <wps:spPr>
                          <a:xfrm>
                            <a:off x="359664" y="4903515"/>
                            <a:ext cx="77023" cy="1376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E81F88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03" name="Rectangle 7003"/>
                        <wps:cNvSpPr/>
                        <wps:spPr>
                          <a:xfrm>
                            <a:off x="417576" y="4903515"/>
                            <a:ext cx="51297" cy="1376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283E6A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04" name="Rectangle 7004"/>
                        <wps:cNvSpPr/>
                        <wps:spPr>
                          <a:xfrm>
                            <a:off x="454153" y="4903515"/>
                            <a:ext cx="4355665" cy="1376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A2F891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 xml:space="preserve">Land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>use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 xml:space="preserve"> and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>land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>cover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>map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 xml:space="preserve"> of the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>Garyllis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>River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>Basin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>displaying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0" name="Rectangle 250"/>
                        <wps:cNvSpPr/>
                        <wps:spPr>
                          <a:xfrm>
                            <a:off x="6096" y="5034578"/>
                            <a:ext cx="1548131" cy="1376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CCEE24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 xml:space="preserve">the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>river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>network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 xml:space="preserve"> in </w:t>
                              </w:r>
                              <w:proofErr w:type="spellStart"/>
                              <w:r>
                                <w:rPr>
                                  <w:b/>
                                  <w:i/>
                                  <w:color w:val="0E2841"/>
                                  <w:sz w:val="18"/>
                                </w:rPr>
                                <w:t>blue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1" name="Rectangle 251"/>
                        <wps:cNvSpPr/>
                        <wps:spPr>
                          <a:xfrm>
                            <a:off x="1167384" y="5026321"/>
                            <a:ext cx="42565" cy="15213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3CD192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i/>
                                  <w:color w:val="0E2841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8F1D4C3" id="Group 7050" o:spid="_x0000_s1026" style="position:absolute;left:0;text-align:left;margin-left:1.7pt;margin-top:49.85pt;width:302.7pt;height:414.65pt;z-index:251658240" coordsize="38442,52663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Eemd/EgYAADcgAAAOAAAAZHJzL2Uyb0RvYy54bWzsWW1v20YM/j5g&#10;/0HQ99Z6l200KYZ2KQoMa9B2P0CWJVuYpBNOcpzs1+8h78WyEzdOuyXd0gCxThKP4pF8SB7v1evr&#10;pnauCtlXoj1z/Zee6xRtLpZVuzpz//h88WLqOv2QtcusFm1x5t4Uvfv6/OefXm27eRGItaiXhXTA&#10;pO3n2+7MXQ9DN59M+nxdNFn/UnRFi5elkE024FauJkuZbcG9qSeB5yWTrZDLToq86Hs8fateuufM&#10;vyyLfPhQln0xOPWZC9kG/pX8u6DfyfmrbL6SWbeuci1G9hVSNFnV4qOW1dtsyJyNrG6xaqpcil6U&#10;w8tcNBNRllVe8BqwGt87WM07KTYdr2U13646qyao9kBPX802//3qnew+dZcSmth2K+iC72gt16Vs&#10;6AopnWtW2Y1VWXE9ODkehtMoCmbQbI53cZAkYRAopeZraP7WvHz96z0zJ+bDkz1xuiqf41/rAKNb&#10;OrjfVzBr2MjC1Uyak3g0mfxz072AubpsqBZVXQ037HowDAnVXl1W+aVUN1DnpXSq5ZkbRFBKmzXw&#10;ebynzzr0CFqmSURHs3A7ofs9Jou66i6quibd01iLC689sPodK1Ye9Vbkm6ZoBwURWdSQXLT9uup6&#10;15HzolkUEFG+X/rKVv0giyFf0wdLfPgjYEOSZXP7gqXcCUYy93CaO9wkCaOZ68AbMJgq9jtn8fxZ&#10;aJzF90AZE4U1eTbvZD+8K0Tj0AAiQhLoOZtnV7/1WiZDolWnxGD5IBU5MSJJb5SGu1tqexBYPq2z&#10;roAIxHZsXd9YlwlgW1alprJ46o9pCUq4C0x+lISJBpPvJ/4t/eQbpZ+xThB1lko70NPajPLr1gxJ&#10;i18MgPBsmkdMaehsCdhaljVwrUWh9424Kj4Lphx26DYUypg7mrod01qeFCv2lmfozLVj3mN6hg4c&#10;xVCYq6IcqXNEk9eiL5RItCx2NLtU0I2VWbe0aj9IPfLPDKmoBGrY95pqQI6qqwbvPT8BgeJZt+BI&#10;FlcuyKPhpi5IOXX7sSgRCBAifWbSy9XiTS2dq4wyEf9ZNiClOQp6epZ3dBaRZnW3zjQvzUZ/gBep&#10;ORFlwUnQCqPZ5loalQmRT7Bokw+hGDuJxRLtYOe3yOL8wdFqabgQyxsVzugO+HskIE7TONxHIj+B&#10;gUgOAPZ+KAZRmnppwID0kyie0fqgA52n/DCMowQhjTJcmk79ONIaN/lx7EYmTv0rmLSiAJNaEpJ0&#10;B7e7wLB7uw8Zy8zEoRFwjlPuKcCQmev48ycT7tBEoQJCnAjVfxqm3wQ4hjuDhdPnceRf8J92oO8C&#10;ppTK8f8fKqwiA/hLW1gxJGkl30thpYtgWz+Z6P4NhZWKU6g7AFiKU7zmwziF7ZaNU+lBnDKF03df&#10;W8XGwKa24irxIQEd8VwHdOyqbgX0aOrbgD7zpk8Z0LUoFNCVJMcDuiZQtcfxqK45UrIar83EaHNV&#10;sdpHjc66uDcJ/Kiw5s+2wrIBV+ERFRbHnpMBmYSxcp9omiZRqDedpsAKp2E6o90yBa5wOpvOmACV&#10;wKMXWFYU4FFLchyPpnA5BkXL7F5sjSn3FGDAaq7jAutkQiOnYvKjwOJN2f9tH4TiwCRN6t5k7aqm&#10;hhOXAKfj1Juh+QB3jWZeGPucdXcFRoSc6iOrEkz9EEDm7s4Ipg+qL2iLTNhqxQVKZpXU7thQD9eL&#10;a7ykJagtprMW8q8P6DiXtcCGHd0IHrnUhEbDiN66Tv2+RdsHIWUwA2kGCzOQQ/1GcFdYifHLZhBl&#10;xT2m3df0Bv/x9rMBtKrbhmM7sqpPtmMYz5IEQfuYJbHfDbBrfnRDcmPU9smehT3RTrL9iZ1B+al2&#10;65N6FJGfxukXsBn7wQwB4GksynudHWb+5wiF7Ww9tGfRh9VE2L/51Lo6htEojOMkwU7oaWwa0t7x&#10;2dg0oPpUHdbsTEoPH4LRxGTPGAcbcXpw9oG24dRH6Wvtqbg/QvrkqGud81lE3SC2xzNje9rUc1LM&#10;xQFFiuNNhmjsBTjZPNi4REFsARoHfsh9hscyqG2JPLVB+ZgWp9Pcu9Un6XT8Pb7nMmp33n/+NwAA&#10;AP//AwBQSwMECgAAAAAAAAAhAPPsnHQL3AYAC9wGABQAAABkcnMvbWVkaWEvaW1hZ2UxLmpwZ//Y&#10;/+AAEEpGSUYAAQEBAGAAYAAA/9sAQwADAgIDAgIDAwMDBAMDBAUIBQUEBAUKBwcGCAwKDAwLCgsL&#10;DQ4SEA0OEQ4LCxAWEBETFBUVFQwPFxgWFBgSFBUU/9sAQwEDBAQFBAUJBQUJFA0LDRQUFBQUFBQU&#10;FBQUFBQUFBQUFBQUFBQUFBQUFBQUFBQUFBQUFBQUFBQUFBQUFBQUFBQU/8AAEQgEywOT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+aZNLWxg&#10;3u7z71Z3dHX5/wCf+77/ADVXmktpNj28N5HceUr7HcOz9d7L0+6zL8vpzWeumz2t9sS8fy7fd/rv&#10;lX0/z61sSLba14cdEvPLvElS485M/eHG31+X5W/4D/tV4mpw/EZdqref5qO/mfNs3oN/3fvbf4qz&#10;7G+nhupriJ3jjT7+x9rfriuis7yzt59ut232uRFXZdWrlX/3mUY3Gr1x8PbP7DNe2+peXp9xFvih&#10;dN07tt+4q5AYfe+bj060ahyORj6XdKsFynkvPG7L8/3WRt2P/QaveILi8ur7ZFCk8bfvU+QsyL/v&#10;cbad4FWx+3bP7K+1xpE6f6VMF3tt9tv8X+1/d7bq9I8M2sq6a8txbWcEkysjumFZI/7nHC+7bc+9&#10;YzfKax5pROdk0mxb7NFcWzwSPAry3rudnmDB2Moyf72W5IPsvzYvi6Oez1Waa3eGS32okt7D8/2v&#10;5fvfMPl+79e9dppukz3Gq2ezyZNP+fZv++/+zt9f4ajj0+DWrqG0S58y4fdL9lmTbEmP4W6jO35u&#10;eNtHN7oOKsef6foeuX1qj/Y/Ps3lX+AbUX/e/wB3/wBlrrLfwesc6bLa2jt5l9mldhx8rfw/M33t&#10;1dBdX0UNrMkNzD5jxMmzZs2Y/u9v55p19rSyR2yeTNaSPuTemFXhh6YH8qIykaRjGJy6rr1r9mS9&#10;tobuNGX50fdKmP4toIo8QXVivnf2VvjuH+/8m3Z/st7/AMq6qxaWbzpbiFJ40Vn2Q/fiUde/SsvR&#10;dDvI47mW4tra0s5mS4857hEVFfojNkc7W+71+9/doUS+Ujj02fVpNKtJdkdx5SfO7hU2nAHr/DVr&#10;WPBLaTptskWpfb44Z3lf+z3DOjFfLKqud+PlVtwXBraht4IdNmSV/tdvcL+6dEPyKFc7vX7275tv&#10;/stcTbw3n/CI7Ev7mOOadvNmSZ923pt2n7v8Tf8AfNTBcpXLy8pwvxIvGh8K3lvaIkcaSw/P/E+J&#10;U+81Z3xM8K/2Tptn4qtXto9bd/Ke1g+VLq328hl9fQ//ABI29LcfDXSNWgh0y4v5vMmZfuTIu9uo&#10;Xof4lq98dPCfneFbPytSSOTT22Oj4Vnbbu2buN3y12Qn78YmnwqXMfMUmpLqmozXFvCke9U/coh2&#10;p8x+Wun8J6tqfh3VYfvx27sGlh/hf5q52Gx8maZIn/1rLu2fdrotF0HVdQsZr2KGaSzt9u+b+FGP&#10;8P8A9jXoSjzROJyPZJNWudQ015ZdnmP8/wA+d+0f7P8AFXNw+LFj1y2snSaSR9yO7pt2N2rD8H+J&#10;NQutcsLd0eSRP3SPs+ZOn1r2SxsYLifyruFLu4t2+/s+Z/l/vev3q8yUfZGnIqrM21s5Vnmt7iFI&#10;7hWZHR3HyNznpj+7XQabpMC2M1xdv9r+7FvfKqjbT93/AL5qG6t4pp/NiS28x/8Aln5P7zdt/wA/&#10;NVqNZbO1S3eZPL+/sR/m/wB3/wAe+9WHxI35ORnTXXg/7PYpe6fc213sRN6In71965DLyd33WXn+&#10;7/F8tbHw70e+jun1P/Xx28T+VC/3UYqfcFdzN/47VPTbHU1nTfbefb+Qm+N8MyKMY291H3fmFbF1&#10;4i0rwnfbtlzPeW+3Y6f6p24+Vun+1VxiEYqPvmb460O8s4LZ72/uZNUuIFeVEQqnl9EVeOvy1xM2&#10;htYxzXEUL/bH+TZv+b/vn/dWvYFjl1yxs7i4s7mDzvMeJ+G+z5kP/srr83XNZeteFVsdNhZ7xLuN&#10;IvvphXfLfd/4Eu1hUSlKJ1QirHntrp7X2mvKkM3l28Gx+jbG5O71/iX1xWKuk3MdinlOkckLebs3&#10;/K/TK7fXaq112oXVtb6PNE/nWkjr8m/5fN+Xgc1y+kwrp8dt9rvHuPO/g8kun3h/Dn+Kp5uZETjy&#10;svWum+TdTS3rvJG8H3ETc/OMLt/3t2WrP1Lw7Pb332u3R/s+9f0xnp/vV6V/wiLQ6U97pltNfxur&#10;bkRNqxKMMX3elc/eSRafGnm200dvMvyJw3zHHoTt/hY1PNOMiXCEUZdwsF5B5u+b7vyIn8bCrUNn&#10;O0cMt6/l7/kREwzv/wAB/hqFdWi0XVYUi/d27y/8tk+VM9euOaNUvPsupP8AOnyS/P5MPy/8CY8V&#10;TIjubWreGVh01JUd5Lj5HSHYNrr3b/x6sOz8I/2hfeUm+Tevz7Mbv8/d9K2rq41DxBBbfYpvLj+V&#10;H+1Y2o20f/Y4x/tf3adJqGp6LYpcXH2aSRJ0iTf8m7/ab/vndUajlGMjLupm0PVd/wA9pcfN++3n&#10;ynbodufu7qm16aC+8M212+yOS33J5KINu5mweg6fNx7Vm682p6tJ9oRIY/J3bEhQ7E+bhmY8tVzw&#10;74d1q3ut6XMN/v3Sy/ONv3cFduD/AAt2q4+7Ejf3TPhj1eTTf7P/ANXHaS7onSHbL8mAjbh/d+Zd&#10;3bv92rUl9BpM73eq6bZxyP8AceZHVt397y/usf8AgNRzLeaXrmpf2fcpYSIq/f3snqW2tkr/APY1&#10;Na6fP9he41PUpo7x4vkmeF2R/lbK7jlk/wB7/e/4DZnGJTW6i1a7udM1XfaW8O596W6L5Ugb+6mD&#10;827bU3ibwvFpvhWz/s/zruOxVXRPJO+43tzL/sp8yr+vSsO+jg8P3X2f7NMke37RK6fM3K5T5Tgt&#10;tb+E8/erqrrxxFceH3REvL/VLvannXWP3UY6Kq5b/Zbd+FVIj4jL8O3GoXkdnbvNcwW6K3mps+Z2&#10;5wq/7ysvrVi6hsW+2XFlbPaSJu2Qv93nPzLn7u73zVfw/fLp919nuE8y3Tazo/3v97n7u5q0NStf&#10;s8DpbpDPJLF8nz/KilgN3Q/3vuipLhHmiZOk+E1uLqHfNDBvgf8AfO/7rjqqt0U/LXQaD4NluPs3&#10;m3kMEiMyJ951ePkv8v8AvLu+X/Z/vMVx/wDSW0O2t97x/M0sr8qvf7rcbfu+33q2mml0+ezi0d/7&#10;NkSJrh3mQ7Jflyi8H5iy/wAJ6/8AoQZS934DQvLpdJ02GyuE/tKS7Zkt9iDZEu37zMfm+9/+vvWL&#10;/ai6XG8T6P5kjtvea6Qq3Kj0GP8Ax3p/vV1EOteXBZ3Gz7PqEzM/+pDLbttw/wAz9mbbj/Grnhvw&#10;3qsnhyZkv3+0XE7Spv8Au7u/T9F/2aHy2Ci6k0uaOpyuh+ILPWtlv5yWGqI3lJdIg+SM4wzcAttb&#10;/LVzfxs/eaxZ6FE8M/2RWlea1zKryP1+Y8t8qt9K9Y1r4S2OtWKS/YIf7QTY7zJ+6Z/9psfeG7b8&#10;3P8AwL+HxfxNCt1rlzbv5Pl6ZvR3mfb5rf3fVtv+6aqDUmXU92EvM52x8As2qvb3D+XZ27bE2ONr&#10;r+v3vlrW1q1VZEiuPOk85f8AR4IXLNt3f3R/u11S3n9uaUllpiQ+ZbwK6P5O7phfQfd/lXO3U1to&#10;OmzP/r9U+WLzpvuo24l17fL/ALPatObmFGMYxDQ9Lgt9ktxpqWkaLvR5sqzfLkeu6ussZrHVvszy&#10;onlzfJ52/a7r3/8AHt1cTDoNzeTpd6m80kb/AHEf5WRe7eqj7td1pNnF9leW9hh+zwxN5XyfL/u7&#10;sVnI1jJljx5Ztp8cOn6O/wBkuJovvw5+7/Hu/wCA/Ntrg9U0u58Oxu9pc2c8k2yVJkzE6L+Q/i21&#10;0mn6bq+ualNe2Vgl/ZvL8iTTFWiYKSjthRtT7vy7v7px8tc7q3gvULqTZE/2vVLif57Lztqv/sq3&#10;A/hZttaRjyxMJy5jH8ye4/0h7z7fsXzdj4+eQN057bfm3elejeE2a8j2RXk09m8CI++E/O24ALt/&#10;h+Vm6f8A7XD+GfC95JJqUUum/YPsivv8yHc6b18s+v8AC33vyr0TSWsdNuvKTZHHz5ru5Rd3PyLt&#10;/vbvwqZhTVyFprnWNS/srTL9LTT4WVJXR3ZZV28ovGM/8BrH+Kni6ez0qHw5FZvd2aNGj/OVe4ba&#10;Pk7Fhu9Ovy/7O6rqEN5eTpLb3lzpNv5rP50L7WZdwH3eNwVfmqG48Otb+IJri9dJI4Vd/OT5fN+X&#10;7/X+KsoQVzWM5SRg29rFfR3NxpmleXb2m1H+csySFfurgYbb83ymufm1DU7yxvN9h5lvD8/nTQ7n&#10;dt2Cu45P/Aa9e8K6W1ra2dlp8MLxvufyXlRU56+Zz/s/+g1j+Ir6x8QXzxRXKQSQt+9SNw7I20fj&#10;95mrVVNfhCUPd+I8RbWpY43fZ+88pU+f/P8AtV1Gl6w1jYvepN5dw6t8+wbu302/K1bWsfYVg+S2&#10;to9P3f66bZ5j/wC73+7/ABVlyXWlaxpU1vb3lnBcbfvpL8zqf4dv/AV9615ub7Jy2cZG9puvLfR2&#10;aRTPdyQq2zzn+5+pK1e8WXVz4gtfkSbzJlTZ842Kw/hVudw21wcNnfaDprvb+TJJcM3+92xWhJr0&#10;ul2KbE8y4mZpbj+8nbatYez941VTlj7wTXEGm6VDaW8zz75X39F+Utz/AN9Mv5Vj6xawSRo8T+X8&#10;33OG3r/vY/z6VX+0NqkjukL+Z/y1R/u7S3O3p/3zW1p+l6hNfPafZofLh2ujv93d/d3f8C4xWkeW&#10;JjF8yLWj3UFrBZpcI88duuzZ/Fy3O6qOqapLcaleSoj/AL5tmzePujhP++m+Xb/+qug0/wAOztI9&#10;okyT+crb0hcKqdfmZvT/AOKqTQ/h7c6xdPFe75PmVE8nKqnctu/4DRzxNuU4ux0VtQ1iG0uJv9HT&#10;d9zG7bXZf2XFJsiS8eOOFfKR95+Rf73Of733a6ix+F66fqT3F3efu0VUTZDsZG5O7d/wJqr6lD/w&#10;j8c2oJDNf3G0y26Q42pnpuz/AHvlbis+eMi40+VGLNea1DBeWllND/Z9urfPMmyWXY2fqv8Ae9DW&#10;PrDa4z2GlXdt/o6L5qJD8zuzr95uetbnhPRdc1q6m1u4hSTyWaVvO+6+MH7qkf3fu1Yuv7V1Ce5v&#10;ZfJ8y4273m+Tfj+Fu+Pl27f92jm5WEuYydLtV0W1h+1+TJsVkfqrox67l4NR/bLT5Nn7zY37qGF/&#10;z6f7NOurP947XFzDYRu2x/sqMr/d+6rdKuR+G4prR7i0uUtLeFd/3Nvyj+H/AGtv941PxCV5Gf50&#10;t1fJLZInyLv+R9zccndWXrniK88QQPFafZvLt5W/0Xj5/wDe/vGr3ijTZbexh82ZEju/3STI+5tu&#10;2neF/DKwwO/kpJbouxEd1dv95cfdpS91cxMYylIm8F+H5beN9QuIXgkeJE/2tvdtuf8AdrtlsZZr&#10;X7Rqdz5lnDL/AKLDy+zs8rdP7q/xcUNMtjPbPLN5Ebr/ABwnb6fnXM+PPF1zpcaW9k6QXE33NmWV&#10;F5x7KPur/wACasb+0N5RVOJX1zxZBY6VDpVvc+ZG+59iZRtvPyen931rk11aK4nh+587MnyJu/nV&#10;fQ/C95rkm+7mSO33Nvm2fM7Hnatdlp/h+z0uf/R08y4+bynd/T/ZxW0bQMPekU7ddQvrXe+/zE+5&#10;vxufPHyqe235a2rfRZ/sKRXD+XeQr99EDLt5+XdkbjU1q0U003mwvHcbdmx87f8A7GrVvcLHqqPK&#10;6Rx/cTY4X5j/ABd+KmzN4sp6hZ+dY/6XD5+zfs2Ofuj+9x/e/iqquh3mpSeU9z5EiMu93Q7do/u/&#10;+PVvXGntDY3krzeXI7eam/8AjzkHbwaz9Hs2kjeL55/43f7y7tvCt1ov7oRXvHQL4V1XVoJpUvEj&#10;t4W2xbE3N/utjnH/AAKuZh8I6rpd9NFcXO+OZld0TO923fIv1+9XXWOqNHpT26PDHIinem8rvz/F&#10;1ridW8ST6lqTyy3iWlv9z+8+3p3+7RGLN5SiTX0k+lx7LREtLjcu+b5mZG5+bnO01cj0/TNa0fyr&#10;e2SS8t4kTz+f3q8gsq/xFmasGx1CLVtS+yb5tSjfd99NixMM/N23V2GhyQW/+j3EKSXFxudPk3Nx&#10;kbd2KJEqMZSMe6026sdDs9P0+Ga/uHZnfyUO1G/u7Rz/ALX+W209SjvLG1hl1BEsNi7IoXyrv1A3&#10;dStdJpviC8jn3+d5dx/qk/i2evX7w/8AiqxfHVjBqFj5st4/9qIv2jZJ93y9wG76fP8Aj0ojHlIl&#10;y8pyN9rVzNdJaP8AvLeFfkfft2Lu5/3v96ho4vneymmgs5tqbN527R/DuB+aqd9axRzomx449q73&#10;T5Vf/aroLpdKsbVEtLma7klX59/yqjBse38NdGpyK8viM+1sYljuZUmhsI4vv75vm4/ur/F/FVjR&#10;ZJZtWsEsoZvMt92zZ/H82d23/wAdqr4ZsbnVoLlIv9Xbq8r/AHfn/wBn/aP3vl/3qdp+tQXGpWyS&#10;382m79qPCkLq3+7u53VEo8xUY6Haax4o1DS9HuYreZJJLtWTztnzW7Ff4W/h2/7tWPhj8JdMtY4d&#10;V1i8hu403OkL/c3f3mz/ALW32rF8SSRNPbaFo6Qx79qS3W/ciLu+82e9a2oL9q+x+GtPmvLuN/ml&#10;dH2/w/xY7Kq854oj7sTpfvP3iv468YNJrFtpnhx3kk81onvUcs+3d91c8Y/2qq2Oky69fJ/as013&#10;Z2K+UzvMVR5tv3V7fL/n71b2m+FdA0GOaXzpvtibf3k0wZuW/hXj/wCtW5Z+GYF0q2Sym/dw/P8A&#10;Pje/c9qrm90IrmOR1q1tbqe8+xIklv56okLodiRiM4VWx8vzbv8ALVk6gulXV19nd5o44fuecnlr&#10;t/3sD/CtyG+lh1i5t0dJPOZd+x0ZUkC/xZI3fw/L2rk4dF/068/fQx7G2NDNuVt3H8PNRHmkwb5T&#10;0rRdDl1rSrb7Ejxx28qxP5LlXde+5udo/irN1Czn0vxBpupyw/61mi8lH+R22nYzNzu+b+Kuw8A6&#10;f/wj/wAPU82b95dsz795XYxZwF7/AMKrXA+NNas7PZb+d5l557Onkvud8LgbmOdo+Zv/AK1OUhuS&#10;jE2rXWl0+C8/c209mm532f3uF28/Mflb/wBBrz+z1a8t9Y1K7spoYN6s+yFPk5b+H+6F/u1J/Yct&#10;1ptzd27p9oRkilR5v4j/ABbfWqOnwxTWtyktt5cn2WRNj/N0XKNxj+JVoio8pzzk5HRaH4qs4dKm&#10;vXv0u5HidLeytYQqJjr8v8RVW4x/sn+GvQPhrqVnb6bcvE6Rxuz3Dv8A3+n6ba8XtfDsskFm1xbT&#10;Sfe2Q/e+Xd97bxx/Ce9dR4Pknmgv0tEm8t2ZESZP9nj04/2aLFwqSjE3tP8ADOmXmsXmoXD+Zsld&#10;/LRzt2hj83mdFDbl/wDHakuvEnhrSY3lt08z+PfDmVN277u48t91qqx6T/Yfh+b7XMkl5d/f/uu2&#10;7cV7fw/LXJ6lps+tQJEkM0FvD+9fyE3N/TbRJXZtGXumpH4w0PUN9w9teR7Fb76B13dd3UH/AMdo&#10;t/GkV5HbaPp8NzdyXDbPOmfZs9W/2R8v0rn/APhHbO8vtmnzJ/FsSFCrP8uNrddoX2rpLHR20HSp&#10;r27m8i4f/WzJjf3Ij5/+tUScSYSlJl6z0P7RPv1D7NH838D72T129aq6p5TXVz9imuY7P5Ul3/Ls&#10;bb97cMfxNu+9Uel/2nfedLbp5Fu7Lsmm+VWx/drWXQbmPTUi3wx2aL5rzb9313LzR8JcpGTp+g+Z&#10;P9o3+fbo673hfdvbq+3s21NzVH46tb6GPW3u/OjjtLU+UkKfLyvC7uR91vxrQtY4NLn/AHVm/wBn&#10;Rl2TRvtV26HtnDL8vejx1NFocF59rv5vmgkeKR3LNL8p+Vfm6feb/vqppycZmUj6l/YF/wCTS/An&#10;/b//AOl9xRR+wL/yaX4F/wC3/wD9L7iivowPhyGSz8i/e33xyeVvRJsOr/vEP3uedu7+GneZ+4h/&#10;s/8AeXnlfvdmUi28/e6c1mwt/ZskPz+fIm1tjwhU9fm/vD8q6rT9L0hrFL27/d/LviTzh5SN/tYw&#10;VO7bXhy908+PvHK2v2ySSF0RJ9kv8fzL9365/hr0Rob64gSVE+5BvuIZn+56tHnt8q/Luz3x3re0&#10;Wxs7fSraW3hhsLd9z/fDTy4bHyqxz975a1IbqzvL5/tdncx7Fbyobr5vNyvPzALxtb7u059VqZSO&#10;mMOWJ5vHJbaLqULxTfu327HRCiox/wBrJ3V6Bb61bW9veW6XPn3DrsfY5VHUN97aPvfLVOSHQ9Pk&#10;ubRrZ5LNJZE2O+xUYdGX5c/8Cpul+E/On820eaOP5tkz/wB3afl3f8Bb5R81RKXMVGMibT7qzhku&#10;ZdPm/wCPj78MOV2bP9k44qxoek3n/CXXNxdo8EksUn2fzH2/vPL+R9v+9tp19obWuxItlx5K/O8K&#10;bN8hZcszdcbf/QaPCsk+pab/AGm6TSXlvO1vEkMJZkY9G3Hhfu/3veiPujj8Q2xvoLW6s4pUfzEl&#10;2Sw/wu23G5c/e/iqxqFjZ6xfPLb232SOFlR0dPuR9m6gVY1aziWdLi9tkj2fO6J952/v7d2F/iXh&#10;sVyK+INXtY7m3SF7SPcz+TOiLsY/w7WHyir5SnJwNjUo/wCx9DeXTLl5Lx9kTujhltMt87MucMVV&#10;Wx2/8dqPTdQj177H9te5kjiX5Pvzsy93bqV+6zH0+bis3xNDczQabaPNDJI+9pUT7qM+MI2Mcbfm&#10;3VTt9BvrWBHivEtPvIibyrbf9n2o5eYi/LLmOg8Waxt+2WmmTf8AHx8kvXft6AcgbRWTocdjHpV/&#10;by3P2vULdftCQ7wyegVv93d92sm10vULeOaW7m/d/c379y8sc1HptrF/ZszxQ/6Z5ux4dh+SPg/K&#10;3HO6iMeU6YNp85l300+sTzXEs393YjvtTaP4do71wPi7xPer49023fZHaWMUdhLG6Ky+dPG5RtvT&#10;7u3kdK9c0/UtDkjdNQsHkuEVd7/d/wC+mJ614J/akXjTT/iNfruS4e5g1CyfndEsTTYHt8ny/wDf&#10;NdlD3tSZWkdTqWl6fHrlh5th5dv5qvKlqm1nXdyq19BfCHwu3jjTYfC+g2FtBb3cv2i685PneMLj&#10;c0gzt2/3fWvI4VtvEljpV1cXLx2bRLcL5OFZGdc7W6819Efs8+Ov7D1yz0rR7Z5JLtdjvsDNt3c9&#10;AKJbfEc0eY0viF+zz/wjOm2b6PYXN/eQuzvdWsI2xY+uK81s9JnjvpkeGby3ZW/2k/mK++tYaW80&#10;PZcWzx29xEqP1Xfn/Z4r5T+KXge++H+uJdxQv9nuF2I6Pu6f3uPl+Wspw90647nnP9l/8TV7S4h8&#10;uNFb5PORtjHn7w+8a0vC+lwNJc2X2OGSN2XzfO+Zt3ONrc/w/rtzVHdZ6hG8T3nlyPL8jv8AL1/h&#10;3fxf71dha+CfJjubjUIfM8mJ3T98FRF4O7vtrlT5S5e8R6fHfaHa3NpewpJH89xFepsZXUYG3cRt&#10;U/w8/wCzXK/2bc6x4x+0ag/l+dKv7lMuyLu4X5cDNd5qi6ZofhxNPS5+3x3Cq8U33FRvmJdVJ+U/&#10;w7ax/Cduuvaq8T3/AO80+eF4ndBvlUc/dyB8rbfr/wABq+YIrXlPUtF8NxRx2yXHnSRvKru/nbFl&#10;77lUc43Lt3dM7v8Aarh/HGuahoeuQ2mj3MMlnfTtv87Fytp83lnbx8x+X81/hG0V6B4ktZYYE33K&#10;fOqI/X51LAfd6KNu7H+8392sW+habSprTT0e0+zqqO7uW65O7bkfxN94/wC1UnTOm+U49tBi8VQJ&#10;9ruXvo7FpHih2DfK3GFVkJDFl6dD2xXM6ksWj65/Z76bDPZpK2x7XCuihuUXP91v9k/Wu20HwneW&#10;P2yKXf8AaH3PLNI+9nww+Veu3+Fdopuj/wBg6LfbHs5vtCTqju+Nu0r7YH3d3zDNL4Tm5ZSRXXXo&#10;G0O5tLvfYWaTt5Wxz+9hDfdWMY3bW3N7f7W2vPdcuLm+ks0t/O/0eX96mwLsx/Eq5+X73/oNdV8S&#10;tPub77Nb6e808kSvLbva/Nsjf+FlHb/7KsW61T7DG6XFn5kk0Xyb4SmxTwE3cH+8vpUxMpe8zH1h&#10;f7Wg8rf5H2dmR3T727p2xt/hqaTVG8t96PJb3HzxPMm77nX1qG+tfMj+2pNN9ndl81P4d3Ge1anh&#10;vTf3n2e4dPMuFTyodm7Z1y27nbVv3UZx96RteHbO2j2XFun8LO+/LNt7tt6f8BqxDeafqEdzbu6X&#10;0iS71Sb5X/2FXJP3fm9qq3V1FZ7E+0pHJuXeifLv/wB7ONwrNbT59WuvKS2eOSFmdH/hf5uO3X+I&#10;LXPbU64vlLEN5YzalbW/zyW6fJK8ONnGT94/d+7930ramk0/Wtj2V59g3qu+Hydr/dyW3A4z9Kq6&#10;fHcyRw3Gp2bzyfam8p4UDfKFxu4J3/N/dqO8k+z/AOmvZpPcW8TP5yfxsF27eR833t278vu1ryky&#10;vI4uxmsdNj8q4+0z3Dy/vZNm5nk7/Nkcfe/i/vVvR2ulapP5X2n+1vO2P528KqKOis3AUKrN/wCO&#10;1j6fDp8MiPLD5kbxNE97NlUdnXDtGufmP3vm6VtR6X4V0XTYb3SnfUrjayP5yOnzbvvbf4fu/lu+&#10;9VmUZcpn6hCtxPYb4X8zym3/AOkFkRTkja38X3m+Xp8zVkx3kFrdJZXEL/aHVf30KbmiX+X1rUuv&#10;G098kMqIk/k/PF+5VPl77V6sPm71n6TpfnXXmu7yXkzMnz/Ku7gbtq//ABP8NWS7Gpo+n3N1qT2l&#10;7ZpJIm1P7m9U6Nxn/e+7/FXQeKrGCz0qFJfJg1R4GT99vRpcM2VXqrHaq/xZqPTdNnXVd8t5D+5V&#10;XfY/8JXhv9of7VY+oapAt9MmsJNd/ZJf9TM5ZnV8Y2tyPvbdv/7VZx96RL91HQat4T/tC1s4t7z3&#10;EVrG/k/egT5h87Nkc/w+vtWX9q/tzWIbLY9/bpFvuHmwrdvlVc5z93pR4f8A7e8TX00umIlhbwst&#10;u9rNNsfn+8x+98v8O3+9XQQ+H/8AhCdN/tjU4fPuHldLX5/ldj0bbzu/vbfTbRZxBqMzLjW+utN2&#10;Sv8Au3l+z7/J2q67vvL2+76//XrtNS+JmlaXobyywun2Tbauj/8APQrlNvT73zVzP9m6vqHhy5fU&#10;E8jezIkM37pUjLY3fNgY/n+lYPibXrGxvrPTJbaa7t03SvNDlt+FHztj738X8PFTaMjaMnTidd4b&#10;+J3/AAkV89wlm9hJ8vlXUz/Mjbgn3QP9r+9/9ly982keJr7WNMtJrCC4S8aVJnw7uwj+d1X+9v3f&#10;xAfNWLfa1Z2uhwvokz+ZdzpbvNdIIni6/My/7q7t201oeE5NP0edJb1PLuE+eKaG3LRyxn+JmJ3K&#10;zd14IP8AvVrGPLEzlU5nEbpOrT6PfPaPqqTx+Q3lOifvfM2kBVX+D/vn+GtBvDNs10+pxPDqVnMy&#10;SypdfK/nH+7u+783+0D93+9V5lgWe5u3S2sLhGaJN+EZ4THzt5+V/wDa9a7iGx0+PQIdMleaO4md&#10;UtZ+XbbtI+6c87dv8XNHwlRUTj9J03T44ZtQ1NPLkuJ2SJIU2rbxj7m5erFvm6815/4u8RNrniC8&#10;ilTzNLt9qIkKBEeQcBNx/wBpf8ivSofB9t/whzpdO9pebG2TO/lM7SMdj84ChV2/xZ+XpXn+reDf&#10;7Dgs7u4trmSTz2iiSaYLE7bhiXdzw2773rREmpFm94b8RXlxrCafE/2SRPLtYkRxsi+6H8yMYD7d&#10;rdW/TaK0teksdJurOye5tr+8h/0iW6gdIuv95hnhdrfLyc7uyrXnvhGZre6+2/Zn8tJWRHmc7PnX&#10;ltp5c/LtCn8fStLVrG5ur57eKz/0jyvNd5k+d1Pzb29trbgvPC0c1kTHlkWLjxNPqWzR4neezdll&#10;d/4nk24G6Qbfl2/w1qQxtY+HLa7/ANfvlff5zhkT5kWP8PvN/wDFdaw5NHi02e2t7j95vX54UTd8&#10;u3I6kc/N92rXij7HY+H/ADf9Rb7kdEdyrIwz8/U8bdv/AHzR8USXLlLmqaG1xdWd7qfiFI7fzZJY&#10;khlKbWCjO1cfJ8u1f+A1zusaxYzSeVaW013bwqux3m+5j+7wNx3f+PVueGfEGtalo7vLZ2etaejN&#10;Fs84I+4/wbsc/K34VyOpW9jNpv2iKw/5asmyZyqoqMMsvPzH5WX7tVGJTmuX3SOTxFbXUH2dP3cn&#10;zb5Nm5d27+FsncFX5a5XUptNs/tN351tJI/7rYjjdu/vNUeqasv2XfEn2Tf9xH+97Lt4rz+S62/J&#10;LD/d2fxf4VrGBzyq8r5DW1aS5vPkdE8zc38Hzp39OlXPDtxZ+RcpqFmkmza+9EO/09D/AN81n3Gp&#10;QefC/wBmf51b7/3q6jQ9Fn1a1+13cPl2e7ZFav8Ad9mboarmUUYxu5G9byT3mhwpaOklu6jfNMg/&#10;ddv8/wDAawZvCv7h/NvE8tN2xET5n+bO1uQB8u2ukurxbGOZNiQR/LLsT7qf7Sqf++az/wB1Ja7/&#10;APlncKG3u/8ADx/D/wACrKUpFfGwtdF0/TY4dQiS8kjmVvvzbVf5iTuUc/xVsNfS3F19nhdPn3ps&#10;/hTLfekY4+Xbt/iq1pLS6xpu+W2eOzRmd9jhf3PGPw3dKj8WXkdrYpLF+7km3fZURzvSP/a6cVh7&#10;0jVrlMmS63fabS0meON/keZHKu/Yt1+Xd7dq6TR5oNNuraK332lm8C7POc/vfXc3P3vvf8BrhdL0&#10;/U9Wvvn877O7bXmRAuz1Zs16JdeH4tN02HT7R5tSk3Mjw+cGXccfOuMH5fyqZR5Socw6TxBPcWNz&#10;cXsyfZ0/5Zo/zXDFuOx/h/z8tR6X4ktvP/sRJnjkRle6mmcKryFcuitxt+Xd6Y/2ulY+paPcrY/b&#10;bj/j3t2+SHhd7BiEVl42j5vvGudaO8jkml+SOO43PceSgnZ8t1Zh9xvp/tURjzF88j2jUPNjtZrj&#10;TH8zT7T5/JhfcsuF+7u9N27PrXn+rR6nebJb1JoN+7fD91vL6fL1LFq6bwPrVzNHMlvcw2Fnafwb&#10;N7Ssf9k44puoafqHibWPtv2lI/sjeUkP3XVvxGPmojKxo3zI4u18L6nealc3d7D5nyqlrDv27F24&#10;+uf1/GnaX4T1PXv+JfLcvHGk/wBouLJJvuQpj7y9G/h/76rqG8F3kn2x/t/l/LsR0z8q8EurfxH+&#10;EVn6b5uiyTSvefvJoPkmmyrJ838S8bfu/wB6tXILIp+LPDsF1qKf6S8n2iDZ2Vd27hI1/h27ea2r&#10;XRYPDOlf6I8P2htqI7v/ABBfnbb0+X7o/wA7eXj1iXWtYfWHRLuzt22ImzdvkPT5edo+X/O6s/Wt&#10;avvImvbi5htJH+4j5aV/+Bc/w1lJOT5QvGPvGpqnjBYdSe3vX8+4+X/b+b/eNYOm28utalDL5KXe&#10;/wC+6IdqKjH+L/eWsPT7P+0tlxdu8fnfPvfLb/8AgX/jtdt9ui8OxzWiJ5EiKrvM8PyJljiq5eVA&#10;p83xbEcyy6bI9umyOTd9z+Xy/wCGadHJctJ9omRJI0/uf3fxqGa1sdL0281O71KGO8m+SKHl3uGK&#10;j+HPy/e47VT0vTdcWf5HeDf+9RHxt2j+KTrtqeTmM5S5Daks5W/eu/8AD5Sf3N393pWXeXE8e/8A&#10;2WX7/wA38NXLe11PUIEu9QmmsI9+xIfuf/X+7/CKr6hbrdWO+3vEnkf9198fe6fN0rXl90iW3umx&#10;NI2vWKO9z5caMv3E+b51NSeHdFWb76PP83zwo5byv/ittEPhtpNHuX+2Qx7VV9n3un93n+GrHhnU&#10;ry+unlT93GkS7fnCtu2j3rKOxrSNbxZpuh6TG/2eF4Ljb8nXc38681utHa62S+dN5abvkmcMvK8+&#10;n+7XceLGZbfSrh5k8yZWR3fCr+lZrfY7iPZaXPmSJu/fOgZOMew/2quBo3zSOm8D3UGlyfa7fZBs&#10;i/eo6bm/3VzW5/wkEF1qu9LZ4/l/13G6XLfw44U1D8P/AAzBNY3l3cXM0lxu+++fKTHH3f4qj1Zl&#10;uPs2nxQvJ9onXe//AEz/AI9vUK275v8AvmomXE4/VNPg03VXdLnzLdIvN37PlTqNvb+9Wbo+qedq&#10;s1xLDDJb3a/Z3TeWZI9ww3X5du1W+7VzxlDpmlwXLeS8cdxt2QplmVfxJ5/KuB+3X00nlWVs9pbv&#10;9yFE3Nt/vNVR96JhKSjI77WtJgsY7n7bCklnt3283K+v3eg+Zvmrj5NDuWgv5Yv39vtZ4vJQt/30&#10;2PlrsI/hvrVxa20Vw6X9vb7bh35dnyoJXjIUL+p5/wB21eawvlzf2e7xxvKyeTDhk3dBuxkVfKEo&#10;8xh+AdL1ex0d3eF4NLedUuHnwnT+LnG6su11K20/Wb+9uIXn8ln8p5n2q7bfkXbj5v4v4q6bULXW&#10;vFFrpumI/wBrk8pt6bwiou373+1978tv3q0NJ8CxaTPsvUe/kSXzfIm+eLbtxuXP+9RzcoRgc74L&#10;0u58deKnvZUdNLRWllf7qpn+Hd/KvVLW1ghtZvsSeRsXYjwoVV/m4Xt/tfxV1Wi2tnZ+GYZXsIYI&#10;4fk8nYP3uOCqrVP+z1mtd6Oke/8AexJs+VP9n/Z/u/8AfVZTkdcIM4NdHl8Ual/pF5DaWabfuQv5&#10;v+9yBx8tcbN4oit57zTNMuZpLd1VPtr/ADNww+ZV/i/u10XjbxdBZxw2X2O2kvH/ANvbsUtj5lGO&#10;fRTWLp/gfT450f7Ykclwy7Ef7m3r96tYyVveMJLmfuEdnp+irN+9vPMt/liieaEr+87nt/Fu+taW&#10;oahFpt9Nb26Qzxvt3P5xVnx/eUjOazZvD899qt5afZpo7O3i2O8KPsRtoY/7u5VbGaPD+kzzeI4b&#10;J5oYNPhlZ/J3/O/qvBJb5v4aLagrx9067VtQvvsttp9vcw/bLRl2Q/l/3z93/erlbjQ10/xMlxqd&#10;zD9oeJJX2P8AxFiE7Hhvmz/9lXZahrGmWck13aWc0l5byoj3SP8A8s+7MvO7+Fa4PxVJPqHiOG3i&#10;uXg3wLFvun2ru8zd97PXa27bWUfeJmSeMrqCOxs4rKG5j+0Mzuifdlyx8tuDj5vm9/lzVjwrqy6X&#10;YpcW6QyXm75E2bnTPy/MvP3uy/7X/fOlptvrV5Gj3GpJHbwqiW/k5ZkbjftX/ZZlx1HetLQ7eLw7&#10;PNcS23/Ewdm8qaZPkRQv39vrtbjsatyVgUZSOT1TWLaHUnT7YkkcMvlRTb/vruxu9Pu7q67wrqjX&#10;GlXKJbbP3qvv3/L/AMBx/wABqa88O2Mlr/astnDPbuq7ESH5Uk242bv4QrL/AOg1a03VF0nZvtpp&#10;I5t2xEwuxupbt/u0+ZRK5Wcr40jluLqz/wCWexmuPLTC9FH8Pr/DWHqC6hHM9pYu/wA779/P/fO0&#10;feG5u3+z/er0bXNHi1zVUuEm8iNItnfv/SsWbT10nSkd7mGO4TL7+F+if7X+8KafNAnk1Kum+D/+&#10;EXgS4leH+0N3+u2bvKUqT8q+v3V//ZqxDqFnDvu3s/t8afJbpNt2+Z/fZc/59fmqvqWqfaL6HzXe&#10;TZtd0Rw/mtt/hXn+93ravNJtodNhuLJ3g/dNK/VWfPPtzu21lGLl8RvpH4DHXxBPHdWdpbzPP5Kr&#10;K/yBUiz13c/w/wDs1bV9oazabeO/nSb8pK6OFX7yfMvTd/X9aj8O+EdsaXCTQx/a2+eaZNreWMfM&#10;uSBj5vvVc1ySBYIbSL/WblR384qz5bn5cD+9x7UTkrxiZJcweD9Bn1TSrm4tHTy7T57h3cKsWOSz&#10;LjOP9raf/Ha5nxlpaa9o95e6fbefstZvKm52RKI+UXsx+b71VbfWL6b7fp/nJYW9832i6d3O523Y&#10;RWXI/h/763VY8TatLofgebStPd7S3aCSXZC5VXbyyC23j+Ff/HauMfe5iebmPqf9gX/k0vwL/wBv&#10;/wD6X3FFH7Av/JpfgX/t/wD/AEvuKK+gA+HLWxub66S48n/R1iZPM+50X/x6uy8C+F7nxBPMl9Ck&#10;EduyRI8yCLY27hWzj/vk1wepXDTX2+JPL+XYibNzIv8Ae6D/AHufyr1zSftn9jwxIlzd6Wi/6OiO&#10;WV5B1Zec/wAPb/a+7XgzOWnHmYeKLqK81KzfT3SeSxi8rsqPlnbardPvNtOetGpNqdjHDdvf+RJd&#10;4d9+Pf26Kv8ADV66X/QZtTeGHzH2/uH+V0wvPyntTre6XVLFLe4toftFv87vx8m/A/zisoyOuyIb&#10;OS2h0O51O4SHUpE+V0mx/G3Ltkg/l9auN4sgh0pJdMtvIk2qkTu+5omHJX/aHzU2x8P6fb2s2/8A&#10;d/aIm82F5vll+UlFjb/f21z82j21npv8dhJ/B1X2LdaOUXvxO81S6+3QJcXdg8cnyu/2XHz/ACnO&#10;2PH8PzelYP8AoNna3OsW8LxyJu2fwu7Bcfd52lW61T1DVp9B0f8AsxNSe7vJm2I/8cUe373Pdvm/&#10;Cobq1uWnSLT5nks5mkSLe4VvLLZ3df8AJrWPwk394xYda1zxdqu+7R5I32J86bYvL2gfMv8AD8q7&#10;vrTtUs7zzES32fOzfc+6nqzdKuWeoeZH9nt7ny/m2ff3I/8Atbtp3fpTZpILO+dEv08xN33/ALr0&#10;P3TKWqLlrpPk2MOoXrpYSW7rb/akcKnl7SdjZHzfN+I3Vn3HiD7VPDbvcvPZ7mTzLXDK+WI3cY/h&#10;pusfaVsbCHZ5fnS+amxDt+8R8v8A3wrVNb2/k/8AEz1i5mu7hpf4P7wUY9P++asObmIdL0lY47yV&#10;IX8v7j/fZfnqnfeF7y3nTyn8iTa2+F7gfIvbcv8Atbu9dRqHiJbjZ/Z6PJcJu+dEK7Pm43Z/2fxq&#10;rHZy6bodzLdzJ5k0qyy7/vcf3uDT947o2ZifESJfB3wb1WXVd8GsJFti8mJGVWb5E3N/wNW74rxL&#10;9nGFbw+JLd0SSOWOBX8xdw27n4xXQftHeLbSbwzpWkWU01xJLP5rvyo2ouMN/eyXX/visL9mdY/t&#10;WveddfZRtgYfe+b/AFnpXXTg40WE3Fs774Q6TE3h26sLqPfJo95PYSzfd3KGyD/3y1fSPwFs1XXL&#10;l9H87zJlVNifMz/8C/hr5o09V0/4ta3ZRX7z2+rWcN/+5TaN0bbCv1/i3V9K/BfxJc+D57N98Mdn&#10;K2x0mwu9Tx971qJ25jLlPSPG2ueM7y+vLK3d4Li3ZU2bwvmsf7vT7q/nUfjb4e694s0ffe2FzHIk&#10;S/PA52vjruycfN/er07wn4Vs/itqU3+nwz6p5q/8eUx2xLt+9ux1rqvDvwP1fw3BcxanD/aVnKrR&#10;ec9wWVPl4bb/AN81t7PmM7s+K9Ws4tN1KF/J8zR7fY7+dlk8zbjYrY+Y/wAO7/7GtzWvGGkeLo7N&#10;NPeawkdVt7hLp/kRd3/j397vxXsX7THhWx0mx0q00e802OztJdkvkON27u23jcVX+HmvB7rS/sNr&#10;C9o7yW7yqkTzIyrLj+Podo+7/D/erjqR5XylROd8Qalefbt97ZvBbwt8iQ/wYYhG2jt97+L3roPh&#10;yumXkF5ZK83meRI7z/ceJQrfP/tH+fpU0l1F4mghd0eOTczu6IF35++qrz93b/4/WHouqReEdc1j&#10;yv3mzcsSInzS/wCzxjb838NYyN4Ssejf2ktu72TwpJJDK6I+zevkqokLMpxzt2rt/wBvo22s3w7q&#10;0/ibVd7pDJIkrXDO+9E5/eCL58j7y7do67f9lar+EfDctxpr3F7rFzJJfKtxKnk/cUq6ld2cNu+8&#10;M4+7WxrXgttJtbb+zHT+z0iSV4XmK3W09HZQG2jcytyoPzelEQqS5VHm0LC+JoNDvnsorZ5N918z&#10;zP8AMmMAr0P3fvf/ALVZPiy6i1jUbm0e2SO4T/VTeTt/iwfl/h+Xc1WPh/4LvNcnm1CLUvLk2/6Q&#10;jw713Bvu8YKll3Nu9e9N1K1vIfEF5bvC8l5u2b/4ZVK4fy26Mdrbvvf3ay6msZc0OY59rGztdSs9&#10;l59k86JrfZv+V2GW2/7J+ZvmH41wurLda54gm0yKa8+z/cfo7IvX8lrvvEmm+Zr9hplon+2kO8PK&#10;mMkt0A/i/A/+PU7Oz/sOe5vpYYbS4tGb/U/M+4fw8ZGPX/gVBlOK5Th9Nm/s+ea0iuUu7NJf3vnJ&#10;/Du+6uCDn5dv3vw7V1FndLDYzXFvbfZPtG3Zvm+VFfHtn5W3L96qMMbTSPuTy9/zu82F/h5bkCtL&#10;RbqfVnvLeX7HJpaRf6x8tL97j5kz/te3/fNV8RlCMYyM9prHVNjvskuId3m3Xkn5F69sjC+61Yup&#10;tKsYLZ9MvHj85tjzJvRk3qf4jj/vn+taml6bbNqU2nxXn2DS4fn+d/l5ydm4gFt21qx9a/sXwvBc&#10;xaVc/wChzKryvM/yvIG/i4P+6Km+pq/d940L68uf3MWj/v47hdju+WXj5dyrkc7l+9WL/wAJJqtr&#10;/aT3CQz29ov8aFd/+9ydv+f9nbz+oa419BcujzfZ3VEl3/Iv3eP/AB75quW+lqsEPmzPJZou+X5/&#10;lRf7zf3quNjLn5huh3k/h2+udQlSz1KzuFX5ETdE/T7reqt8u70qndapbSf6Jdu8clx+9f8Ah8rf&#10;/ebn7zbaybXVlutVmf7ZNYaf80qQxodjt6/7H8PzVc0/Rby41KZPnkj8397dbxu2j+9yf7341t8J&#10;hCRraLoOn3VjvtJpvtj7vnT73P8AtEDj8vq1ejaL4Hs9W0mG3u0hu5LhRKkzzb2SPjCN12nduztx&#10;VOTytPsf9CR7Szt/ki+cKm7b99ucMN3zf8CWqvh3xo15qSafaJeXf7h0eaH7yerr/wACb73pXNzc&#10;x0RSii9fabbaLdbInSSOHdF+5dVZ1T+Bc53D5lU4xis2HQ9FvLHVYriF/M8qT7P5Nxvbdwdqx9Ff&#10;du9aj1i1axtZtieZbu27y/JLSfd/8dNN1y40XSbG2ivUeC4ml3okKOrP/fdl5C7ffOauJlPlNrwH&#10;eL5Gq6hqc0MmoPa/6PDaudjyeXgP0xv+bv8A3W/vVHpLXmuWr3t7ePf6haSrLFZbxEkUac7+fvfN&#10;Xm82vajNrD3ehQ20dvNs2edvRn7FtoILbm9Km03TYv7ceLVUmv8AVNrvK7zPtRvvbVwB/e/yaqUD&#10;Lncly8p0HiLxlqF1JeRS3MP9+Xzn3pEox8i7PvOzfw7uK5nT2XSY7+4lf7XI67IpvuPzyFj5+RNy&#10;rnrxUd9NeX2sJaafsgt4dyRQwoFRM9N3/Alq1q3hG5W1S0+2eZIm37j7uuf4v4f/ANmqjGMQ96TG&#10;69rk/iSxhlt/J+2eUyb9iO6f7PmdV/iqjpc0uk6VNe6hvk37k+yz5VJenzM2QzfpjrVqHwKs2mpF&#10;FeJHcPLv+4dztt+7uP8Au1oWvhWzvpLbSri8eO4eXe3yFl4z8u3+L7tUpRiV7NmTpviq8kjhivYU&#10;1q3Zt8SPv3xMmPut/EnzfdOM112n6tbTXVnLvePT7T5/suwq3GT8y56bmq9p/hO2s9SvL13hjt7f&#10;ciWqfN8o5+7/AMCrFa3i8QabeXEqf6PDu2Ok21f9z5fvDbt+WpspFxhKMSx/aX/CTXyS63NNqWn2&#10;6pFb2qPtZ8/xM2Ryv3i3+79a9C8G+LIPEFjNZW9tDHZ2Oy3snupQ0sq7iu3nO0/d6Kfv5/h+bwVv&#10;DbWsH2jTN8ciNsV0+9/u1as76+0nUobfUJknt7eVZXmhyrJJtB3VTiYRqSpM77xB4ZvL6eb7Fsjj&#10;2vLF5aFnij3fxL1/hb5tv96qvhe31BfJi/cyXFurRJdToX+U/wAO4ZH3vlrn/wDha15da4l7Kk3m&#10;P+6iunRGZPl43dDW03iq20vQ/vw/aHZnl2ON7/w/Krd/m+91qVEPbRkN1rxVBptrNcJfp5m7zUff&#10;ubbt+593P3q89t/+LgX0MUupTR71ZER0LJExX+7xxuqjqEMviDWLlLe2f9zvl2IgZvLRerf/ABXX&#10;/ere8A3G7xHbW9xC8Ecy+VE7wnypW3fdb2+XnpVcvKccakqs+TodpotnZ6T4ftrTVrOzkt08t3ns&#10;phFK8b/NuVudp+b720/d6VzvixZ/EFj9o+STfuTzkfcvyfL8rDH8Kr1roPHmk21rdJ5U0MEbqifu&#10;cL5XRdrKe671bbz95seteb3n9qrP5VkieZNLvdHQfOo/i+fjG36UR949OXLH3SG48B311o6f6TDP&#10;G7M+90O5PlHy7j/6FWKvg22j86K4mT7Qn8Dpu/4D/s/L81a2reItTmtfs6TJaSfNvREHz9tyt/wH&#10;8qPDfhW+mkmuNQfy7jb8m/LbP50KTscckpS+EtWPhnTLfyfk8y4RdnnO/wA1bVxHbLpSOm+ONF37&#10;9nzP2+X+9/31U2n+G/t07ujvHJaL8779q7eSe3zf3qo6811a2OzZ+7+5vRPXv3qeY3tf7Jh3V0ur&#10;X2x4Xn3/ACbHfa3oG3f+yitzWNLnjj8r5JP3S/c+ZPM2/wALc/3ap6LC0Mf2iV/Ljdvn+fc3+73/&#10;AO+dtdlpsbXkaJN/x8Iz+Uj/ADMi8H5V5/2v/Hv7tPUygYsNm2m+H/sTzQx3lxte4f8A9lX/AL5W&#10;q9vo8tjdQ3Fwjz74ld3f5VVf9ntWpcQxNHC8vk2kbt8jzONvH/oQ/wDsq53xp4gvNWntkt5kjjdV&#10;8ryU2s6j+Nvdvl+X/dqR6SJvEniqCz328SPHeOv7pIX3Kn+9VzwHdT2c73d3sjkuInREkc7n6Yb/&#10;AGaz9J09fCtq9wr+ZqD/ADu+zd8392hduoTzSyvNJIn8b/3en3RWcl7pWsXE6a6jZbWGLUHST7R+&#10;9d9nzcfwc/7rNurDvrqzuLr7PZOkEb7d8KY2p/tNjG4//Y1auvESw+H7nRLv/Vzf6qbncnzfh/Wu&#10;f8P6LBpusIlvcvJs2v8AI/y/1/8AQqIfCU58x6h4d8OxR6Ujy203lp/zxy2/P+1kfw1sWs3mWr77&#10;P7BZw7UR5vvOv6H/AIFzXK2viafz3t5bl4Niqm/ja+OnQdNtUdW8Tfarq5+yP5nnfcR33KmMZft/&#10;d+7WHLKRvGcI/CdJceKrPwzHeXt3qX+hvudYeGaVugXlfl214X4k8aXniqR4rKGaPT93my7/AJl7&#10;kfMP8/7tbWpX0HiadNPmm8/yVWJJkcr838v89atWfglrO4ht7fyZ/wDnrDNN8qLtI+VsfL96uqFo&#10;/EZSlOY7wLdNpt1c3r/6vbvRHcoj4UEt/tfNXH+JvEU+uak6Inl29orbE/v46tu4/u16NrH2nwX4&#10;Ztvs9tDdyW7ts+cuyN1f5R/6Ea870Gz1Wz1KGX7H/E2/Y/323E/e/wCBfdXGaqKjLmkZy5vhOihh&#10;+1abYS/6y4t1bfCmPkV/4euf9qug0/w62sbHeZI5JpVd0m/j+U7N3X/vmt7wvo99Jpu/ULC2g1C+&#10;nV3hjQbol5IaRjk72Zfy3U3WLyXwvqSJv8v7Qq/Ps2ru3Afe6f8A7VYSkzp+EteDfhPZ6lrH/E4m&#10;hu7e0/0h/JT/AFsh/wBrA4X5q6jXtB0OGOaV0SO3RdkXVd7beFbH/fVaX9qT2cFnd7PIjmXytn8T&#10;tt4Xp/vfNXF+NNWnmg8poUkj+V3dM7n/ANr6VPNM0lywiUb6No9NhuLj9/JcMv2eZJvRT8vTpXA3&#10;VrPNHDbxJ9kjRv8AXI+1nUdPT+H/AGRV7XPE2laP5KXdtNfyOu+KFHCsn+122/N/7NWHJ4wumtXd&#10;La2tLf5tiSfvZOP4dxIreN5HJKSkaV59p03Snu73UoY7N90ToiM7P6fL0X/Gm6T4+e3RInsEj2K2&#10;yb7vX+Jl/iqrZ+H9T8VeTLe75LeF/NSH7vzf7o+6Plaukjt2tZPnSHy02/JsH+VocQgp/Z0MHxR4&#10;ka+jsLS0hTy7eL53d929iuTWloPnzSPLqEz+Xt+RET77f3f+BVixyW2n/bElT94krbNmG+Xbx/uj&#10;5q6DwvZ6nr2q20srpBZo33P4dv8AX/eoYQk5yPUtJuPJ06GJ3/0dGWJ0TK/yrF1KzvNW1yz+zon2&#10;fd5vk79qovT8/l+9Vfw3JLrFjfp5z+Wt0yJdPlV5X7yr/wABpt54gk8M2v2h7mGS4m/0dIeV/i+/&#10;uGOKyUdTslLlic348WTUtc/dWzySPA2+HftSLDf3uf8A0Gqul6XFpfk/a3hsI0VXlT7u/wCXhVY5&#10;P96ub+IHiTV5tSfdeeX5MSoiWr7fKX+63941yem2eoeJNSSJEudSvHZfvuW9fm/2a6Yw904+a0vh&#10;PUIfFGoa1O8VvN9ks7dftH7lN0suxgNu48L/AA1z91ql5JJNFdpN++3bLWGHdEnX5doxt/Gu4tfg&#10;vqGn+H4U0+/8y4mVvtW/70Tddirzu/h+b/e+7U03g9vCfkvqaPPJNt3u8O1d35Zz8tT7prGM/tHL&#10;+C/E15Y6lst9H8/5V3okJX5T/e/9Br1a18SXniCeb/QIZLPav77Z9z5R93nK/Mu2s/wP5H2rUre7&#10;d4Li7XY6eSNzqf4VyAVP/Aa1NP8AC8Ggx3lxd/uLeFk3unzO7dDt5A/y1ZTkomlPnkiRta8mSG3u&#10;0+yW77k+/ubcP9nA/wC+qk8QeLtK03w/Ne6fskuEgaK12QnZu/2mwBj1/wAaq+MtcntbWGKKGwkj&#10;81ktd7hGlXd9/nA+7typ4rkfGE0tnY2cV7+8jt4v3TploJWLABdybd3ytI3/AAFeKziuY3c+WJxt&#10;vo/nQXl7cXLySTbrh3Rwyyt027vXd83f0xXSXlr/AKDDqGnzPHb27IkXnIPkbb99W/iH8O39Kwbr&#10;WIre+e3t4fLt9yb0h+bfsx82054qPxVql5eaPDaeTNHH5rPE7oUblsjrWjjzGLtY1te8Rf25YwxR&#10;XiRxvK3muiBW46bsYP3fy3f7Ncz4XvLmbxNDcXc3l2dvuleb7ze+3P3qp6fazx2P2i7R/M+WJERP&#10;v/N8ic9/4vpurtvBvh2xurW5/tCzvLS4f/j3R8bX9W4UGj4YmV5SDWtY/tC+2I/mafdy/ukgfazx&#10;9dsnI/2flrS0vSWjvvNuHhkkT5LeGZA7v6s38WKkvNS0jwvdfcSCTa3led8zOwz/AA9W3bqk1rxN&#10;Avhi5vdMdLe82qnnbGVkY4+Xp121N39k05UTSahZ6PqkNvpkKSXiSqru9wF2YX+6P+A/+PVchm0y&#10;8unvdSuX+0bf3sM27c/+z/tn5V/y1ee/Z4NPke4u993cXGJd7/e29fmwaP7SvpPOit9kEnlM778q&#10;u3j7uMVfJzRJ5+V8x6tJqVmsaXVpeQyR/LvhTDM6lvnTb67f4StOhm0yaS2itLCb+0L6X5PnHlRL&#10;tJ9/7v3a8Xs7O8s97uiSSfP++hT5u3y8dvu/NXVeH7PV7rUkt7eZ45EVd/8AE20clW6Uo0+UPacx&#10;1Vro89xBc3ep3L+Yjt/ouzYzMF4VlrB17fNqX2v7MkFvt+zp/Fsbd9f95fSuqurfVbzZp97bP5lv&#10;dL++3/NKobhefvDd/Fu5/wCBLTdWs1vo30pLbzI/PZndELOjIwOzbkfe/u/+g9KObU1tzI4+TS7l&#10;ZIZZdSSPYy70THyL3bvt/wC+vwrorVrFoLC42PPIkWy3eZyquoYHfzj+7VyPRYF0eH7bbP8AaPmR&#10;3n9mGHbIG3/dokuPLg2XFt5kjyvsm2Iq7Qo/D+L8frU86lIOXlCzm+1Wu+7m++32W3eHKKm9clf/&#10;AB1WPrtrm21L7LdJcXEPmSIsaJsQMqLtyG24IU7dvTGPmrasdcl1SeZLKFJPsMv3Ict823na3/st&#10;Q+MtPgtftjyukFx8su93O5Mtw3/fO7/Bvl219oyaUTLh037V4j+REkku5181Eh2oke3Ib/ZP+13o&#10;+KCxW/hnVf3Pl28MTfvpk+/8p/iwKjuLxdN8QTS70gt4Vj/0p/7vl4Cberf415v8TPG0urWNzZb/&#10;APQ7dX2J/fbb99uv/fNdUYc3KZuSPu39gX/k0vwL/wBv/wD6X3FFH7Av/JpfgX/t/wD/AEvuKK9c&#10;0PhKSOW4k/gkuHb7/C/NXuWhzNY6V/Z7747eFfs6TR/M75U5bt/eauJ8O6LBq0dzdpbPHZoy75nc&#10;bXkH3EjbHVu+K6CHVopI/slvZpHI7ff+Zt/y8qzf4V89P3iacOUms7eWSN/tr+fb2/z+c/zMq9Pl&#10;wc1V8N6HeWP2m9ff9jdl2ecgRXU8/wAX+zt/io1y6vl02GytLN/vb3TZt6/w7j2/z/dqH/hIL68g&#10;+xXGy0vP9Unz/Kq/7PtUxvKIc3vnWa5dWdvdW0UUKR/N+62Pv3r/AHd38PzL93/eqjNZ/bI0lREj&#10;kVf9c6Btn+yueM/N/wDtVHJZy2MelW8T+ZIkSu6SfN8z87tvH95mq5DDB8m90gkRG2Ilxt+Yxkbv&#10;++m/9CoXMdPxHN+NrHdJbeUn+kKqRO/LNt28ev8AEzf4VCs0tvYp++Ty/KZH/vI393/x6trUJry+&#10;gvHdPM+z/Ok2/wCb5/7vXd938Kr6LDFo+lTJKiSXD7X+4d6Z3Z25z+laxOZ+7NldVit7FHtEeTeu&#10;9P733vzx/DW1N4N0yafSn1O2mkuPluJdn8eedu3/AL5qbwnDc69q3227Ty9LtNzp037RH87Kp7Vn&#10;+LvjFPD4q32lzDYfK0VlDNNtlddv3tuRu+9VR94OVRXvHSeKrFtLksL14fLt7eJfKhf5WimLOU7Z&#10;/i//AGeteU6tqGoa5dXn22ZLTyW83YmFV27t9ap61eav4gk82W5eff8AP/dX/gXSnaTqDSf6Fd2y&#10;SbP+ez7V2/jTMG+dkmi6tLqWpJcJeJaSJ/z3TfF7Lz93/errPE2g3k1q9w+pQ6lp80vz+S6ReVJt&#10;+51+bd2wxrJ1C6sW037Fp9hDJ8rb3hxu/wB1eao29u2kxvd3tz5mnwxb9jzbl3bT/DyF21VuaR0x&#10;XLE+d/jtfQT+OnsraLyo9PgS3fk/PIcyMWzjB+fZ/wAArp/2Y3WG+16XZ5km2BUXtz5ma8e1zVJd&#10;a1i+1Cb/AFl1O87f8CbNewfszWsFxJ4keVHeRFt9jp/B8znP/jtenOPLSLW56P45s10nXPCfiKa3&#10;QW9pqAspUT5Nsc6spdm/2W217bofizTdJksHu7BJ40+dEd9q/e4/9BavGPiJpceteE9as5/Ou5Gg&#10;d7f5/m8wfMn/AI8q1p+HfGUvi7wzptxLCkfm2yv50PzfNt+dF/4FuXb6158lzRian2d8J/jx5em6&#10;le2mm21pcQq1vb/Yv422kj1/hqneftSeM9YnvNPuLlJLi0lbfsTan3du3d/F8zL8vHG6vnfw38QP&#10;EOk6G+k6fpsMenzbd8k0O536j1+f5d30rNZb5pIdVl8mCS4na3lhSENvXb97t8+1v/Qeabm+U5Zv&#10;lZ3ljo8FxdPqHiO2mk0/a1x++uNqyzBcHb838TbvY1V1RtVs4LZIra8+x7VlREwyovPqf7u7HWof&#10;D/i77PPNF5MMFv5TRPsT5Xbdn8vlXP8AwHmsm61pYdVsNP8A7YhguLtd8VrdPul2jqse85b+L+Hp&#10;XNy80jSPunSQ6xPNPNrtp5MEdiqpLaogZN27lvr827d1rkdJs5/EGuXMvkvJG8ry+ejnZ/SpvFni&#10;CxhgTT4of+Jhtd7i1tU3L5m4Y3Nubbt/+Ko+Huj/AG61/dXLx+TtRrpE2r937vQ/+gmiXwjhLmly&#10;neapHZ3Gjw2T3M1pcWLKmz7zfI3HoPutu/8A2az9W+I2pW8n2S3S2n1DyvK/tRELtLGVx/u527l5&#10;zUl5awaXa3lxLD/aVxMv7rzn2M/zDPzH+Lbu/wC+VosYYGtbOV/OtI1g37HctvUfwbV7VlGSSNqk&#10;Of4jQ0fXNT0GOGWGFI7jUF+z3UzvuZ27fL6s34Z7Vk6x4ynvNlpF+7uElf8A1MP715Ewo+YZ2/L/&#10;ABVn6auoeIJLlrvZBb+evlPvPz4Y46YGNtaWmwwXUmq3qv8A6ZaN5Vv8m5XkLfxNkBdq7vr8oqvd&#10;JjH3Sa1h0/WtN/tW6mT7Zt2PMk2322t82P7vzBfvf71Yug6fFfareeV+7t5t1v5MyfOihRluMf3f&#10;wrcvNP0y+022+yW00cn2ZnurreX+1zcb9qnAX/d7enzVzutRz2N097Fskt7hfN8m6cJKjHI2sw/3&#10;l/irPaQNEPiaGzsZIXt4Ukt3lZN6JtaJuPlbNc/rGuS2OlTRJ+887akScK27dndxW02sRLY/Pvk3&#10;7n+RP3CN/vHG78Otc7HcRatfXOzfJb2679iINqLtzs8zr97+GtIrUwm9TP0+GWPTfN1Xzp/nfZDz&#10;8ny/eqOaNmn+13DpPHDt8rehZUX/AGlAPNXNSumt4JokTzI/K+dE+ZtzVoTQxahptg+9J5Nvzwxv&#10;8u7gnd1/2utXL3TC3MZs3iCeHSprjyU8tPnR/mVnx/dU1j/2lfahpqWVpDDJHtZHm3712nou4nrW&#10;9fWqyWt5/pLySPtSJPur/u/T/Z6Vz80ltpey4TfHGjeV8n3kbqG246fe+Wqj7xLi+YsQ6CtrY/6R&#10;czfaHZkT5xs/4F/n+Kt7T9Pgt4/KsneOSZmT+Hd/hjdWTpd9pVvsuPt6Sb8vK7ujM/zf3Tyv/fP/&#10;AKDUdx8QF8x30qwSS3t1Z97/AHtx4yvGV/8A2jRyuRrGUIo6bVtUl1C1+xIjyR27fZ387DL8nG7b&#10;1+9+tZtjJFot8+y8mk1C43bH+8yf/E1z8OtRafGksVyl3qF9995nO1On3mP+0tamlzLNPC97/olw&#10;jfO82WeVd33t38QXd90f/XqpQ5ULm5mXLzVLlbX+zLR5o7yX/SLiaH7+3snbbu+ZjUMfhu+urr7X&#10;Ff8Amb9v76GYyyvJt/ibkr827+v3VrJ1DxVPdax9r0SG5+6kW/f8zqnHzRn+9+H/AAGpLfVrbw3G&#10;kv2ZJ9Uf53kdyyeZu3Bm/vfL8v3v7tHK4mUpczNiz8KrZyXnm3nmXiL878SMnzfe3ZzVrT7i50OG&#10;5lvb9J7i7XZF1ZkXd/EwH/jtc7o+pNqkl/5V48F5N/sBldj/AOg7a6jSbHztNhSW2SSNHZHmebc3&#10;GMrH0/vfdpanRCSaRHpdi2qXULpf+RIjN5sOwLv7/wDAqdb6hqenzvaRQpBHD+9R3hDs/fuOlZcO&#10;rS2uq/bvJh/ctsSGZNzbdxx75rqLXx9eTQQxRWEMfy/vU+8u0/wSdP73ek9vhNosy7jxFczbPtt4&#10;8kiMvyWqbE+997cMbj8v3jUOpXEunyTXF280lxCy7PnPydP1+8ta2qLpV9psP7n7XJv2b0+WL26H&#10;DCsHxBp7NY/67zN8rfJzVRjG4m/dLC6leXUl/Ejwx280Sv8A7Trxs+UcNt+6a3rqZtN0rTdEitof&#10;ngkluJkcfJ6bfdv73asnwT4bluJ7bWJYXjjTaiTP93/e5HX5lqPxFffZY9Vi8l/tCbIvO37mfP8A&#10;F2427v8Ax2pj8RH2TP8ADNxLb2tzcPM8GxlfYifLt3c/N0/8erDsf9Otb+4lhSPZuuneZ9qM391q&#10;4fWPG194b1xNkyXdukX+p5VXX/a99y1J4T8WQeJo/wCxIraaO4u2WL5E3f8AjwruVNxjzmDqRl7h&#10;0HhvVpfEUd/b3Vh5eobldPk+X72Mr/d/hrWutH/sO6hSV5pLeba7/PuZG3fUbf8AerrtJ0n/AIRm&#10;C2t7fTfM1T5vNmm+Zd3Zec/jVqS1Zo3i1Pyf9IZopZnh2IjHP8XH+zXNKcZEvD8yOLsdY/sO4s7u&#10;LR/3nzeVNs831+Zuu3+L5TXZWfiq21qxtv7TvHkuE3vs2FETr8u0bdv/AOzXN3Gl/ZZ0TR7nzLjc&#10;iO8L7k3d22r/AHvu1G3h/XLiZ72W2/dpt+44/wDHal2l9oiEPZM3PEVitxYp9nmeezf/AFrzXHmu&#10;7Bdobdxt+VV6fj61h/YZ5IE2Qv5kLKiPv2tt2/h/eanW/iDy/Of5/wCFHsnQ7Xb+965puoeOPLne&#10;J7NJ43ZUlmh+V0Xn5eM8VHK4yOiU4SQ3UF0yzsUS0hSe4Vvv7Dv3FePXdW8zQW9rNF53mf8ATZ/u&#10;oxb+L/e7VjrNoPiKOG4imm024t4v777Xbs23kr8rN0/+vUka2bTuqXMM9ujRyuj72aXGfl3dPvN/&#10;d/76oaI53EmbVGk+zRW8yRxyts+1Q/KyNwfm/vVi61I1vA//AD727fO8Ll1+9/FjH9771Q6fcRR6&#10;lc+VbJJI25JYZ0Cq+9cb+vVW2t/3yfl+bbtWOm/bNN82Wa5j2SvF5Pkllduu3kip+FmXPKZzv9rP&#10;dR73/eW+7502bV/pt/3q2NP1TyY5mRHjjfbEiJhv+A7un/jtYd9pMUc/2iKZ4493+p2fcb8zurJv&#10;tUe1tdiQzSb5WRE+78wqviM+blI/EF9tvkt0/eb1+47/AC/e++3T9a3vDeky6lJsebzPJX5ET5m2&#10;7v8APy1g2dnLa77i4/dyP/B/E7cYVsV0nhv/AIlcjp+5kkdt8rv829tvHzVMn7ppT96RevLXyZPs&#10;6b7v5l+4lZurK1jBNcPD5ezb9z+8em3qatXWuLcSTS2/nR7P494+f+XFR3WpLrV9ebLZI7dV/dIj&#10;7vm3J83b+63/AI9WUTeced/EcbeWup6tIkt7NDYWe390m/8Aw710Wg6XbWNi72k32Tf8zu+dz/n9&#10;2q/h/wAM/brr7Xe/v402/f8AmX/d7U7xF4gg0/8A0dEhkvPuRIn3k/2vpVOLkzBR5feKera5Bps0&#10;P2iZ5PJ+dE2Fm9DXP3muS30mxHeO3m+fZ95v+Bday2aXULrzbhPMkmbc7/32/Su68P6XBp9pDLKn&#10;l7137+d3su44rXlUSY80pGx4Phn0mx33EPmecrbOismOm5Tj/d+tdRazW15N5tv+7jhi/e+c5X3K&#10;/wDoNYMNwvmb3f8AeJF8ib9y84yrVj6lrEtnJNaRJ9/+58rctyvf/ZrCUXJm8ZciOk1a8drpHspn&#10;+zurPK/3WfH93ptG3dTri4aS1SW33+ZYs3yOm75do+6vdl+9VPwzqC6tqVtp97D5dw+37nys69dq&#10;/wDfNOtY203XEtEmee3mX5Pk3Ltf8uV+7Wfws1kdVpt9bQ3dnvd7u4dm3+d93cW+o/h21y/iyxlW&#10;6hl1Dyb+NYmeKHT33KnzcbsAbv8AP92taPVrFfEE1vE/+j/Zflf+FF3ZP/xNc/D4gisbqFLRHk3r&#10;8/49etVFcoTnE6jQdPlk02513xHeW0Hyo9va79yW6hfvMuQGf615P40+I326ea10eaZLObb9omfG&#10;6Vh/d/uj5q6DVPCPiHxhYzRWk1zd6ejMnkp8sSMOPvZ61m6H8EdTkn/01/sm9T99N2yumDhFcxlP&#10;nkvdicDp8NzqV8nlQvPI8q/J97f/ADr2zR/Den6bO9xcfY55P78zndu/u7QMKF2/dFNt/Aun6DJ/&#10;olyk8lu3z+cnze7VavNHbVILaW08mDf8kSI+1ufuN/s/NQ5cwU4cpHcapqt5vi09IbTft2fPsX73&#10;3m6lvl3fL6NUNr4NaaR5dQvJruTbvlRH2r3+9z/vVtSeE9Q0XTvNu7m28tNybPvbJO+5hjd+FZtx&#10;qjQ2qI9tbSR7vneG4+d/9nbn+9/s1MuY3Vji/EmmtHrj+Uk3+o+4iBfl3fhXTaXNPY6O7p9pj3xS&#10;J+8f5funDN/d9qp6hqSrqVtcSwvJbouz98/zbt2flUYP/Aa6LUNSnaxsLS7s3kt0WN9kmF3/ADfe&#10;6/e27vlHT5f71D95GEVCMmbXge6g0mCzt4pknj+/vR/vscfNxms/xNfPqnjRLS3/ANZaMySzJ8ru&#10;rtkNz/d2/epsfh2WzjR0heD5l8p0cM23+8v93+GsO816XT/E297zzPtC72m+7823G3jvtWlHmN3J&#10;WjzG5eeE4tQn/dWyR7G2Sv8AebcF56/8B/GtTS7G2tdKuf7Ptkjk2t++4Znb/PpUen3UupXVtd3E&#10;yQafDtl8n7yvj/0L5l78fd/vVHrnjTT7XTXi0e2T+0NuyJ942Ixb731+90rPmlI15Vc2rHxJZ2N1&#10;bXd3eJaRwr88LuGeWQ5ydv8AvbsKf9qobpdQ1i+trKVLmPT7tm83yfl3qVGGkXIGVZlxjvxmsfw/&#10;8MYrzXP7Y8SwzSWe1YrdEf5rhgo+br8o2/Nu7/LXoGh60mpSPaWVtDBpdpt3vM5fflQNu7+L/e/+&#10;Kq21EqKcl75nxtpmgxwxJDNP5LP/AK7CsjbuNvDbvu1574s8Ta1401i8tLL95Zp/Gn97d95uvC/N&#10;8tdt448UeDvDem/6RqVzJql20n/Hqm5kbaf9YpIChmbtjH/AWrxe3+IEGhwQxaejySTNveaZ/mT/&#10;AGV2/wBaUYEznGJ6QujrZ+HbNtQRLuRFZEm2Dd5fX5fZt396uX1rRYNavvtFlqUNppdvL8ibJG/i&#10;P/fT7V2/TvWHfa5faxYvdXszx/a2WJPnPyLuHzf8CrrLrVILW1toopku7O4i8rejjd5nQtt5/wA7&#10;vu04x5ZGDkpA2pRaXfeVZQ/ZI0VUid4UWV/lX5WkADNub5qva80+rak9pLc/6Oi73eZ2li2jA3Mr&#10;5FVW0uW3j/48/I3xffm/1kTBgN/T+9/tVi6TpuoeJtY8rznjt33b/n2s8YyT0xVRNIxZ1mlzafo+&#10;m3l3cWcMe9WXe6Btny/ej6f7xb/7GseHVl16fytQhf8As+FV8p4UPmvvb7m3n+Fm/wC+asXWl/2l&#10;a22j/wCsj/jT7qp6L/wH8a3IdHnt/Jt7R5o49zfP91U+XHyrwc7aylJRRThqU9W0HSrO1hlsof3b&#10;suz5Hlf/AIDnPNc7qmrWepRw2l3bTWn2dmdIdnzOwx95f9rd9K7qbWoLOSZL10u5IYgm/wC67N/e&#10;X+7938K5v/QdQ1WZIk/s2Ob790ib97d19cfd+tTTlzMbXKzD1rwrpl5/pEs3+kQsvm/7pb7u7p91&#10;ahWG0sdVtn+0vJ50Wx4Um3Kmcfe67R/tV1mtaDc2tjNd27pd7Pn8l/7u77u091+Zq4260m51ySzR&#10;P9X/AB7IQrI3X7ueflaulbfEZcp33gXw/B4o1h7e3h+32/mmLuquxXGxuzbmVfmqx4m1L+x57lPs&#10;yQSKyW8qQ4bZlQfmYY3fI394gblzy1TeHZP7DtbO309H+ztE29/O++237+4A/wB7cPl/u1DqVu2p&#10;QPb2UP2vVJomld0x94NjczdMqm1d1cnPzSN+Xmj7pz+oePJdWtUivbl7SOZm/wBc+5du7cG2g/8A&#10;j3Pp6VsaPef2tBcpLfw+W7P5sKPu6fxM3H/fPNcT4i8Oy2N1DpnneX937RCiBlVefm3c/wAW3C/7&#10;1b3h+30qz8K7/JSD7JLsdP8Anr/wL+L/APZrZxUkZQU/tHoGpLpniLSoYvJuftD7XSbfuj4/jXj5&#10;h/s/1rk9cjWHR7m3S/hkuPNaX5NzfKVH8OTtO6s/XtUnvINlvYXkcnkB0fjYynkKv/fTNWb4Z8Oq&#10;1jNdy3nkW8zLs87Ks/r8oB+9838VEY8sQlLmkdJoqz6T4Rufs6J9oeWNHf8A1Xyuremef9r/AHa1&#10;LxoLy1mtJYfLuEZPndBtT5eFVcfL97dWx4X8HwfYZne5e0t5m+VJvmWVuTtVeq/Kv4f8BaqOi6XY&#10;6pqTyy74I5mlt7eZ87/kbcX57L/doj70gkuU8L+IC3UMjvaP+73Lsh37um4Bm6cttZv++f7tcvpv&#10;hFtW0O/8258v90/mo6fxBc/ezj+tdpeeE5dU1W8tIrn7Xbwy7POR9qeWjEDavP3vvV1i+H4NB8I3&#10;7xW3lyPazb7qZ/ndvL/h/uj6V2c3KjmhFyn7x9T/ALAv/JpfgT/t/wD/AEvuKKP2BP8Ak0rwJ/2/&#10;/wDpfcUV6pufL1vrS3kiafbun2fcsUSIh2oo5/8Ast3P8RrajvP7Ftf9CSGSS4g/16PudPmPzdf9&#10;1twrJ0XUJ5pES7sHkkhZdnyFlTH95gV59KjsdHvL7UptPd3tJNzPKlr923/4Fg7j+leDKJPMzSup&#10;Gmk375v9h9/zbv7vbd93dXO6XeLeXWy4meS43Ns2fxt/dZq1G01rGe8tLf7TPbo2zfJ8zP33KvG3&#10;b3rJvpmvtSh853tI4VXf5ybHRf8AZ/3qOVRJb947TUrqLULWGX7Y8ckLLbypCm9d3+y3Jxtp0d5f&#10;TfIlm/2fzf3T7Ajbdv8A8TtrL03VoJJ/sVun2SPb+6jhf/loF+Td/wCg/wDAmrotH1Bl1i5t7u2e&#10;ff8APb+c4dtu7hu/Krtbb/d7Z21lI64rmLXgu3a+urzTG3ySXCo8XnIWT7uOx6rs+7/tVl61bxaf&#10;PNaJZ/YNm7ynmT77bs98jHy11Gl28Wg7EuES0jeX53mfYrqFyfm/i+VeP+A1y998QNF8N28z2ls+&#10;pRu0nlI/3N27I/3tq7vw29aIKUglyxh7xpaDrFnZ6HMl9D/C2xHfzF+6M/MT/ErN8q8V8zftAaXb&#10;a1MmuWFujjTz5Tw/N+9t9xx0I2qv+z/eY5r2Xxx8QoNektkitkjs4Ytv396plf4em35q437RYtA9&#10;vqempJbuux3R9y7T/C2a66bcHzHHUqK5574X1y+utHS90DUf7VT7txpOpzf6Vb4/uz8ZB7ZXGPfN&#10;dnZeONK1uP8Asq9tprHV3+5Dc/unbr91vuuGZeMZrwXVlu/hv4yn/s+VtkL7oJH5EsJ5VW4G70Pu&#10;vHSvXvB/iS0+IWjpp7W9td/xS6fMgZk/2tx7f7Xb6101Ipe90FKNjo4byK3gs96eZsbY/wDd/wC+&#10;qf46+INnpnw38SIlnDH9otWtbeGZNvzSsEL8fxqm5hWXqGktoU0KaLqIns0+ddM1N2lSL7vypKMs&#10;vy9M7x93ivM/ixq922l6dp9xZTWH7x5WSbDB2CqMq6/Kw+ZhxzxyBuqKcOaUTSMrHlfNe7/swyXC&#10;2/ixYo3nj8q2Z0T73DSY2/jXhHNe6/suwy319r1pDv3zLBudATsUeZk13VvgZR7dawrdTpLqv7i3&#10;hZN/zozbuPl2/wC171ynwdWDT/7d0T/lnpl9MkSb9rJbyfPGW7Zb5v8Avmut8M32lSar9nvbNI43&#10;+R/vtvXd91ssu07f4hj6Ka888e+MrT4Y/Ei/1jTvOsdL1mxUPBD80ks0UgG7r8nyndjO36158FzR&#10;5CYzPXdcaK40ew/s+/h1K4uFbfDChR7dgxAVm6MWX5uK474o+KNL8GwQ2+q+ILaS4tF/487X5pXk&#10;Zi/y4zx/CHOB8vWvB/En7RHiXVo3g0zyvD8Dbd01kMXD4wfml4Ody5yMGuR8G+C9W+IGtfZNPi3t&#10;t8y4uZM+XAmfmlkYA8fqegya0jhuX3pg/ePT9G+IXiT4ga8nhrwZbw6Ut0+H1K6+aVIxx5ryc+Wu&#10;0rwAW3HALEgV1vwx+Gdm3iTW9c8681m3sZXsoNQdGLXc3zebcNnJALfIMHorZ5qqnhxfAfhlNC0W&#10;2SfVNWZYre62fvZZj/y0ZgDhUXcdvRdjd2Jb2H4e6TB4D8OJZfY7m0jtF81ZH2bUYKM+ZjBz824/&#10;L/epTqKMfcKVibR7qLT/ABHeOkKR29wqpsdNqyzFQQ3HCbl3fxf3q7xZIFtbaKL9xIm15dmPk+X7&#10;v/stcn4q8aaRq2/TG/eXFwqpFDapudG/MBfm2tTvDtjff2O8t7MklwjfOkzhUT/e5w38X+FefJGl&#10;N8sjotSmZvtMzp5lm6hIkRDu3HZn0/2f++qkkkZZLaXf5EbxeV5PkhVRt3G5v4m+asuHXrnxFcW1&#10;lEnl2dv/AMtERN3mfe+9j+9+NXrrWJ2n0pL2HyLfzWR0RA6cMPr/AHvwqdInVzK/MHzf2lc/aEf7&#10;PuV08lPmRuPlXkf99VjrfRabfOlq/wDo7/xv8mz5eU4zu2rUPxG8SLp8iaUlzD9s2/I6P9xf9r/e&#10;rzWS+8mfZEjx3G5diJ93cOm7Of4aqEPdMqlTk909QtbjVbrVb+JIU+zpF8iP8q887lY1g61cNeRp&#10;byvNHcbvn+1fL/wH/vquk0FoJtNsIr1/IuIYm3bE3N5js/lq3J/utWTeXDWd1NaeS+pSIzO8KJuX&#10;bu4Zm/hHzVJOtinrEiyTw7HT+5L13ccbuKw47xtPkmiu/wB3b7fvp91s/wAX/jtdJHYz3WmvLbw+&#10;Zvi2fPltnzfT5hXJyaT5knm3D/a40b5Ehcqncen+yv8ADWsTCpHlKNrJLqEb7UfzJmZ3d/vIorpr&#10;OHbHbJEn7v5k3/Kvyj+Kqeh3UGpTw29rYP8AIvzu6bV/3dxxVfWLqXR9NmtJZntNku9NnzK690Vv&#10;WjlUjKPu+8SeLNW/seSH/lv5zNs2fL8vFYNxqljdf2a8X7uRGZJYX+9yoy30/wBqqNr4bfWPJliu&#10;dkfzu0zod3rt71qXmlxQwPFFc208iM7SzeSPN2p/CrGt+XlM3eRrXF5ocmzZpUP9sIuzfs3RS/7W&#10;3pv+tRrdaZHfTRJD+7+X7Q8MPlPy2fu8/wDfPpXHx6tKsbvFbeXHu2I/+1u/GtS11Se487e6fJt3&#10;vx97bx/46tQ1yji+Vm1NpOkTaq73DwwXDq9wnTb6hWU/7q4Wum1jw6viDw4l3dokmoXG14vJ+VUz&#10;nH3+VH+1Xm95cSzeTcagj/fVN8ny/wAOPu9K7LUPKsdN2faUg+VEREfc6fL/AHal9DanaXMZtn4X&#10;udBg+13ELz6fMyp9qRxt+9+f3vl7f/FTQ+HbHVLVJXufPuIf+XWHYz7d33t2cL95fmPSm2dq0Ojv&#10;pWqv+78r7QkP8e1OnXG35tv+fuzaH4fttD0P+0EuXsNQRv3SJMHZ25G1mxjDfj96rlymStze7E2L&#10;rwnfQ26XF3YTaTb/AC27vAgXf8p37mIx/d+YLj5W/vVqaHJY6TofmvNNPGi/JDN99FKn+LA+9XK6&#10;p4o1XxVa/Z96QSbmdLJM7NoXafTd8vzbeP4vu9Kuabb3klj9n1BLC0jeBNnz7Hf5v4sZ2/K33qy5&#10;TWNm/dMv+1G1bVZoriw/0d2bY6fL8v8AvdajmZrXVXe7tnjt/mR3T73+9tz0rUj1S80u+miu3mtN&#10;PX5Fjd0dfu8Mrfw7qydQsYo4LmWKZJPtHzvJzu/3e/G6q5inLQ3NN0eLVNKf+z7Z5Nkux3dyvy7c&#10;7m7f3VrY0GbSNP8AO3zW08if63znCojc5X/Oa8puPi9feG5JrT7Mkdwiq8T7Aivnncy9f73/AI7X&#10;N+KNaXxBavd29glpcPtuHtUcsv3cl14H/fO6tYU3ImVRRj7p6J4g/aEs2vrbT4rBJNLt2bYn3Gdu&#10;zL14rJ8Qag11Omp2iPJHdxb/AJ8fK3f/AMerxVtSiV0uHtkkkTb99/l4610Gl/GLUbGREuEhkt/m&#10;/c7Btft948fd/wBmut0OWPuxOaNbn+I6jxd4Fs9aunu7Lfb71aVvk3bG/u9/7341Y+HraD4ZkTUJ&#10;b+aORH+48IXp/X6VY0H43Wcem/vbbyPlf57VB87dvTAVWry2+1K81a6d3/fyJ9z+7zVqE5x5ZCco&#10;wfNE+oLHxd/akySy3k0dvcbdn7na20/7XBX5f4uK53xh4ka6kSLT5njt0/gfG5G2j5u/+11rzvwn&#10;4wntbVLS73yfwRIiBv8Ax7PWuitdupT7Hfy/4N838HzfjxXH7FwkP2vMhui6ld6DJ9tiT93K2x0T&#10;CrL/ALX+ztrrLrxZLqWpJvvIbCP+OFEP90/e/wA9ay4/DLXH2O33pPGjfwPu6tj/AD61T1Sxa61h&#10;5UR5LNGCO+wL8277v+ztocVJkLmSOquptM+1ebE9tPvVWT978ztt/EfdrnY/Der6hdTPFD5kj5/f&#10;b/vZY/8AfQqvDpsV1dJFvT7P83z79vtu3Dn+Fa9EtbNtJ8M3Msty/wBsu9vlQu/3F3AfeP8Aufdq&#10;X7hrGPOZdroemafHbRO/kXCfP5z/AHHbu3/fK81h32jy6fdJcWVz5du+196fMvP8Lf8AAV+6a0Jr&#10;yVbd5b2aHy92zfs2sn+z/tbqjtZvst1bbE/iZ3fn+793/wBCrL4SnaRzf9nwSX1ylxN5Ebrv2Im5&#10;v+BdOPvfNW19uljtXidNkl8zb5ofm3rydzL/AJ/i/u0axpsV1GjxJNJI7bNj/c7fLVdZLy60f7P5&#10;32vZKrxQO52p833f9n5d34e9HxIw5eSRYutLi02182WbzLibds2IVXzNo+Zv733vu1ltpNzcSO93&#10;eJHZ28rbId4RXxx83vu3NtrctbOKHTZrvULZ45Lf/Wwo+5X+Xdt3dUPy7a4fxReX2sXTult5EdxK&#10;8qQ72br1bdn/AIDRGLkE/dHeKpp7O+2W948cm35EtYQ/v8zc8/8AxNYLQtHB8s0399/n276sL4Xv&#10;o4/NuJng3/33/wDHdv8A7LVhdD1y8k2SpDBb/L+8f7r/ADfw1XwmUVzGXb3WoR/Im+SP+D5K2tNu&#10;NVXfLFbJHHtZH/vS/N936fN/drYj09rGBIkm/eJ99/ur938Kxb7WJ5t6WkyQW8O5/k+8/wA1FzWK&#10;5Tavl15bWG0TSv7J37fnhfcz+nXj/wAdrH0vwfc3Uj/a5k+0P9/f8z9vvf3f/wBqo4dc1rXo/sUV&#10;48mz5P32G2L1967LSZLnS7GayebzPvS+c6bnfC/3v4anmcTeNpehk2eg2Olx+Un+s3L87/M23/Zq&#10;bTfGWi6hvS41uGwt7f8A8f8A933+Xb/3zViTULn7LNLLDD8/yRf3kz/F/wDY1zvjjwXY6xpumxIk&#10;NhcIq/Oj/fyv3m4/u0U7SfvFbfAbmpfZre+S4spvPs/K3/f3f8C/4FtrmbXbqGq7Ld08u4n+R3+Z&#10;tpb6nb/CtY/hOx1WG1/sq7R59P3bIpt+1Uwxyvau8k0fStD013ify5EXYn8Urydfb5aqUFFmNryK&#10;9rC91v8ANd/Lt2+R0+8nzD5u38NZupXUralC8u+DY2xJv9n+Nq0rGH7Do83m/vJJtz7/ALzu238v&#10;m703S7hb7TU82F44/wDc3Ky9N3/oVYL3TSQeHbqD7VDLLMnz70R/u/wsU3f3fmWpNWjl02fzZUTz&#10;Lvb/ABjdF1O1v96m3Wi21xJvREj3sz7Ezt/75qby21DTX0/f5cf8G/5mRQ3/AMV61cuUnSR1XhnW&#10;vsdjcxecn+qVIkdPv5/u1raa1z5b3ep/u7xGXejodqfLgL5f8X/xNc34B8M20n2mJ5v3iKuz9982&#10;087uf9r+KpPFXiz7DqVtZfJJqFxdRoibPlijLDG7oPl7VEY6nTb3TY1hrO+0eHfsjuHZn+T5fbbt&#10;7fe+8VrJ0e4n+w/wR/Lv++P4OjbjjbU3izxEugyalFb/AOlyW6qnnO+1IpHbaFVcY+X5q8zk1LUJ&#10;LWzsftLyfaJVeXe//TQfdU/dFa8jMqj1PSLdVaDZK6SebtRJnTdszxuXtmo77RYF2XDzfa7fn5P4&#10;UYL/AHRn/O6pPDfhNdPjTUNbhSP5Wlitd/3Mr91u3/Af92rSxrb32qy/aYY7dGKW9qj+i/U/wtuq&#10;eU1Wxgtp6xyJe26JJcW+59kybVdf7v8As/d3VetbVbzWPNe8SeOZmT5MM393aq88/N3/ALua2Jry&#10;+1DTXl3wx2flf8fToF6r/D1P+Nc78Pb620fWJotQ2R/Z1e4e6fO1/lJ38/xVUSZRjGSPWNY8P2N9&#10;Bseaby12+Ujzfw7QK8r+I0n9m6bbWju8n2uVd+/720cHb/u7l/y1dldfESzuNHv3Sb92m5Ivn+d2&#10;2/dVf9qvLZry+8TXz3t7D9v2bt8Lu+1Mt0XBH+zUxiFSXN8J1l1pv2HR7a3srmaeS7lXe8L732jp&#10;1+7ubcxzXQaDpNnpsf227v8Az5LT78czoyJJ19Oa8/0/xRFp+z7RYPHvXY80Llmdf7rKT8p/4FWp&#10;JqXmXSPpnkx2bwNsT733+rtxjO75e9DiKNTlZrWPiCfxx48hieaZNL3L5SbCquqNn3/u/hXWeIPE&#10;S6XPNpll9m0mNGW3/wCmrruHKqMnPzbg3+zXH6HrUvgnTZriXfd6pdt9nTe+1YlHVv8AgO7t3pse&#10;oRa9rDu1/wCXcXe7e6QncmGJRW9v4v8A9mjlNYzOD8RWenyarco9493J5rKk3nfK684/+Jq54F+H&#10;9n4g8VQ2Utynlp+92Onyv8v3V/3ah164sdPnR9HSGe4T/l6f5mdv723/AGflWvQPhv4P1COxv9Yd&#10;P9ImiWKLfCm7lvnb/vldtac3umfKpTMXxZorXVrePvhgs7RkTyf4nz/EtN8Js03hX7IkKeXuZkd8&#10;fJlhhl6HP3v/AB2tTxVoMuoQXMVpD5ce1vk+5/Dx3+b+GneF9L/s+xhS7d5Lj5v9vexwPzqeYjk5&#10;pDv+Eia80O8iuJvPvIYFR/4t/wA2B83T71XPANv/AGbJ9nuE8vfFsf59zf7vapriHT2sdnyRyTKu&#10;9P40x/D227V/hqnov2a8nRUm8u4dt7wvvVv97cPvf54rCUjshFkccP2G6m8pJpLh2bY6Ju2N/e6H&#10;7taF1dXK6T9nim+yR7mTenyy7Tw/y4yv+961l+KvEEEd1bW9u6R6huZPLTDfKf7393/PFWpLix0f&#10;w5c3F3vn+VU+fG6Vh0Rf7o3USjzBKSiYPiSaCx0OH7Rcvdyea0USOhV3Y/3VFNh1yWO12WV/DpMa&#10;/cjuodryt03NnP8A9b5a52Sa8WSHUNQhh/5+LeHyd6f99ZqjrmrNdWP2hYfPk3N9xP3W087t3P3f&#10;lrWEYxOTmkdZD4k1W4jhuItVtpI3byv4Pk/IfL/era0Hw7qdjdQu8ySWc27zU3jb90j/AOyry3wn&#10;CtxqSJK6fZ939wrvbt+H3q9W8P2raLHDp9uk0lxNvuJX875k/wBleu35W+9Wk9ioPmZtbVW12S7J&#10;I4d+xNh+fKjPy/wj5V9adpKz+H5El+0/fVkRNm73+Vv4vvf5/hr6hZzxwfJc+RHu/dQu/wAztt+7&#10;/nvU1mt9eR+alhDaSJF8/nTbNjf3Vb+E/wBa5OXlOnW5zd5dX2sa5cvsS7kmbyt6fNEjHB+9/D8q&#10;/wBKdo+l23n/ANmS3P2/fu+5uXzW/u+uPlqbXP8AiT2sNvFbfcVfnT5mi+X72492b/Z59KzfDMMs&#10;2uJ9kSbzE2u7u+1k+U/N/s1vEmCLljMvh+f7D88cc0v7qb7uzrhOR/EzN1qvqFx/Z8lhFcTJ823f&#10;8nzP1+9/nHy1J4mm1CzuNkSJJJNt+fYG2dT96uPtY9Vj1j+2NQvIY5Id2xPkbeo43Vpy8xxz909U&#10;s/GUTTp9ne8nuIcJEkz7Wibbja2OMt/vfg1XPFVu0mh3/lTeX5NrNvRLlJ13dSrMMjK7m9P/AB2u&#10;R0VfDmpWM0suqvaapNL8kCIUWXp8si5+X5mXDcV32l3nhO4/tKy0+G51K4/s6S4dNPRG3xhtvkrJ&#10;hWwv94ZOOvDVn8Mio+9H3pHmPh+bRdH8OQ26XkM9xM29/J+Zd275F3Y+X+HrU15bxW+h6lF500lu&#10;lnJ5SJ8quxjPzd+NtaGl+KtM1KxudK/sSztLPd+6tYbTY6d9rMAvPrnP/oO3L1iztrH+0rSV3tLN&#10;LVnt02Ft7eWSfm/hH+zVfaNYS5on1j+wL/yaX4F/7f8A/wBL7iij9gX/AJNL8C/9v/8A6X3FFe4B&#10;4JD4kvLqRPKh/wBIfbs+Q7d3X2/i/wARTreTUGvni1B0nuElfekL7fKYN91WIHHy/drhdL8RfY/E&#10;dnepM8cat/pD8Psj3fz/AIv+A10U11eSXWyWzmkkdVZHT5V2nADejV4Mo6hFlfWGtodSm2XN55dx&#10;u2JD/G26qv2fT1j/ALQ/fXdvt8p/OT5N24fxE5+X2U/WuiutFs2kmT/VyPEu9H/5ZZjBO1gPlNVf&#10;EWm+ZocOn29s8dmu50+4qv0xubq39d1HxFcnMijY6O2n3VnKm+73y/IiP8qeqMvBz/s1sXFqmn6x&#10;pVpaWzx71/dTQuE/i+7zgN/D8p4rL0O8itbV7h/3ciN5Uv8AvbTsVeBt3Lu9/vCtjRbO81a+uXR/&#10;3lxKvz7N7P6KvH/Ad1ZSjzGseUk8eeIL6x03+zNQtnu47iVbjzrrCujBSBtxwu1duWGCf+BVydvD&#10;HNH9o+zeZH9/yUzt3f3WzkrW944sdS1jxNNaXDpJ9kZYok3/ACoqKPm/2j61Gvh/Q/tSedef6ZtV&#10;/wBzKN3+9xmt4x5TkkueRl2vhmx1jR7xPJe0kWJfKePLdGJK7Ty3y7qr6t4Bl/s3yor+H7Pb/PL/&#10;ANMl/wCmnA/9B/Xit66Vpo3+z3lzHIkq7N7/AH+vzMqYKj6U288P6neWs377927LK+x/k3bud3T7&#10;retHvC5OZHhfxc+HMV54Vm1C3uVkv9J2s6bNvmwnl23HB+X5W6f3u9eHeHvEV94X1SG/02byLiI/&#10;VW9mXuK+w/GWsWNnAlprdzbRxvu/0rzv3G5+T82cN8zf5G2vlbx94Lk8N6xeNp8dzd6H5n7jUPs7&#10;rE+f4d3Q4YMue+3NejQnzR5WXH3T2Dwl410/xlpfm2tmlvrCSqz2sMzq3qX5yNjN/wB8/wDoXUeI&#10;PhRP8QvAl+ssLx6xaJ9osHRPmlYfeTacBVb+8O/Jr5b0HX77wxqtvf6bcva3cLbleM/ofUeo6Gvr&#10;74b/AB4g8cWNskVtbWmpxLGl1Zvlk4bl48k5Rv8Ax08f3WbOpGVL34FRgrnxbzXvH7MJuS/in7Pe&#10;Q2knkw/6wld/+s+QEfyrnPj54Vg0zxpeavpq40u/lZ/kQqkU3V0Xr65H/AvSux/ZJV2uPFSo9tHv&#10;jgXzrpN2z/WYK+9b1JqVHmDlO5h0HU76d3d/I2bnfY+3/gK//Xr5s+JHip/Fnii4nE3n2lv/AKPa&#10;+nlr37dfvfjXufxo+JNz4f8ADuo6VbiMjU1Nksy24iPljBkI+9n5dq/e/jrwfwP4GvfHWsfY7XCR&#10;r889w/3Yl9e25vRe/wBMkRQjyx5yYxUSr4S8I6h4z1iOwsFzIx+eZ/uIv95q+yPA/hvT/hX4Vey0&#10;/Y8dx8rzTJtd5Cv/AC0b+Hb83+7/AMCrmvB/w90/w3pBW1s/MjX7sz8uzdN7N/vfw1meOvF2keC7&#10;GbTP7YT+2Jp0RI3fz2tc/flkXkDb8rbT1FZTqSqvlgVrE6nwls1zxbqmsNF5lvp6Pa2Uc2zAbd/p&#10;Drxx8y7P+2TYyGr0G68QaZHb20UsKJG6/wBwt8pX7qtxu+X5f51y/guPSpoLb+xdb02+s7GBbf8A&#10;c3Ecrbf7rY5z9f8A2aus8uC8g85Lb92i+U+9AzJ83Ct/6FXPP4jpjHmicz8P7xYb65l+x2ccdvK6&#10;O7oGZVDZ+Vf/AGavQtSuNB1CxubeJLny0/uIN0uP6bty1xum+FbbVtS1XUvJeP7PP5T7H2rtCj+H&#10;pjd610nheSx0vUrx4oXjj8pvndArfewNvf5qxnZmdO8PiLDL5cdtbxW32CP5ZfIhf5vX5m42/wC7&#10;WhrUOnr4NS7iRJ47fzJXT+Pdtzt4/wB3vWHdeJJ7q6RET/R4WZPOf5Wlxx/8VUdx4gXS9DvLdHSS&#10;S7Vk8nZ5u/t7bf4qyjHmN5y904u8jgXfcXaf2lcXDNK/zpu/n+Sirmk28UMkNu8NtBJM7O/3V8qM&#10;fxMx7/zrL8yDTY3tLj9xeIvzzPCNqKeRtXruqGx0u58Sb5be5eSNH/4+pst5v+1t6fL/ALK1q/dR&#10;zc0eY9I/tS+WDfZPbXenvFslTf8AO8gz80bDj+L/ANCrmbfxNqE3+j6hCkkjy/6O75/dfN91pPT+&#10;LvWl5f8AZOjpb+dNPIkXyeSny+9VdPuJZoPK/wBXGisn39yup/h7VlblNJav4iv/AGlrml7IvJ+y&#10;R7mTZNNv6Md/pt/Gs3WNW0WGOwt3uXnjT53SH5mTvu7DDfLXXLa2NxJc3u+b7zu++EOrt1fb/vNu&#10;96wdW0n7Vs1O3sEj2qv750C+a3ZtoyFHy0RfLIHzSOZ/4SBdLtbxEhuftFwuy3hfa/0Zv92qd5oK&#10;28Fs+u6lNJI+ZfsqZZt367fl/wDZqPFE15JJDKiPaSQ7vvoFVF49O9HhOxg1zVbnUNTd5PJXf/f3&#10;9cdfvfhXQcMlOU+UuXmqRXFr5Vvvgs0Vdmxxv+791ev92tDS7OeOOGLT4bmSO4X5/tqb14zv+YD7&#10;3zbf++qy7WOz/ti5luHS0t3nZ/nhO3738Ndx/wAJ5pGl2qRWNyk+xm82bzvl5X7vOOf4ar4TVcpR&#10;uNFitZPJ8n7JGirvkmT0/D+VQ6h4Rtrjwzc3dlbeZbu+/wCR9j8Sbe5H+1XM6lqXiHWoPK85/s7s&#10;yJv2qiLx93+9/wB9f+hV1Wl6TF4bsUvdTv7m7vHX91ao52I34/eP6VEvdRS977Jn6lo+21hluHeS&#10;3SBbiLekbo/zYdWwT/e+7trJk8UWNxPvisIftCSs7pyrfIo98f7VdVb3EE2mzRS2bx2/mtvm84bk&#10;U/3WPf8A2VqGS40q10q2S0s38v5v3zoG/iYfMv8A31mqjJBGPKZv/CQXMOhvsTy5LiLZsf7jtu+6&#10;qn/gOaw9N/tCTTZrS4Ty7dNz7Nm3f/s8V0HizR/7Yj+22iPJbwwL8kf3Ubqdvt/FXM2McV1vlea5&#10;kkRld/n3J938B/FT0aM3FxkaVnumsbPyofIjt/3rzb9rr82Aq4zz8yqP96rG77HYpZPYefrE0qvK&#10;kKHci7cfM3q3ytt7f8Cres9JvL7TYbRtkduirsd/l3sW3bV67q5/WNWaaB7Saaby4ZfK37z8kY/h&#10;28nH3W5z/wABrKPvGjjyljXNL3WttLd/uI3/AOWcL7k4/h7/AHW3f99Vk+JJNscNxZP5fnLs2fdV&#10;Nn8Paui8mCz0mz+xXj38buvyPnamMfdYn5fwXr1q1Y6PFcX1t9otkk2NvRHTcv8A3zRflDkjI8z8&#10;TeD59Q02HUL3zo7fymRH++yMPxqj8P1vNN3vLDDf2+5djpn5FP8AtDPH1rtviVqlz9uvNMRP3abp&#10;UfftV/8AZXON1eO6TfXOlx+bbokkm1k8l5tqu27qvI5rqgpSRhJwjMwfFVu1rrE3kwvBH82ze+7f&#10;838q5m4+b91vTzEb7n9xa9cmhg8fQQ/aNkHkrvlRMsyKc+n3v92uRtfhb4h8Saq9po9nNdyea0SJ&#10;s2/Tr/6DXbCf2TJwiYNnM0kGz+47fwba9a+CvwZ1P4lawiRTQwWduyPdSbxuSM87lXILfKrV2HjT&#10;9jXU/hv4Ah1271i2kuPK3/YnTY27+NevzFfavFfD/ihtBvvkmuY49y7/ACX2s691bpWsZcyM5LlZ&#10;92eOP2M9B8Ub/EH9vJ4et4dvmzIm5HwoG5V42/8AfX4V4DdXljpfjzUtEtETWtLt2aK1vYflZ1Cg&#10;b2Xk/Ntb5v0r0b9n3xB8QfiZpr6e+pPJo8Sr5Xnp80WG+9907/lXburrvi18DdT8I6b/AMJHrCQy&#10;RzT/AL17VCksuedvX+GspS5S+VSXNE5FvBelTaOmp6VrE0Fx/wAtbWZPl4/i6f8AARWTJocSwOks&#10;1zaafM29N/ys+f4Y/lPLfhVPT9e/s2+d/Jmkjdf3UM38GeB83rUfiy6W1unliv8AzI3ZXdNnzJJu&#10;xt3Y+b7u6vPlzSkPnUTU/s/w54f8lLjzoLj5vne0D/L/AHdxbr/tfpWP461aW+n823tkkt0VbdE+&#10;8yNt+63/AALc27/erDumvPEUHmo7+YjJ/rP4+/3uP9mtb/hG5W0P7Q9z5ccrbLiFE3b8fiP9r8az&#10;NYyc17hz8OlyyTw3F3qSfJ/qk/gT/P8Aeqa6urmO6R4tk+xfneHG1Mc/+zVa/wCELvriPfZbPL2s&#10;8qcJ/Oubm8J6nH9jSV/3k38Cfwdvbmn7sjOSlGJ1194gbULG23v5FmjL5UmzbubnLf8AAaboMMtx&#10;5ybP3cOyX50G6VuMLz0+9XOw6XLZx+bcX8MHzb/Jdx/49kfMa1G8RLDody9xM8kbs3lb8+U+Izs/&#10;3fvfSp5SLuXvSLXibT7aS1mllvLywuPuSp91XUfxbT3X+9tz79q42PxQ19+58nzJIYndE43JiPP/&#10;AALdtqnqGj6rrEH2i7uXkj270SZyqsv+yprQ8P8Ah+LQZIX/ANZcOrK6P8y8rt9/73/6q1tyxJ96&#10;UiTS9FvtQn87UH8iPc3lQon32/M/99VvTW+2DzX3x7f4EQszrt+9WbJ4qg0vf5Vsk+xl+fnf/wAB&#10;bru/SqsnjZZLh3e2ufLfcn2JJtqf7275mb+971HLKRUZQiYeqXl3qn7r/V2cOP8Aedv73+eKmsfD&#10;/wC83yonl/N9z5Wdqhh1JvMd3h8yP76JvLb/APPy1I2sXOoTwpFD5H/jzfd/Cr5ZEqWp2Gn/AGPQ&#10;bVHfyY7i4+T/AMd43VT1KZY7V3d3kkdfkRPz/wDiulU7fTZY4N/zzyfxv976babNarJBDd7/AN4j&#10;b9lZS+I35nJE1rHczQW29HtI9ytsf5ml/wCA/wANajXVtcXU0Uqfu33f8A9OxrHa+a6sUl/v7tiP&#10;/dFQ3m6a+ttm/wCfb/3zuxUx+I0jIvQ2cunxwy29sn2dF/dbPlb/AIF71zN1rTalquz/AF9w/wBx&#10;P7np1/8AQq3NW1KXz5tPR/8Aj4VUTf8Ae/3e9R6b4f8A7NndHs/IkT5Njptk/wB5un8NafCiX78u&#10;Ur311c3kaWlun+/v+WtSPSWt7GGJ/wB391n/ALv/AOqqtxpq2sf2uJ/v/wAH8SNtq9/a0EMib/8A&#10;WbV+T+JPzqA5f5i5tVY7aVE/d/c3/e/z/dqreW8urb7i0fy7iFtm/wDif/e/vVrWskVvaun+sjeJ&#10;nR+G6dV9ay7W3ia1fY7xybm+f7vzfpUXKajKJV0u6b7d9ouHeOP5d6In3GTp3H92tC602zk1a21O&#10;KF/tHmrLs52v/wACP3ar3mnz28nmyzfa/u/Jwz/yqxDePNIiIn7zzf7nzPlcd6qMuUI+6uU6C88E&#10;6frnnebqT+X8vm2qIF2Lt+7z94/Nu3VqeGfD+lWcaOnkyXH8bzIjt5aLnavC7a5W4umt9N/dfu7i&#10;4ZUdOWZ8f/tVa8I3EsOpTS/J9nt9qb5vuo3/ALNRGRqdh+/kvpvNTy40+4+z5f6/NXP+LL6z1S6s&#10;7T7YlpGku/zuF3//AF2at6TXmkjmuEd5I/KZ0h2bfm/vbsnj5q4W80vV9Suporuby9Lt5V8pETa0&#10;vzZHzcbvx+Wr1JnflOmmmg1J7O0dPM2RffT5V9vb+Guf1LwfFdWM3lPMkj/8sX+b5v724YFUVvLH&#10;w/4mttj3MkcK75U3724Xj2X+KrUnjD+2LqZ9PSaCzSX/AFm8tu+b+FcVHLKJHOpfGXtS8K2ek+HL&#10;m4/4+7zyEieZ/l2LwPu/w/71cOt1beZse5vJ/wC/syqp/M11WuX0+oSf2VbokkkzfPNyyovHy7R/&#10;dZf87q5+HwjFJviSZ57z5trwpsRP+Bcba0iEtfgKsMNtNveK58z5W3o7ja+M/LyRz/wGqN1ffZZH&#10;+yXn39vyI/yo23jpnndW5qnh+DS7FPsieZcNteWaZx8nyj5VXk/8Cqxo/g2Lz0vdbm/0dPnaHlWo&#10;92JnyykY+g6hFcalD/afnSSbvvvmVP8Avn/vmvRrWTT9Ftbm7tJry71TytiO6bVdnbHyqOPutu5/&#10;ur9Krr8I9D1iN5Yr+5gjt1Vtm8bdzqPl5+7XUeBdFbw3dTRJN9v+0bUTzk3bOv3WB+X+7WftFI3h&#10;CcfdKul+D103Q4ftz/6Zdt/H83lR/wBzp1+7XVeC9UgmjmskheO4h2eb8+5d3+yvFTah9muIIUSF&#10;JLe4WTzfvMyMFx908r/Sq/h2z0/SftPlXnmSTKsvnPndxxtZf4fvUc0ZHTy8pl+OoZbOBEi/dxvK&#10;3pu299vT71ZNvobWNjC7fwK9x9lRyzOw/h3ZP+zmnePry5vtStrJ0Ty5lkl38NsXcMbVz/d/9CrU&#10;8Jxqvhy52Tfa5EZov3393j/2XdQ/hMtJHD2d0q30yXDp87O+zZ/Eeu3g/e2s1O8TalY6H877/tE0&#10;S7If4tp+n3az9YmbVNSd7SzhjjRnR5nQsz/8ByNtWtL+HbXGpQ3t66SR7V/d87n9P/QaUY8pNNzs&#10;HhOGxmjmvfkS4dtibPm/8d4K1T8fXH2jWEskR/sdvtfZs+aXPJbd/CFrtGt4lke3tE8iPbsRI/fo&#10;3GK4fXNQubPXJrJESTydrvsfaqNt+fc3Jb5mb/x2n8UiZpRRxera42ofJFbXklujfI/9xfzNaFrd&#10;NeabbW6Wzx+dK1v8jhf+Bc/71WLyHUJJJoora2jt0b++d3t2rW8O6XFYwfaLuZPM+XZC/wAyd/m/&#10;76+arMToPBOgxaLJc27oklxMqp/eb7w/i/z/AA1vLCtjqsNwux5PufP83y7QD0Hy/drm/wDhIP7N&#10;vnR7ZPM+V0T7zf021j6h4o3fcm/0i4X7ifwdf/QqUryOiMT07T5G1DUod8PmRou9P7u7+9Uk2mta&#10;z3myb93ua42b9vzH+Hd/D81VY7OWOfTU/wBXcJAEdEyqp/s9zjc1aDWMUmy4e58zY295uWXd0G7+&#10;/XJzc0julD3TgfF2ny309t89tYSIrI/lu7tu3HPXBzVzQ7NdLtZpfOmu7z77vv2Knoq9v9nmoWt2&#10;1jUvN/543U3mp91uWJHXP91q0Le1a3upkuIU8uX78ML7v3fb053ba6bnNFIq30lmscz3EyTx/f2c&#10;/e/u7uaw5tB0/UoP7Q2XMknm/Im/am0c96kbT9v2mW7meOOFv+PVPl3/AOz3LGr2h/8AE+k+z3cP&#10;2Sz2t8kPzNt7bm9dtaR90wn7xYs9J0HUI4Xt993521JXf5tmf4Pk4X7rfMapta2ejyQ2+mQ/a7zy&#10;JElkdzsRt2Elbu21fl4/2eGrqLXwvp9rBN9iSaCOb7+xwqv833eMVT1TTb63gS30xIfM3bE2Y+T8&#10;/wClSpRB0/dM248OwNJZxa3MkkaS/vYdPyzbtv39xHRtyttHbb93dWDrl80Olalp9lN9vj8iT76H&#10;zYvlP8XH96uq0fwrrk0f+mvD5aMu94fm83p8vqv3dv3jU3iK+ttJ8K6xp8U03mXED7/OT5vM8t/u&#10;9ONtW5RJjA+jf2Bf+TS/Av8A2/8A/pfcUUfsC/8AJpfgX/t//wDS+4or2TQ+F/DniWz16G5uNMs7&#10;z7RbsYvstyiK8sg/hVQTtb69f+A16J8OfiLp/wAQfDn2dYb+CPRv+Pj7VD/y03FjtVGJ+X3x92vG&#10;GVPDXxKube0fzLTVVSVZo4Sq+dHy4XJ6csTXU/D3xBd6B8S11DyPsmieNIJHiS12xK8kG7BZmIwz&#10;J+9PqZ1rznTVpGcNz03xJ4os7XXLPRbLTZo5LiD7Q90+zake7HzMWZlO7/ZP/jrbdCza81i1/wBK&#10;tv8AiXpt+RH3O/p83Bx833eBXO2LNqF1c+IGR/s+oXSRW7zfM6W8W9B+DO0kob0ZaqeMPiu3wxa4&#10;WLwtrGrSK6N9tRNlm0e3+GX5v4m2lSgrnUOb3Ym8TvbXwnt0q5f7B9ks3iZ03uG3yI2QrLxx/wAC&#10;/iq5oPiqLSbGFrv/AESzRVRPJ+fzfRlYFdu5f4egr561z9pDUfFWiy6bLruheHrOTDpJbWN1dXat&#10;uyQzMqx/X5ejViWvirwbqO+LxF411TVrfbt+y7J4LV/+2carg1f1di5uV+6e2eIvH3hy3+33F9rd&#10;taR7/wB1a3UyLO69z5ed1c3deJrGbTZpdM0fXtSj2b7eZLQ28ETBcf6ybZn8M1y3hT4ofDjwvqHn&#10;6bNbaKY4tkU1tYzeb/wKTaWbd3y1djp/x58B6ho9/pl74nSzjuJFdJJ7K6l2svIbaIzw393/AHar&#10;kcfssLl3T9B8W6xa2c3k6D4ft3+d3e4kv7lm3fLuVDGB/F3NSyeEZ9Stba0vfE+pX8af8fFrC6Ws&#10;Tyf7PkhWwv8Atuf+BVkXP7Q/gcX32EaqlxpcSrsm+z3H4/KVzVa3+PXgPS75Luy1t49n/LFLe42t&#10;7fdFFp/yguU9I0H4d6No88Mtvo9naSbW3TeT+9ZR/eY5Lfd7sao+Jm0y4ne4tIYfMhbY6J8y+/zf&#10;7teZat8dvDviaeV7jxJ/ZtvIx/cpb3DKnfsvNVbf4n/DqORHl1ua42LsVHtJvL477dtTyVH9kxcu&#10;b7JU8ffDDw74sYS6Ppv9lXez79m6CJm45aNiB90fw7f+BV5Lq3gPxL8O7611CIbpIW81ZrNhL5TD&#10;s6/w++4Y+bHPNe1zfEz4XWr+b9ve/uNm1f8AR5/LTv8AdKjIqvcfHjw3cWsNvDcW9pHE23f5Mwd1&#10;+bG7bHjbz06+9dEJVY/ZKimQaBrWn/tAeBbjQLh7DTfE8Ks8ULp5SOw2kSK3RRwyt3x+dZP7Md7f&#10;eHr7xTZeTsk3W6So+CqMjSj5uv8AeYUeJtd+GWvajBqFpqn9hapFuP23S7eeJmbbwzL5eD8x5/iP&#10;TNNuNWa7tNaaw1G2+0eI4oLW6m+zi0WWNVfMqrNsTe6fLsVsM/Ib5iFrl0ce5ucx4iGofHT4kX81&#10;gEg0y0XZ9p27YoIQSc9slm3Mqnnt0Xj1D/hOPCfwr8Mw6OkNtaxw/N5MOLm/uGOMySdFRm924XoO&#10;1eeX48ZN4X/sLQtFTRdEtH81xDdxNcyyHbl5JNwLNx/Aq8cdFrgZPhv4k8xd+m/O/wAwzNH83/j1&#10;acsX7vNoZN6nU+MPj94i8QLPa6bN/YWmPt/c2r/vWxjG6TAP5Y9DmvLmO7rXa/8ACnfGH2hLf+x2&#10;89v+Wf2iLPp/e4q1/wAKK8bfaPK/sVfM43H7XBtTP95vMwv41rF04Bc4GOQxtuXrXW6N8V/GHh+T&#10;/QvEV/H0+SaXzV/75fIrT034B+PNYn+z2nh55ZPX7RCq/wDfRcCi6+Afjqzn8qXRE8z+5HfW7/8A&#10;oMhpuUO4WO78J/tdeJNBu2e90yw1G3mUfaI13xtKwXbu5LKPl9Fx9K7nR/2pvCuuX0MuqpqWkybT&#10;u3ossCN/e3J83/jleGr8AfHTQTT/ANiokcP33kvrdF9O8gqtJ8E/GUHk7tKRBL9yT7dBtP8AwLzM&#10;VhKnRmHNY+wPD/xC8Ga95M2n+IbCeR2V0hmlCT8Lyvl8N/47UPjLxFbXF9/xL/s0Hkr9nR95Zd3U&#10;tx93+7tr5Htfgn41vt/kaN5uzG7F3Bx/4/7da3NN+FfxT8L3lstrZ3FjIr7ok+3QeXu/3TJtrndC&#10;C2kVKTkj6GsfB95qVj/bepzTTxp8nyfL8345GP8AgPWus/tL7PHCnk+Rb/L9/wC7t28fKQOK8OfX&#10;Pi/4R0GG98T6Ro95pFxKNk+p3dpEfTC7JVH/AH0protG+L15452Wl34Sv7Sz3oj3tlsuLdPu8+b8&#10;q4+mTj+9WUqUiYpRO317x9o2mzW0WpTPBb3Uq29q/wBkM++T5Rt3IpA/hwpqnr3jaz0XS7mWWG/g&#10;t1ibZMmlybVYNl33BflC/wB7tXPfGCznhtfAktvFM9v/AMJHZeV5OAXb59irkjDfK3XFdX4g8UND&#10;aWFpL4Vv5I76KSyle9+ztFt/efeVJXPzbWU5X+7z03RyR5YlfEbWoXkGl2NmlxNNPHMqRPB9oCqn&#10;yjKsvJz/ABVqXU0X2p7e3tvskdvAv75Pmif/AGtxwWpvh2xgt9KmuLu2T7Q+35OH6L9Bt/lWfdal&#10;FrFjMlu8MfnffTndu25P4fLXLKPvG/whrGnz311Cjokdmu3zX/56/wC134qSz0u2bUobS3dI40i2&#10;O/3djDnbtrJutevptKhe3fy5H/dfak+f5Qv8KkfLu/lXF28mp2O+Vrn/AEiZm3zP8vylvvf7P861&#10;jDmRhKSua3i5bzUJJorRE+xoyo6SOVd/l5XvWHZ+Gb5tmy2hg2fukd3/AIuv3iDVO81q5m1JHeZI&#10;5P4HSEK31ZjVqzvLaPfcam813822KaGUvsk/2l4H5VpE5bwkdcvhvUJLGw0x7nz44br59j/Kilf4&#10;cYH970p3i7WF0/VfK/falb2i/uofOG773/jpqrp/iS803R3uIpoYJHb/AEfe4XZ1+9/wKuX1CO+h&#10;1V/nhu5H3S73f5ZVPO9en/fNTy8xs5cvwmhG154kne9uLBPs9vE1w/8AfdeMIv8A31Uen+LtTs40&#10;i+wQ/Y3X7iIWZP8AdbJLfe7/AJ1Ys/EU+l3SS3CPJ97/AEXYNnlnqrZI+9VjUtSnvtShsooXtLfa&#10;r3EKP9zv8rfxfKy1TE5S+Ihh8QXk3k/YneP96z/7Pt6/7VWrzwbY6Tapd3usP9s2tK+xArP82fu5&#10;6fLt/pUjTTx+dpluiWlujN5t06b327sDaozt+bdWPcWdjax3Pmv5/wBob91533+3y7f+BVnGWpPN&#10;/MdZos39rabNbypN5j/Pvhdv3rf3e+3/AHv97mqN42oWu+K+SG0jdmRHmTbvXsvf7u2naHot42q/&#10;2n89hGjL8kyFFf5c7dp+8Nu6tLUNYtpIN7v9vjZvnTZu2N13cf7NKPuyN5PmiZurQ3Omzpd6Z9mk&#10;j+ZETZ8v/fPHC/j/AA1DHcNpumzWksz2l58rS+c+7fnr71J4i0+zmks2t7lPLmVv3MKfcbv0/wCA&#10;/wDjtU7PwjPrV15t7eeZGjbN+zbv/r/wKm/hM4mTD4VbxZfIn2zy49vzvz90sfWud8deA57GCwtN&#10;K2Xdv8yI/COjP/e/pXoWoXEGkyJLFvns7f5EREO55P8A9qneHfFUeraU8t3bPBcTMyP5KbtnzZCs&#10;vr/FWkKk4GXIpPlOd+FvwJ8Uab4msL2Kz+1/xvDvC74/x4xX1V8P9S8L+H9c+22/huaTWPNTf5ON&#10;yN/d64UfN27VrfBvxlpWoaHpWlaq81pqjwSJFaxwjyriNGI3c8fw1yOqeKl8G/EqZ9Mh037RaN8k&#10;LoFZ84+WRfXav93/ANCrp5n8RapxiekftAQ/8Jx4Z0dNQRL+RpXfyfuqi7uF+m35TXhd1+yT4O1z&#10;xdbanLZ3NpZzfvZbKH91A/svBKj/AIFX1poMLfGC+0d9Ttra0+7ssoflRF7/ADYH/fJr2Hxf8Got&#10;durOKyhhsLe3iFvD/sxjHP8A30a7Ix90xlBykeQfAv4c+HvCNrNZeH0+yae6t5UD53RfMTu5z/er&#10;1bxh8N7zxlocNldok8aL/wAtk+Wux8D/AA5g8DW7okiXe9Ru3p8v1rqNVvoLOx3u2LfbRym8Y+6f&#10;l98XPgbc/D3xHMluiX9ujJK7xp8sS7vubjXjuvaWsc6SxfvI5m3xI77t7O3/AI7X2p8aPjh4V/0+&#10;yez+32e5vtDum5HzwE718Q32tT3HiN3iSH7OjMkSQ/Mvzt91en8Py158/iOeUYQMv7VBoMflRJ58&#10;j/8ATb5Xb8v92uk8N3X9paNc2V2ifPtl3/3G3fe77vl+Wud1i8/tbxHveFII0X7nC+5qvZ3EU2pP&#10;cf393+pTaiLtrBrmQoTcGdI2rfZ99o7wxyfKnnb97J+Xf/Zqvocn9rTzWn3I4d2x5nK/xc9xt+am&#10;/YZY4JpbSZP7P2/O6Q/Ojfz/AOBVyszT2c6eVC8e9v4/vfd+9to5TdyNT7Vp8knyWD3cfzI106bl&#10;3f7LH/aqnqWrW3kWyJC/mOzSpsx97b93uuPu1ralr0C6PZ2+j6bDPJDF8803yoi85+X+I/NXLx29&#10;5Ndfa9QfzPu/Js2pt/3aqJjNcx1EljLJpsOoaxqUP+jr9xMKu3dw/GP71ZdxYt9lSWV3kt3Vpfkz&#10;v2/7Sj/OabcSRQ7PtEySW7quxNhducjavB2/daussb6zvtNmeyvPI+VUlmT8cLu/h/i+WpcpDjHm&#10;ZwMcNnYxpLLCkf7r90kzruRuPf8AzuqvdatZ6pPtSFJ/7ibNv/7NXrrwfFDdf6R53mfcSF3/ANr8&#10;KddfY/C8D7Nkcn9/7zO3Py/54rX4jOURzWsGg6Unm7I7x/nd/wC5/sr1NQ6HfLqF0+zfJ97fNs+5&#10;/u9KzftVz4uvvnTy7f8A2Pl2fN/D1rqodLaP7NFaQvBbwu2+Z/7vA3dt1TJcprGPMZMMc8M6In+r&#10;3fJ/DvWpNUt/MkmSJPM37t7p8vzVsalY+da+bab/AC4Wb5/vfN/ep1jay2sdtL/y7p9/+L1qQ5DJ&#10;km0rRYEt713uLhF/1KId3t0/z96s3Xr65uJEu4v9Ek+TfHMn38t91a7Dy/OjRk2JvbZLNs+ZF7fM&#10;K5Xx14RnktUt/tnn3G50877q/e++v/jq7qUfiNPd5Ta8F+Lrbw74gTU7ezS/vIdybLqHciL5gO5W&#10;I/i27eG/ir6ot/AOmfGL4c3OoW9tbaTqFw/2hLryQzPIi8q2MH+LtXyDatY6DpKRP53mbl/jLb22&#10;8/7tdl8O/i9rHg+NE0+/eTfeJLLavMiRPHwNq7+Ms235v9mtVykt8vvGH4k0nUPB+q/2I9g9/Iir&#10;5v8AD83fr33fLXP3jReX/pcP/fH30+b7rV6d8aPG2p+MPE813qFmlhcJAkSbE+bacHfI2BuLV4/N&#10;I2ralDb7/wB3C3zuibt9Rykyl7poafqk+h77j+zf3e1tnTcin+Lj73/7NU11zUJo/Kt9/mMzff8A&#10;lVF/2ugWtZpIJt7ujx7Nv8HzJirmj/ZtavrOK7RPs8zLvfztiov+9U+6HLrEy49autPjSK9e2v8A&#10;5v8AU7Pldt3PzVuLNF5CPd23+j7d8U0P3k/2Wz93+H5a1vFHhNLHUnu9Etkv/wBw333+WJf7q92L&#10;fy71x+pWN9qF0jag/kR/NstZoSmxt33f9kbf4v8AeFSuWZUoyibGpRqscP2R/P37ni+f5vu/xL61&#10;30Pgm+s/B1ne29t5kc224eFPmbaa4nwfrGg+D9cuVif7fJNFsebZ8iNx8vJz/s112sfErVf7Dmt/&#10;D8L2EcLI/nbEZ0wuQu7GcfK38VRKPvGtOXKU5tQ+xxw28u+0km3ffRlbthV4/wBmqv8AaU+oT2yP&#10;N5kdvvl/4Ft/i67qtax8TtM8WWttFqcPmaom3ZN91Um287eP4mrJmhs7OPe8L/d+R/u+v8Xp/n+G&#10;pjzmvNGS90z9Q8L3N9PM9oiSRv8A62aZ9rP/APE1c0vwTLZ6HNE80Mkjz+bs5Vfb5lHzD/Zqnb+M&#10;rOGN3+2eXH838B29vpUOqeMJ9a03Zp8N5HcbV2bPu7j/ABbc/NWsZSMm4GhoukwaPqtm9xcwwSQt&#10;/f2ru/vVX1C1fUI3uLjUprS4t4lS9spv3TRMGA+76bvWtSPSf+ED0O2vfsz3+sP86PM5bysMM9Pu&#10;/d+v3RXP6XDq+paxNeyvps8d9tSXz3O116j5uq/d+9+daR94wZa0OTTI5He0tn1O4T5EfYG6fxbi&#10;QF/nXQW+jtfXyXupzTSRw4eK1RPl5bjc38VO0XyodSe3e2ewt7fa7/Jt3/7PQfxfxVqTeIvLvntE&#10;s7aON9n3Ms7/AOyrfxfxf0rOUtTriWLOOe3jvLi7d49/zvvxt2jn5v8A0GodN1i5+T+yrZ543/e+&#10;ds2/z/2t38P97+7Vy+0tfEkm+V7m0t0X54X+72H1+79K0LyTy40stMdI43ZUSZ/lX/dVVx/tVldS&#10;Z0EMPm/InnJHJtO/9z5vzbgdvJAq5Y+FdTvPJm+zPH5zMiPNDtWWQdWXGD/FVO11ixt49S82bzI7&#10;FlR0RCqbt2P3eM7i3zfLuzVHxdrE91rFncW7zWEboux3d1XbtyGb3+9RGLuZSlEueMvDttpum2Fx&#10;LCkkkzLF98/J+8wWXB67l+6f/ZqbDNFZwTWlvv8AMdv9ds3Lu253L/wHc27/AHqx7XUr6+jfStYf&#10;zLe3bzYppn+43OFjY437v7prWs1WTybi3mfzOU2byjcKT8ynAX8KuPuhFxkc3qmh/YZJpU/j/e99&#10;u7bzUmj6ozQPe3E3+j/LE7/wp/8AFf54qbxhDqqyW1lFD9k+0M2+a6+be3+7xU2oeH57jTdNtLez&#10;eDYqyyyI+1X/ANpV4+81VII+6w/tyKxvvO2bLNFPlb0P938PvV5vrHiCK61i5u/J8yOZv4Msydt1&#10;ejePL7+zdKs7dd/2iZgmx/m+Xv8AL/tVzdn4R/4mv2iK28+3+XZ8gd/+BKM7fmog0veMJS5vdMeZ&#10;blZIZbt0jjRf9T93+I4qbULWXzNNiffHv+d9n+f96tKTSZ7rWN8sLz+TKybEw3zBv4sf99c1m3Go&#10;W1rdXktx+82Ns8n+LjgK2f7zbmqzJ+6Sa9Gv2qaJ/wBxGv8ArZ9/zOvZfq1V/CdnFceI7NEh/duy&#10;/wC9t3c7m9Kx9SbUNevnu38m0s3Zdke/d/47/FXp3w78O2djo817bokkj7vn2fNtH1pT92JvSvOZ&#10;uXUn7/ypbby40f55n+bevYrWf4g8QXX2q2fzke3Tb5ULp8u3b/d9a2vElxFbwJE++Tev8H3v8/er&#10;j5LWWbe7/wDLFvk/h3LXIrHdNleGx1CSS8e3e2j3s0vz/d55/wCA1uQ6xFpt9Mz77SS3iTf5PzK7&#10;Fc7VyBz/ACFU9LuFt9NmTfMn2jb5X+23+FN1LTWuPFVsl7cpab4Pnmf7rqG+7z94/NW0feOaS5OU&#10;x7jR7zWP9Iu3e0t4Zfvv/H833V/vN/tGt7zv7N03fEjyb/vu/wB7/gVN1bxNbaLdI8rw38flL5Sb&#10;Bt3bvvbRx/wKpNQ8RRafY+bFZv8A2o7bET/llu7N2GfvLV6tfCHuxL2g3k83+iSuj/L5uzZu2fMK&#10;1FXbH9odH+dvucbtvH3ef/HaxfC+sRatYzarcWfmbN++aF9iuv8Ae2+u6rWoapeLHeXdlDN9j2/J&#10;sh3M/wDwLncN1Q9yoy901LrXpb6DykeZI02p9z5UUZ/D+LdXO+MG0+HR9YuJd8+yxf7P8m7fIVOe&#10;nb/arnZF1Xz0u9Ve58tF/dI77E27cu+2s/UtS+1aVqX9nzJaWcNnJ8nO+XMZyy9sf8Cq401GRE53&#10;Prn9gX/k0vwL/wBv/wD6X3FFH7Av/JpfgX/t/wD/AEvuKK94zPz/APGOgxeKNLtk01/s+oWk6Ot1&#10;vKrtPEjNuxt+Xa3/AAFhXp1z8K5PGPhLStHt5odGuNP1Gza3ut67olEm2R9xwFCo2/jqYlHtVCHw&#10;6jQbNnl7FXfNDt+duu3/AL6/irQ+1T6HGksTvHcQtsltd5/ex7eTt4GdteR7WRzQco/Gdpr1qtjH&#10;beGrJIfLt4Gt4vnCJ5cceEXdjptVv4q5+bVLOHYiPN/aHyxfO+1kXcPmVjjaPpl/5Vtat4u+2Wum&#10;/wDEnuYLdrVXlmdNrSru43N/CG2q1c7eaDPHH9tlhS0uJm/vjZz/AAquM/dqEpRNObm+EwNc8G6X&#10;4jn/ANN0i3ePyiq74v379D/rOv5VyWp/s26Xcq8yvNo26NXijR/NVc7vnZW+bH3e4/rXq2j+E9Xu&#10;I98TpHGkWzYjosrruye4bH3m3dqtatqF80dtE832SO33bJJkG18sPlZun8Lfw1casolxR8xah+zz&#10;rJkm/si/s9Vji/g3+U/9V/8AHq4nWPAPiDQPM+3aRcRRou95ETzI1X13rkfrX2P/AKNaz+Vs8uN9&#10;0vnQ/M0rIpO7b6Vat9PWG1f7bcp9o+XYj5+8G+Tdz8orVYpoo+DOaK+0/EXw703xJ8t7YabfXEy/&#10;M/yLOi9MeYcH5fZqw9U/ZY8M639suLCe80a3toj5rwuLuNG3f3WwxPP3d/8AAx6VvHFRkHKfI1O5&#10;r6O8QfsWa7Hoepa34Y8TaP4ls7FEeW1d/s15tbjPlncvX/brzjwr8EPEXiDxVNok8MenSWvl/a5H&#10;ZX8lW5HygnLFQxA/lXT7SHcDzjmvS/h38C/EvxFuoSsI0nTHwx1C/BVdvy/cX7z8Hjt7ivZ9H+Df&#10;hb4fizl+x3PiHVHX5Z3+YK23qqDIX+8OpHrWT8WfjReeF43023h+z6u+1vJndXNupUYZl7Hbtwp+&#10;vT72Ptud8sAIfEGi/D74C+H0t7ezTxf48uk+T7au+K3+b73lDhR8vGcvnoQOa5n4u2Oq+H/B3h99&#10;VRv7Xmu5bi9mn2yNLMyLnK9MKqqm3ptVeKrfAHwjP4+8bXOuapcu8di6ymeZDI0tw33N3+7jdu7H&#10;b61037U0j/2fo8P2h7hEnf53wP4FHoOam9qkYbgcrHqWr+C9Bs9f0Cb+1PC92v72z1CHetpN9149&#10;3XbkYDKR/Dn+EntvBvxt8J6te2x1O0bSrtfk/fOPI29vmCfjzivP/gp42XTZpvDd98+n6m3yb9v+&#10;sK7SvPZ1478qoH3jVr4sfA278Nxz61pEPn6X9+eCPLNar6+6e/aiUYSlyzDU+krOzXxFdTJE9t5d&#10;xEX3wpuiiY/cbzAfmFZ9j4T1OOSbytkmxm82b/a7LyOnzV8h+EPiHr3ga4LaTfSW8Tffgb5on6Hp&#10;/wCzDBx3r3bRf2potYsbbT20i5tNbmlSL/RnRopWO0dXK7ct/CeB61zzw04/CEYq57NHrUehwb5X&#10;8uRFf/Uzb1br9NtV9JmTVJE/s/Qf9H3L891Ns/i/h2g/1rzu31jxLqVr9rTTbDSo/P2edqdwbh3X&#10;+6saYH95fv1ZGlalql3Cl54p1We483zYk09BZD7uP4P3g/GWsuTuXGR6P4kax0+GGXWtbs4NDWX5&#10;N7pEm7tuYkbv4q5u38aeF7eDzdNs9V8Qf8slfT7eR7bduxnzZNsXy/eDbz92n6T4K8J+HXhni0uz&#10;+3+b880yC5uEk3ctvfLZb+9u+WovE22STyt6fZ4WV5dmW/8AHvWlHlG/dMu81bxnY339q/2Pptju&#10;ZU8nUJnuJ3jHTdFGVX73zcPUs1m3iySHUPEXjO/nuGdpf7P09xYpyxHlbYw0gX/aL+9bNjrVzcWL&#10;2N2iTx3CtsunTc6Y6KvTcfrWXoPgOVo/tt6nkRpLv++PvFafMjHld/dNr4d/C+z0/WH/ALMh0f8A&#10;tR/n+1TOk8sSls7lkcmT7rfe9K2tas7XQdcvNPie2v5E2u6I5ZXz9P8Ad5rj5NcttL1LTdQt9N+1&#10;/wBnzr9o3/L5rbf4VxjH+1W54g8cWOpedqEtnNYfaHkeJE+++/7m3p91vl7VMveCM/eJfjBbX0vh&#10;34fWVjoTx6fp/iO11K/mtXCsvl53bd5XJ2vwo6be1M+ImvX1nawxaVpV5qX2f7nmJCjS7lBd2y39&#10;5l6UWPi65bwzDZXqJ9jt5d8Xnpvl5U5ZmP8AwGnaTqH9qfvZdn2zc3lTJ/B8v8Ptt6/rUyqe7y8p&#10;pzcxJoesava6P/xNbZJNQ2oj+ZlUfOMqvQ7F+br221oa5awWejzS2n7yTymdNn3dvP3f7orPupGk&#10;k83UNkFv5W9Nj+Yzsc/w/wAP/wCzUlrdafcf6Pd3PlxzbbdPn3fL/d29qiPvFS+E85t/Ey2+y3+3&#10;pB+9/wCA/dOOv9eK6iHS7HVJPn1K2+0OvyIkwZn9P/Zf4awdN0/T2guXvYXu7Pc/lJCm53Xdgfh8&#10;tbHhnRdFhn3xQv8A2g7J9n85zsTLc7snH8Na6RRyU79TPuvBN42pXN7FMkkcP8Cfls2/99fWqcel&#10;yx6bcy/JJvVnRP8Ankx//a/u1119o8ul/ZrvW7yGONGXZDvK/wAX3v8AarJuvEVtql1s/c/Z0ZpX&#10;8lwzSt23e3y/dpRvI3cInDtDPpd19re28y4Ta6PMm5Ys/wAW3+KrFnJqeqXSSpv/AIt6TJ8u7+S1&#10;cjmgk1Ka9lm8iz3fIkz7nRR/dX/dqxealPqn3LOa00+Fl3zom3f1+X/gW1v++avm905I6I6Lw7ps&#10;WpWvlOjz3nmrF5L5dH+X2/753CuivNHi16O8i09EtNQt4F33UmUWVhhf3fJCn6//ABVYOjrPdQQy&#10;2m/TY4VZ4n+6+4r93jn7zfxVNotn5OpfZ5Zpp5Jt2/Y5/wBX13d9p+9/31XLKXvHXFc3LEtW+g6f&#10;pulf6PcvJIisku+YozN/e28fd/zurnZPsem3Xm2m/wC2Jtf77/e+b6/7NdB4g0mz0/7f9rm8yPz3&#10;3pN829g33V6H71ci2nxTRzPZI8cnzbNiFVRvmPy/3auPKTK8fsnRaTq0sMnm3DvfyJl9833E9Nq9&#10;2X+8a6TS9P0Vdl7dunmXG50hhwvzd+w/u7q8/wBHt7yG7hS4h/d7VRJpvm/4F16fdroL64aGS2lT&#10;95Ii73hhTcvr97ovy1EloaRn7p0WoWOmQ3VtEkKWkj7kSab5mTLZ2ryR/eqq0MTb3id5JHZn2b9q&#10;vjgr3/GsdfEVmsFzaS3MP2jb8j8feP8AFz/vVqeH9W3QTI6JJI6rs2fx4/ib+7933qbe6EXCTM/V&#10;lXR7q2t7dPMk+Z5d+WVOmNv941x8OnxaXfX93LePHeXC/wCuT512jkfjt+X5a77T9Qtpp5k1DZ5c&#10;SrsTYF2N+GP++a4XXJFbWP8AiXp5m9t6/wAXlZ/2v++utbwfKjOdononw1165h1KHR/sHlxuyyvN&#10;yzP8v3d3X/a+91q98cr6XwTrnh670e2e+uLudPkusM6Sbsx7uf8AZ2jd/db/AGqm8E+H77wn4g8P&#10;XusTPYSTKzxTPj51Kn5FbgLXsUngXQ7XSrnxX4qsLyOzmiVGhTDb8ZO5cYOfmbp/eauqmuZmE1KR&#10;7B+y98SrbRfCJbxfJZv4te5ZmhtbhG3Ru24N8xG0fM3/AHx/s1734T+KemePPFtzaaZcpHHYxHzY&#10;5HCys27n5f7v3ea/K79oa+1r4K6wniDw0kN/4b1xY12XVvvVPL5RfTay/wAP+y1eqfso/tTaCsnl&#10;Xdn9v8Qagr3FxM+xGeYtjylwPm3fKoz/ALP3q9CL0IhU5Zcp+on3q8r+K019p9rN+5SezuIjEn3m&#10;bccj5lrtfC8s+pWtnqTvJHHcQLvgdNu1v93JxWpq2mQ6pZvbyxRyBv76bhSkuZHYfnR8VPga2g+D&#10;nu4nmk85vNlh84bUXcfnjx3+b/0KvleG6g8N6q//AC08ljv3puXv8zd1/vV9xftQX1z4b1i5skm/&#10;s3T761e3ROH/AHh42r12/NtzXyXoely2cGpS3CPHbzfun2Q/NKwYEfLx/CtcE7HNKK5jg9asf7Qj&#10;torT+Pbvd0+bv8vTLVY0/S0tb6H5P3aLsl/h34xn5q2r7yo77Y9tNP5K798Ozdt7L/31Wbea9bLA&#10;9x8nlpu/3v8AP8q5+UHFNjYdS8m68rekcabn/wBxR/dp2oKt1dI8SeX537pPkLK67fp/vZrl7exu&#10;fEWqvLv8iP777P8A0HbXUXFrBJHDF/y0T5Ik/h/l/dokuUpOUkV4Zlt53tLLZHsVZXf7vyjrVfxB&#10;fRWcf2tUeP5lTy0+87f7vpuq5J4VVrqaVJntLf7nkplN/wDvVgySM2sPF88mzZ88/wAyp0oiU00V&#10;7O11Xy03o/8ApDfceHcqKG4+Y53fe3f9816Bb6h/oLps/wBHsdv7lMsu7dtfa3T+KsW4vJbjYlvc&#10;/u0+TYiKvzf3mas9pJ9Lg3pN5e9vKdH+7tf+83PK/wB6iXvE6Q+Em1bxRBfb72XzpNjf6PvmLb/z&#10;/wB7durldNsW8Sal/wAe008js2x66bSY11Cf7EieZJcS+U7v9z/gP/fKt7f7P3q9C0Xwn/wjf+l3&#10;Tv5iLsSGF0bzf87qzc+QIwlVkcWujtp8kNv9m+ybFb777FRem5s5rW0toGgvJdQmTy4VVEf+GX5T&#10;/q/b5q1PiJpL61cWG/f5jqyXCb/uR8sF6/K27/PevP8AXGvtQ1JNKt4ZvLRV81Eyv7vqP/Hfm96I&#10;+8at+yZ2Gn2ts2jzS2lyk8aN8j8q7tt+6vGF+7/6FWS0dz9l+zo7+XDt3o/+8fXGa1vDPh2JZLay&#10;lhmSzRm83zkPzt36/wC7/drS8QaLbeRcppjvaXEK7N75ZXj+YBV687mWp5lFlSi5R5jldQvlt9Nt&#10;or10k/uQx/Iz9foax/GWrLJMllZP+8dWfznQPsz0VfT+Kqq+HbzVriZ5dS8yNF2fvk+VGP0xztb3&#10;rY8A/CG2vvEcP2S8mnt4lZ7iZE+T7udu7kNWnuR98wi3L3OU8/0m1vtWuvs7vN9n3b5X+8v+9trq&#10;tL8L21vP/aXnf8e/zxfJt2MP4u/Nelah4V0O18PzJb3n/EwmnaJPJTbBw33ef9n+Lv8A8BrFutNs&#10;dF0uHUEuXk3q3mpNhVRg33aIzciZU+VnI+ItUlXzrvULl5I5lV3m37mdt3HpXM+H4Zb6R5UT/f8A&#10;k+VK6b4geLrH4jQaPb2WifYNQt/3TujlluF28MynHO1V+arFrH/ZsFnbo7xxw7UeNM7f97j+9VSj&#10;yIiPvSI7GziafZLD5cf8bo+5d3WtCTRf7N0OZ7jZJb7kTfD/AL3I7GtLTdLW8nT+z98cbs0Tvsd1&#10;dtvv/wCg1H4q8TQeE9JubRJvteoX2x7h4X2r93P3k/3lrN3kdVoxOi8J31n5Gm2ksyXd5cM/7nft&#10;8pf7u3n7vt+fepvGUl5rEc1p/wAvDy/x4ZEXptXrXK/A/R4ta8Y21xcJDJZ/P5u/P+s2kIzN/vNu&#10;Dbq9K1K1s7G+REm+1yOy7I4ULbMcfMydP++a5ai9nI6afvwON0PwTBpPnRXGmvPceV+9Tfu9MM3/&#10;AH1+Nal14fka18rzvslvNvREhcPvX+Dd/d/u7e1b3iqGKTZLZfaY5PmTZDlWdtv3tvO77qr92vNd&#10;Ym8R6ldIjpeWGno3lfOhjd8f6xmbA21vCTkZz5YGX4w8+ztXt3mtvnbZEkKDci9PvHH9771Zd19s&#10;mk+yXEyX9vbxLv8AJ+VN3X73G6uo8N+AZ77Zd3CPHbp88s03zb8Nwq5+9uq1rHhdmS88qGaS4dv3&#10;SQvvVOn+sxx/wGteblMnC/vnK2ujwa9I93Lsjt96IlrDjd90ACvTtHt9Q0fQ7nZolnYRoqvbvMgX&#10;Yvf5gflP3Wrm9PtbzTdHtki0qGC8SX7Q82zdKzBuPl44+atTxtqV5qnhzfbzPBHuL7EzufoD0z93&#10;crf99VLfNISjyxOPur68vp5rRJofs8K77iZEOxPm+7z/AL392svS9cis7rZ5PmR/wIn3f97afu06&#10;az8nQ9krv5jrvRE+X/gTe3+yO9aGm6Ctra/bZbOaS4dVRIYU+X/gTf71aaRMeSUztPt08MGy4dI4&#10;5l/5aOFVF/OuXbWGhneXTE+33EMqrFM7hYuVydreqtuqFfDc/wBle4l/1m1t9r5235dv3duc/wDj&#10;tdRbqun6Pbag/wA/nffR/mZ4x/CvWsvtGhj/ANl+MbiB980NhHN87ony9f4txNOh8JrptjDLqdzc&#10;39w+3yktX+X7w+6x+9/D6D56uR6pqGpWO67dILfd8nRJXX+63t+tYereKILjVX+yXPmXG7yk2fwR&#10;/wD2VXqXzK3um9qEl5b2MOnxPDHZpvuE8lPnfOAGkbnnbVf+1PM028i/19xuX596qzsOPmxt/wB6&#10;tK68+z0qGKW2T+0L6Jvvuf3XT5vXPy/eqr4f8Lxw3V5vm+1/um3v95to/uqf/QqzK5jNtdeW4je1&#10;lhSe3t/+Pi6uvlZ/9lcfd29m5NdNovhm5kvk/sq//tKzdl/fQuHXb8v3lz8pVahuNJ0XUINlxZvJ&#10;Hvb5N+xuONy4/wBqo9N0NfCOqvqGhPNHIm5PJmfej5/vdP8Aa/8AHaUp3KjCVzSvpJ/COqzf2x5M&#10;/wBrZXid87dqL752n/PzVm33xU0i81Lejv5lv+6R4cqqL/e6YxWfq2m+I/Ek73Gq/Y7uT5nRJodq&#10;ov8AvJg/dahfB+n2+j7/ANzaSbZPNeHOzy9oxt37j/ep6S+ImXPH0Mfx14i09bW2RLl77VPlfzOV&#10;i/3uaxbfxxq9xdI9u8MG1W2O/wDHWGzT65fTfZESS3/1T9fnUYAbvXSafY2K2KW8tnNJcP8A8tE3&#10;IifN/ePatI8sTBJzHQxy3n7291KaP5W8rycKu48/lVPWLho759ieZG7K6b0DN90f/ZZ96h1LUI7i&#10;+SKWFI47dWiijhQfX3+as+a8aG68232SSIu35H+X3/8AHt1UveJ0iXri4b5N6PHJt+5/D+leyeHZ&#10;rbTdDttPdPI/dM+933b2LZPzcV5r8O9HbULqbU7uF5Ps7KiI/wB3d/er0C8b7Z/An2j5dlYVpfZO&#10;6hF25ijrl419qsKWiP5aKqb/AOHbWtNo6/YUiRIZNi7/ALlZtrN5M6Jdukcny7Jtn/jv/fVXPObU&#10;J3lt7l57dPv7Pl2f8B/i+9WUWbx5irHay6hrENv5KSR28Xmv8h2/d4Wr2qSLJpU0qQpJJbxMm/YN&#10;3oWoXUJdFvprh38yz2+a78bt1cfeeLLlYL9bSzeP7RKyI7/wZ/2cVrDmMJuxJo9vbWM8MtwiTyI/&#10;zv8Awc/TFbl94HvrqTfcP9kjRtkXnZVXbd95v73y7aw9L8KzrHbS6hvkj3KkUP8AF/vNXoU15c3l&#10;rc2jokn2Tbs2YX5u1XKUiEpSKem6TP4f+zaY2+OPb8+9x90fxdv4t3y1lt4yvIbW/eWZ5I0ZokfZ&#10;sbj/AGuN1Zv2qdtc035/Pk++/wDt/wC0zc/7VGtSXN9I+laZbJ5e5UeZ/lX/AHFX+LbRyjMXXNe1&#10;DxR50Tw+Z9ol+R/7i7W+X6Vet/D66X4V1vzUSffYzfPv/i8t/lWtS1s20Oe2srdEkvPl37/l+b+9&#10;tHb5aseNPPXwrqTb0j3wTI+z5d/7txUupy+7E0VPmPon9gX/AJNL8C/9v/8A6X3FFH7Av/JpfgX/&#10;ALf/AP0vuKK+gMDwSbR9IuNSRJXeOPzWR+n96rXibwbZ32lfa7S8f7Rbxeb/AKUmxdoYqFVRuLbm&#10;Vl+tc/b2N4tqksXk+Y//AC2d929QwG1cZGf4t345Wu01Rm1LTdHRbawkkuIlTYk21/L253NlvmCr&#10;/tH7vVa8GUveCMeZM5PWtD1OPQ0lh1v+0rdIH+27M7kzsBh3Dj+Hbt4xVGxs/tGm/aLfZ8i/PH/C&#10;/wAv8W3Bz9O1dF423WPhH7FC9tJvvFiuJkdPuyc/dB/vN/47zWfptx5cbxW/7u4SJfK85x86jjbu&#10;4H3WZuf7tVGXMiOVc5T0/wA/7dDcJ/H8mxHKM3y/dX/4n160W8NzdSTPqEyR2/y/uX+ZkXbn738P&#10;3l+auos1ivtD+0O6SXCbnaZP9bF/t9cY/i/rXE3mntb6l9niubmTe2/fv3q6/kP89aeo3eJe0WHT&#10;JNV81Emg37kT5yqVcjsW1K6T50/cynzXfCov/Ah97/Iqqukz2cGy4dJ/9tPvbd397Hy1JqGsS3H7&#10;138yPc0XyfxtuB2t/n+9RqaRiWLX7HayW0qJ594/z75k+5hvvbeOPqtN0maeOO5X7S/l+V5r/Odv&#10;P8O3/gVZsmoL9qmlffJJ5WxETDL/AL3WrGlzS28GyW2fzH/evM77U9l5xxtpMtEl3NH4N8M6lrWo&#10;P5+yJn8mF/mlY/LHGvXlmZVHy9WrF8K6LeaPo6b3efxBdsb29mT5085mG9V68IvyDthawrrVP+Eq&#10;8bWdksOzR9CnF1deYnDXTLiNOf4UX959WWua+LHx0TwelzoXha5SfV38yK71RE3fZFLcpE3/AD09&#10;Xx8nb5/udEYOXuElz4xfFmP4ex3Ol6Jeb9fuGbzkT5o7T5fvN2L+ic46nsD8vs13rOobm827vLiX&#10;3eSWRj+ZJNR3VxJdzPLK7SSOxZndsszHua9b+DPw6lbxppra7aTWP2iKR9Njm2qzzKyfeUgsoCuz&#10;BsD+Eg13RjGlAg+jPh14A03wZ4Hs9KXZJcbFa9utyqrzHl/mwCwVvlHsteQftSwy2+l6X5sxnkaf&#10;5cfNHt2EcN3NfR0mj/Y7WaL5JNm3/vrvXzf+1Duk0XRJvJeNPtLrvwdv3f4W6f1rhpy5qqZq48sT&#10;54t5ntpFlid45EYMrq2CrdjX2X8KPH1n488Ow3t0my7iXyLw8+U8m3B+XH8QKn/gXrxXxZXoHwm1&#10;zVdJ1i5g0+G5ure4gb7RDa48zaB1H54992P4q7a0OeJlflOp+MfwhttPnv8AW/C+2fTIW/0q2j/5&#10;Zerx+qeoH3Pp08cjleORWRtjp91l4NfWOj6taapY/Z7W5h8yFv3tq6bJYm6YaMgEH5tu415T8Rvh&#10;XL5d1rWi23+jq26e2jiKhP8Abj/2f9nt/KKNV/BMzjPmPS/h/wCJ5fGnhWwuEfzJ7fdBPDs/5aBR&#10;lu3Dbt2fw/hrs7jUJ7ePZaOkciLvebZ8+4L91a+Y/g34pXw54uhiuHRNPv8AEE292VUbd8jtj0b1&#10;4+avpZbXbJC6f6v5n+RPm29vlH/66560eSYSbNrw60U19s2Jd/Z1bZ0ZtxXPy5yF+ao9U0X7RdO+&#10;oJ5Eabv3KOPvfKCWYkfe+ZvrTdFkvLqDfb7PL81k3v8AI3P4VsXlu10jxfZnkk+VHf7qIw/vdA3z&#10;bm+7XNqbfFEy9JvIprpPsW+T5fuPhVT/AIFxurP8Ua1PHv0q0dI5Hb975e1d69laQ/7XpQt9B5j+&#10;U/mR2+7Z0iTzB0VV/jqvpekrH5126fa5Hb+BPm3bqDO/NEdbw6Zpti9o+y/1Cb59kL7m3flj5fzr&#10;N024gm1JEuLlPMhlaKJETayKGOFZuQ1a2seIIND+7C8d5Nt+TYjO/wDstn/a/wD1VkzRwap+5uNl&#10;hJu+4nyJ2/8AZqdyJ+6a0kzahdXMWxPLSL53R/l29flxncf84qPSdWiuJ7aK3d/vKnkogVNvfd/e&#10;NZs2qXOlzpZXcLxyOuxJtgRfRG3Zz/tbq1NNWe3k/dInmJteW92bVRd33Fz1/u1nJcoR95nZSXU8&#10;119klhSOP/2b+7ux/u9Kq3lvY2sD+bYJ5ny73RxtfH97hajhZPk3zPJ9o2y7JsfIxXO5uRtrF8TM&#10;39hzStMklu6p874Xrj/vn71ZQjzHVKXLE4/zorq+ufsjvBvnbYkM2xf++c5/vVDJbyrOkW+5j+86&#10;TR/N/wCO5/4DW9NoMENjDdxXkPmTL/qXty2zC5PzY/8AHqr6Lq1zH89vbQxxvuTfv3ru/wB3/gXb&#10;/wCKrpucP2veLFx4V1y4tU83/jzdUd/OyrP8vG3Gf71Wo/C+laLao8ru95Mjb3Rx8i/r/wB9U1dQ&#10;vtQjS3svO8xG379gVkb8flz93+KtCHwK2rJ9r1C/+1xr8/kvblmfufmz8tHN7ppFc3wnL3Wi2NvB&#10;DcPePJvVvkRHb5e3zEY+9Umk6XfX0CJ9mvI40be90jld/bb/AJ/vV2Fra6VawXmoRI8dunyfJKHZ&#10;F/8AZh931/Oq+k30+oSXLv50enwxfJvT5nX9BipjIPZ8pDHcfZ5IUi3ySfKmzl2f/Z7Uabr3l6rb&#10;SywzR79qOiJ83+6vDbi1UdW8SQaLB/olt/pkrfJv+9wv4/xV0Hwztb6S1vL3VdnlpBH5UL/LvXch&#10;k2t/tJuX6bqnl901g/7xa8XappWrXdtd3f8Aomza+9LgM0uxcO23Gc/dX3+Y9Frkf+Ey3R/6PD5e&#10;xt+zlmdSx9M8fdrW/tTQdQ1J0+wfcZnTf82/p83I+Uerf/rrD1bVLm8ukitNKS0j42fJ9/024H+0&#10;rc0coOdjSs7qea+torj95Gm+V0+6n3ThW7/8BNbGn600N0jy/vI4dz/OmxdvPzKvH+7tqnaw/wBn&#10;6akTp/pDvud0Q/eKnC/8BXd0rU1KOKHUkRE/eP8AP3ZXXa4Pzf8AfPy1hKSkU78pHJp9tqFjDK9t&#10;bfP87uny727/ACjFZc2i3mg/6Rp/7y3+b/Vp/qv6/wDAq2msXup0itLxI/m+RJn2qny57Ec1V1S4&#10;n0GOzi+2TQSfK8v8DO244Vm4OG+Vv85rWEvdM6luUz10O1ktXuNVv3n85VfYjlt//AeauR2enwx/&#10;a5bb7JH8ux0h37/95c5/hqjqF9crHZ77b/U7n+RBE3z48v8A3tu1vqWYVX8QST3GmzO8M3l2+yJ/&#10;I+dUbtuYHHzbW/756VtymEpcsfhOi+InxKtvE3h+wtLia5jvLf5Le6hREV4xwWZRj+LpiuH1L4uX&#10;jaHZ6fFf3/2yxl3xXu/cu3/aUgc/7XauTuFvmn33Cfu3/wC+U9P++a0NH8G/2lI/34Ni/wDLb7r+&#10;i7h/wKuyPLGJxxnOci18XPix46+I2h2HhrULz+3Y7dVuE+yw/Mixq+WbA+c7erdK3v2Lfh7qvxI+&#10;L2j6Zp8MMdvaTrey3U3/AC7qG+9w45bauPeqvh3wHbWviBEluZpI5tyPDauVaVSuCisRj5vu96+y&#10;v2O/2c5fhvqtn41ih/eX1q+yGdP9Upk4STruPy/eGK1jWUjWFOTkfoTp1stnYw26fchQJ+VZ+ta1&#10;/ZMkKtDvjmz86f3q1bf/AFafJsrwL9ob4qN4FvYJbdc3CRMu2TOzcfubv+BVs5csT0L8p5B+2N4i&#10;tr6OFrfTXu5LFmleZEV4kYtwrf8AfNfGs15qdn9murvzo47jdKnnfL8u4jO3NexfFD4pXLWry+IL&#10;DyI5pW+y7Mq7+jKv3W/76r598RNfeJLpIvOeeNN2xH+5Fn+7Xnz94wm3J+6a0OpL5/2e4uYfMm3b&#10;977W5/u1n+KLexaBEeH94ir8kL7VdeMbqzY4bPR4PKt0SS8dfnTZubv95v4abDeaet15t6k3mIqp&#10;s5deP4torIy9odF4f0lf7KT/AEZPn3P9zarr/wCzVDfXi2OpfZ7ezeOTc2z/AHf71aEPiKxutKeW&#10;JLny0b5/JTdsj6fM3AQf1p0NrBqVqlwiTTx+Uu+ZERVT/Z+YjcfpWMpcp2RUZFG+2TRwvK7yXD/3&#10;P48fxetcmuntqE7ps/0jcu/5NvzdvmOK7630u5jjd0heeN1/dO+U/n/TNZ95DK109vbwp/z1dHTY&#10;qZ6tu/2fu/8AxNEXzEyXMV7jwqs2zYieZ8v+pf5u3vTtU0u2+w/ZbTfJeIyS7H+Zn+bHb/eWtBbV&#10;pI7O0hTy5NreU6fNvbd7n/8AVRb2cWm2t/8A2nqUMezciPC4Zk+bht3AX7q/L1PovVS4pR905m38&#10;TK0aXdpZvJqiS/Z0tU+VIox125/vN/FtrutF1TV9YgS3u/Jgkdf9cj71+Tpt/uj5fvf/AGNeV6ff&#10;QQwXlur+fG8uy3m/4F7f3lr2STUv+Eb8M+bK9mlukCb0T7qNtGPlHLHdWVaJrh3dfEN1y4WG0s30&#10;+aGS883Y9r5W7zW8sj7vIxubdVGbQ7bSbGbU71Hk1B/v/Yn+Z2/u7SMfd/i4rn9c+Kmi6fHZ/wBm&#10;wzaleIvzu6FIv15/8drz3VPiBr3iKfZLNDBvb5EgT/x3nP8AdrWFOUkZ1a0T0TQ7iz0nztTu5pvs&#10;73W+WHztuxdoHzZA3Hc1Y+tfEK2WS8t4rxJ47hl2bEdn28fxdF+794fnXHwyahqmmvcXr+fboyxR&#10;JB8vzf3mwBXZaf4HbWtD/wBFsJo7i3Zd8zwiJVU/3s/e/wAkVUoxiZRlUmvdOLt77+1L7ypbmZI3&#10;ZfKtdhVfvfe2/wDAq9i1LUpdH01PDWn7/Lt1/ezb9rSyPzt4xtH+0eaktfAOn6XHZ3ESeZeQr8ru&#10;m75j/djGP9rDbv71R6fIv/CRukrvf3E0SvLsTcqNt5+b/dX7tZzkpRN6cJQ+Mmt9Ds10ewS9e5gs&#10;0Z/nhT5d3X5u/wDwKpviRoun6p4O+yWly8H2TbLLvTbLcdvf+8tbGhtBfSP9ts0js4omdE4ZnkTG&#10;dvsq7vm6fdrN1Szi/s1Ee8/0h92yb++pX8fusqt6VFOZvKnGR5b4Z0eeOR0isHkkfbs35Z5fm57f&#10;L8taE2jztN89ncwRwsvm/aoTGn+73ruNJ0fXm0p3iheOR2/jfeqKvI28Zwy7vl6984WtRpmvI7ZL&#10;25hgt/N/gTezttPy8/eqpTdzCNNWGx+EdR0nwrvt5kjuPPa6eGF/uR7dqbcEhvm3ev8AD/s14zqX&#10;g2T+0nl1B3gjTGze4Z5en1H3W/u4r6KvFuZPDltFbvcySQys6I9v/rVdtw2twcferzPxBNpWoTo+&#10;uwpBIkv7qGBAi7dw+WRQo3D5ePm4/wDQahJxZNSB1XgnQdPs/D8LaekMkjwb38n7vDN8rN6/5/u1&#10;Y8ufSbW/1CJH/wBI226QoiIydB7fxbc5/wDZar6pq2meCdHe7t7x/tFxslt0TC7I35CKpyPm3bhn&#10;p6d65X+3tcuo3tJftN9JD+9dNgbZlc7W4+baqt/n7vNKEpS5zp5+b3C9HrGuaffb9Q/eRoqxb38v&#10;b7bcYLHbu6Vm6x4wvtQ017S0tpoLdJV2XXKq7dm/2a6zxdpuq694VsLqyhhtLhFb7Qm8Mzrtx94k&#10;DO3/ANlryvVtY1q4m2b4Y47df3vkwhP8lfu/erWFpHNWk4HpWm+bq2hpK8LxyfKn3Nu/H8Sr/wAC&#10;ps0i2Mj28UNzJcTS7H2Ju2M/b/vnr6+tcD4f8barpc8P2h7mSz+XZCifM67ue+a3rPxxa3XiBHR5&#10;oLz5kdHh+b23dv8AgO7+7VOMolRqKUTrtS09rHSv9Itn1LUE2on2VCqp6bslv9muX1LRdVm0qG3i&#10;S5sLO4ZvNR33fvN2Q0mB0+X+HgV2msQ302j+bZJ5l59/z/vIvq23nndWfqniLV/Iud6JHcLB+6+Q&#10;qvpu21PvRNJI8ztbWK3uvKu38+SFvvw/OqdMf5/3q6y41qx0mOGW7h8je38ePnbruVfvVyraK03y&#10;XdykfnMv3/m2fr1qSb4e3Kyfa4nhkj2t8jodv3sbq3+I503Fe6XtU8ZaVql1NC8L/Pt/0qHb/wB8&#10;8gbqxb7UtP0e18qy1K5kjm3bEdDtTLfxL/hTv+EF1O6n2PCkdvD/ALe/Yx67v726jVltvDNuluk3&#10;n3n39jw7f+BNmiPKRJzkSR6HB4i2XD37zx7fkREC/L/s1ueG/CemW88L/Znkkdvkhd/lTC/ebpXF&#10;2Ml9puy9t3mjt5v+PhIYd6pj+Pb0+tekaba21rYvqD6lDPcSr8nyfN/uqo+9VSj7pULWKPiqb+zZ&#10;HlS8SPYqr5L/AHdvpupvhXxFFcTzJcJ+7eBdn8Sfe5+ase60e58SarNLe200dn83lO7lNi/3tuKc&#10;uqf2fOlvplt5cdu293RxufH51ny+6XfU6jT9SsZN++by4/8Ab+Ztv971/OjS9SikjuUR38vdsf8A&#10;vO3P03fermdU8SX1nJ8m+D+4joGZ/m/l+dSaf4igWT97Z/vN2+WZ8srt/eXBG3/d2msnDmOmM+U6&#10;abUv9KtovJ8z7vyfwyr3WqfjC6bSbW5ivXSONImiTY47/wAO3gbquN4u8uO2/wCWfy+VE6JuV/m/&#10;hYZH8q4Hxl4gXXLpLd0mjt0+d3RNzP6em3+KiMOaRNSakjmdP1qWOCGJPOjj/wCnV/vt+FaUNvqK&#10;yPK6TQRv99N53uu735aq8fiax0X5NK03/SP+e118zbv90VNJqniO6mS4lhe7kdV2J5O1f+Be1dfK&#10;ccfdRNpvhdry+SWWb92m53REDL/hn/ZrYbQdF0XYjv5lxt+48IZn/KuZbUNahg2S232e3/jSFCnz&#10;f73rWp4X8E33iiOa9eF4NPR/9dO/yu3+z03VM/d+KRcHzfDE6zwneReRf/a0/efLEn775u/y7edt&#10;aG22uv8Aj03/ACSqn3P4qk0XwXBpMf71Ek87/Wvv+b7v8/pWta6Xp+jwXjxed86/Pvct9Plrz5NS&#10;kelCLjE5e+8SaZpt9suN93s2pvRDtdv03VTXx1uvnuIrZ/Lf67fZu3PzVJqVjZ307vLbJHGn3I0c&#10;r0/i71Tm0OD530/f5aL86f3/AP4qt1YyfOTeINcub6Ozt7vfHbv87zI/yuv+6c8/LXTaPHbNBbeV&#10;c/u5t7/O+1vT5lrjVtbmSPyn/d7/AJE3/wCT92tSFpYZIbffDHeJEyfIh+f/AHf96qackSvcZpXE&#10;zW+93R/MSVkTr8in+L6/eqvdaleXWqpp9vsjj3b23/NuX+9z3X5q5/RdU1drt/3LyW/3P7vy7uet&#10;bFvq08mq3MTw/wCkPEqIn3t/zfj/AA+lVrEn4jakj8z7NdqnmRpFs8nZt+X/AGcfd+ZWqvDod1pN&#10;1eXqOl3eTfcfjam/+H/Z+WtLSbizbzkd/skdpA2+N/m/75/vf981Np95bXUdzsRPLm/e26b9q+3p&#10;y3vWcXIpyUTLhml0eB385LvVLt9jv/c/2VzVPxtHPfabqVv5yRyJYyOnRV2+X93b/wCzV0keg3Nr&#10;awxSu88jy/3Nq88fLj/Z+tYevaHLDpuvXEu/zPssqbEzt2+WR83/AHzT+GRrGXun0X+wJ/yaV4E/&#10;7f8A/wBL7iij9gT/AJNK8Cf9v/8A6X3FFfRHGfOmi6pAsFml8/7y3Vkf5PKRFb767eB/jurWtdDg&#10;jk/tVIZrfeux5nSN1VeS+5gcr+Kjnj3ot9N0+48R22p6qlzBbvEn7l02wIyc/Mp+9uVWbjnHHzbq&#10;4f4lTagvjh0srl5JPN83ZDMWVG3FU+X+E7VX8OteDGPMS/dXc0PEGpXN1fJZWXkx/MtxcPzsdgp2&#10;JubP3fl+as+GbzLpHuLny96r8+zcu7b7c/3ab5N8uyXUJk/fSq6b3O98fxc11Wl+GftEFnLdzJHb&#10;ozpEiJuZ+27p1+WtPhRUY8xjyWt9dSJepeP/AH98Gdv8v9n3rQkt21KO2l2PJcbm+58y+gXj/wCJ&#10;/u/7VWmuNPs5E/4mSWn9+Hft2YX7vHOf+A1NovjTRft1tFK8MnzeVF5KbVT5R8rMQPvfN823+6f7&#10;21ahJQ5viNC4025m0d7i9RPk3I80OXXaq/ht/wC+ax5tP+w2kMUSfZPtG3Z5yO3mr/tL/Du3VDq1&#10;5BeWj2lonmbLpNiXW9m2n+HklcN/e6+9WNSkgW11KVNKhjkTank7DtSPbj7oJH3qA5+Y5nVL6Xwv&#10;rlzElt58jqjxIjhlRtvKf8Bb5ab4l8Yy6Jpc2oXEP2uTyv3SIm5muGbbGi/VuP8A9moZIdQ1aeHZ&#10;pv2DT0ZkSb7zL/wIY2/Ptb9PU1xnjz4e6l4wn0qy/tJLHS7RpP77yvJ8n3l/3Wbnt83WtIKMpe+Z&#10;xkefeLPiLL4b0lfDuiXPmau0jy6lq9tJ/rbiRsyeWwx/F8u70X8svwL8EdU8W3YS/mTQoNpYGdC0&#10;r/L0VOP/AB4j8a9d0T4c6J4StPKtbDzLhtu7UHfL8Lztz9z5j7V2em6pBHIlxd75Ps/8HDMjbvvb&#10;iV52tXRKty/AU5WMPw98JfCfhC4triysJruRIBLLc3UwlZG5J3MNoX5WXpj+tZ3jjWFs/wCy/E8M&#10;zp/Z98kru8O7/R5P3D/McY3K/wD47Xc29wt1Y6qmnwzT2f7tPJ8nayZx97t8u7u1cz4i8P6h4utb&#10;yy/0Ow+0WzxJCnz/AMOAzY/9CFYRqSlL3w1O60PxZczRuktn5moPu2Sb96uo67lGf++v/Qa8D/aP&#10;vr260PRftT8ec2Y/uruC4zt7fxDPevTvAOuS6h4S0rVWkmkkuLNN+/r5yN5b/KMv95W+tcN+1ZNF&#10;daD4euLd/Mglnf7/AN5MLja3NXTjy1TTWSPmevaf2fYX0x9S1n7H9qd9tnF8+1f77j6/LHXiw619&#10;PfBmyutM8F2FvaWf+kXe+6lefKr83Rl/4Bt+auyvLlgZyOi1vwzBru+71W28i8T54poX8p7X02OM&#10;EH/ZztzWDcXXiPwzH/rk8Qae7Ham8JebePba/wChauxuLdrz97rFynl+asrww4VEUfxM3WsmS6s4&#10;7tE0qz8+T+/s+Xd/s92/z96vNjORgzxrxV4It/FEdzqOhiOPUIvmutH2Mk/8PzLGcHPzfQ9uevp3&#10;wz8dyeL/AAXZwsnmXGmJ5V787Mzruyjt16/z3Ve8QaPba35L6rZ/6Qrf6Ps+WdW9fMU7hXNeF/hz&#10;e6D4qTV7fWE+yXCut1DdJunf5Qd3yAgnd82Tg/XJroc41IcpUZfZPUNJ1z+x53l0+2h8tF/1zvtZ&#10;G/vLkD/0E1j3GtSzR73mmv5H3/7nvtU5qxqlmy/6a6P9n/uOm12bbxu9l/2u1V2haa1h2On/AADG&#10;1FH8X13Vyh70SxoNnBrE+zf5dvbqqJ1VZW/vN/d/Fv4atXlw2n73tLzy7e4g/wBdMny7jwduOf5G&#10;s1bpWk2O7/Y4Vb9ymF35/h2g/NVOFvtWuI92/keSqvs+9/DmgmMvdNDwrpdtp8iXcsP2+8dv9tdm&#10;F+9/tf3f/iqP7FvNUurm9uJvIt/N+ROWfn/P96tix1SeTTZvskP7x/kTYm5efvq3tt3fL/8Aqp0e&#10;i6rb73uIU8vl3RE3bF6/e5qOf3jeMeYx9F8L20Mk1w9yk8f8abDt2/3fSodLk+zx/wBmJMkccLN8&#10;/wB5nXbwyqf85rYuNYW81JLWyRJI0/1syJ8v+6qnH41j6ltuI/8AS0SCNFbykT53f0/d5G3+L5q2&#10;kuaIOPK/dOm0+GKO1eWKZ4/3XzzO4+6OT/7L8tcnrniKDUI/sVo832fzd8t1/f8Am+6q/wAQp1rq&#10;0rabNZPYP9oeBkid33/N/ebijQbWCaSGXyUkkTD7JnKomM53f3vwrOMeUylLmYXniiXWpEiisPtc&#10;luux3dyyoo/2RVrT9JvppEuJbOGC3fa+/nc/8/x9q6TQdLg1qO8mim8jS7f+NE8v7R6t6KK6CPUP&#10;3G+0hSOzTb88yf635uf90f8AAamUjSNPm96ZztjbwNO9vFvjt/Ib5LX7vmfL8313bl/754p0lrba&#10;fbpcXepPJ/dTeixI23hm5+bbVW6ul1yxm/sq5fzHZd/VpfvEfL0GPu/NXLtodzDD5sVykkabvK+c&#10;bv8Ae8smqjH3R83KdFdeKLGGO2stPRPMmlXzZnQov3cbudoX+9/nFTNHLZ2vlXHneY+Zbh0+/wA/&#10;w9qj03SdQuJLb7XNbR/d8qHZ87Z6MykgKP4vWneMLqLR4LmXzvtcnyokPG3d/eZv+A/jRy8zId4r&#10;mMWbTfv63do8kb7UtbXf9/P8TNXQaXa6nqmm6rLK8Me+1a3i8l/ub2x/6DuX/vmuJaHxDcabDb+d&#10;cyRuqujpMWXnoq5zt2/droLjT9X8N+GYUlmf7ZqDJ8iPuaJeqdjy3ytt/wB3+9VSjyomMrfZLWve&#10;F20eDynv/Ps/liRIX+4xU4aReOW27ueBRoOh6nDPZ3Er+XZp88T7xu/75FWNLh1q4tb+0tHTy5v9&#10;bdJD8iMG5bcMF3+8vHyj5hmuws9Lg0nTUleH93Dh7dEyrt328/3qwlJxR0wipMz5tPi+3OmoTeR8&#10;qOifxfJkfd9akt/+JpdfaHh8yT7nkwuPvbgvy/3v4q0LzQ7zUtShuNQuYbSR4vtEW9wzvj7iN127&#10;v5VHHqGoW8CJsSDazRP9lTbv+X5P97/dNZRjzFyepJHoui28817dzfa5IWX9zsO/cGwF3ei7Vbd3&#10;6Vx/i7xBFdWOzyZp5E279iFm/Tj61NqWsQaTPNFLeJJebV3ww/P/AN/GyNp+auZtb651Sf7PFC8n&#10;ys7vCh+Rf727/gX3a6IQ5TlqT5vdibmj6xpU2lf6XC8F5afcR96ptP8ABu9dyq3/AH1WfD4iga6e&#10;K3ubn7PcMsUsKf8AoW0/3d24ZWqOpTXnlw2j6a93bpudPO+Z+WyWZhypb+7/ALtO0fT7bUp4ZYt+&#10;m/Z5U819h3PGW+6rc8/ereyiZ6yRHbw22nxvLqCeZs3J5PO52/wp1nNttUu7hEjt33fZ7WHP0Dd6&#10;6LXvBv8AZ895qt7DcySea779h2c4+Zm53D5l/wDHq5HVNWn1B9+xI/l8qJPvNz/FxWnMpEP3D1r4&#10;S+ONB8JyXmq6xYQ6tqlvtS12ONm4/wAPf+7/AHa+iPDv7Wl9JHYfZ4YbSzR1dYYU+Tbu5Vm53bf7&#10;3Q/7NfHvhmNo/DN5FZbPtnmt9om2fO+VARVx/u123hnVpdH33Fj/AKBeQsqI7vuV23Z2sp/vNuXj&#10;8qnnZrC/Kfqp4T8bXni7R0uLRLaPeq/ff826V82/tbapqvh+S21i70qG/wBLdlifzvmXzOMMrZ/3&#10;vl212Hwl+IzXngu2u710+z2kTM91CgXf/vf3dteH/tNfE6x+KHw5mdNST7Rp90rxJ5wVHWToy/3v&#10;l210yl7pq7SieC/ED4nX3xCtUtNVsIYLe0be/kpu2dNm3kcfe/H/AHq851DT5YbrzVf7XbvtTYmd&#10;3l/3mz/3zXbf2lBdeHIdMu3hj86Bd/zhemPTG6uZaNYbfyvtPmeU3zvauNzqW+7u/wC+fl5rh5pS&#10;IjAo+ZPaxzf2fpXmSXG2Lf8Aeb0A9KhvNDg0mD7bqrp5b7n8neN8rH89o/8Asa6i41rT/D91Dd27&#10;vPcPFve1hf5d3+11rzfXPtmvaxst4X/ffc85w3y/73T/ACtWveM5xjHzLEnia5uo0tfOSOz+95KJ&#10;8qKP9n+L8a1v+Eq17xBB/ZlpbPJHt8r5EGx17f7v3aj0XwWtr89xskk27Nn8H9N3y7q6S10/UJI/&#10;s9u9n5j7fKTZt2foKiTjEqF5Efg3wm0OpPLqd/5lx5TbPnbbEw/rXSNosviaP+04ofM3wL9nvUcI&#10;nCgHdkhcs3zFf9qvNdQ0vVf7Subu7+2fuWZE/wB7/ZUfd/T6VteG9c8Sx6b/AGFK80eluu97XYIl&#10;Tvv5GV2t83/xVS4/3jWMlH7JufETxVZ+D9NfRLK//wCJw+3f5L7ti9dq/L0+bvz92vNYdU1C4tZo&#10;XS5v7NF375t7bGFdpqVjLY6wj3E0N3/aCrcedND/ALI9h/D/AJ71qa9eQWccOlafbJJIjKjwo42/&#10;8CXjd/F8tEZKK90HBzk+c5nwL4Pby/tsqeX/AAJvTakX8w1bXxEurPS/D++4v7mS8u4F8q13jamG&#10;4bj/AHV+b/8AVW94i1pdH8MwvcQvBcW8/wBn+ywuN8rckO24dN230rynUodT17Vd97bPHI3yfO+3&#10;Yv8As9eKIRc3zSInJQjywM/S/sOqTvFKnkXHzfPDN/Fx6iuw8P8AwnubiD7RcXP2CO42/Z3+z7t7&#10;Hp5mPubvvCs/SdHsdDnSXyft94jN87pu2fKfu9f1WvSvD+m61fWqeKIrC8nt0i+zxPv3K7Bhv3Y/&#10;ur833cfyqpzf2CaceZe+YPh/4by6HJqUVxqX2uTzVRI4UKruDfxcHbXdaXceXY/ZLh0nkhZndE+8&#10;ijkeu7+7VqNvs8ls9v8Au7e7n3XDv8ybdpJXkD+LcvP+zTtJh0y+1yHT4ntpNQT5N6PvXnHoDt+9&#10;7f8AAq5JRlI7qahAw4b77PBeJ/yzefZ8+dvluv3ecfNRouk3ljrm/wD1lw8RSL+FUz829lA/u/L3&#10;96ua1q39h+PLm3862kjTy0ltXwyoyc7lxncV3VteIPi9pkN9o6aZZ20nk+Z5sKf63bu/vLwu7733&#10;fr6VUYOIOa+0ZNvprX2uX97Ff/6P/wAe8STON0Xd1bAIwrbl/wBoVJeLpWj6UlxcX80lxuXf9leN&#10;WiUtx8uB/Eu3b3rH1Tx9q91HefZ7mzjt2l3oiWm5bdunldDz6tz/AA1h/ECOK8tbOVH/AHdxKtxL&#10;sTbvjTg/KPu7f73P3m+lVycpnOoj1qS41C++xpo72c+9Wlf5NzyruILfdx97/gVcy2qeTJc2/wBj&#10;eSRN1xKk2dvP8Kt/u7f8qtU9Bt9Ph0NLtLyGOOxgWXf97evUr/30y1sTeRpsHz/8edw2z7gVfZlb&#10;/a3bqzkPm5irp8eo6fNtTW7yC38rzXhf5lRiudrNn5v4ssMc7q4HWIf+Ek1JHt7ZJ5HlbzUT7m7j&#10;HynH6V6hqFrZySTWnneZslXe+8KyfL/nP/Aa8x/4Sb/hG5NVt0R0juNqWu/H+s3HeysOWG1fun/x&#10;2tIe8TOXIY+vKsPiaziuIUn0/wCeVP7u3d97/wBCrY0nXrHzLy4uIUkt4fuP/EingKqj+9t//Zrn&#10;9P1i88RQQxW9n5exWS4vZn3b8ryq8/7O3/8Aaq5o+hrY2Lum/wC0XDfO83zfLu+TditZL3THn/lO&#10;ibVGmsYXimSS3dW/c/xbgv8A49/SuXvNWnsY7mW7m2SJtTt8ny8NuqxYrc6X4f3ojx7JW/fOjbE/&#10;3WP+z/D6f7tee6pqja5df9M0/wBUiJu/i/ixRCBFScpGtqHiSe1sXS3vHkuHXZ8ibVRdv481Hpdr&#10;Lp+j/bZbZJN+5/3zj52P8TL1b7tXtP8ACrf2Gl3qD+XsXeiIm35dv8VTXVu0kEL/AD/6RmV9/wAv&#10;lRhuFXrVfCZxiGl61quj2MMVpfzSedt/cv8AMqMf7qnP+7XaW+pa4trc6hrH2OSN/kdOFZMKPlXg&#10;/wB3+LFcvot5p+l3z3t3M8lw/wDqrWBC3/AVb1b5fmqHUobySNJZd9pJuV/J3llRf9rPVtv+zRL3&#10;jSPNH7R2VvcSyaPDcfZkjjdt/wC+wjbv7y9f4Vo1zULnR4IftaJ9n3LvdH3NtH8LcD+LbXL3njCD&#10;7DNaXs1zJsXeibPlf06H/gXas+68TXOqRvcXCf6G+3eifI/3uWWjlNedHfWOoXN1a2aW7v8A6Rul&#10;ld/m6f3en/fNZ+oeEdKvvJuLuZ5LyZmR9n3vTvWXJ4q0qOe2i09Jo9kXzon8H+8uev3qh0fWtuxH&#10;dJ5NzebM/wDB0+X/AGfm+lHKVGUZHfal4Rlm0N7K02eW67V3vtXb/eZh3rk7X4dtazpcarqsP2h/&#10;n8mH5F2j+90rS8fa9KvhF4opnj85Ubeny/xDjiuLjt7zVJ7aVLx7+RV2RO/3kULw3+1RFORDlFT+&#10;Em17VvsepXOn3FzNJHu++nzskfPy8kcVVs/FGn28n2e0tntNnzu8yfN/vcf+g1VXQdVvrqa4ls5p&#10;JN3z70+//Kt6TQ7G1sYbu703y7j+CHzt29v92iXKL3i14JWx1j7ZcXuyS3tG3pG6H73OfTiu8hsb&#10;O4tfNt7P93/Amz5X6fWuX8K6pPYweVbwwwfN86Q4+Rf7zcGtjWvEk9nGn2jfPHu+RIX+/wDyrOUT&#10;og+WJR1yPTNPkfT7h/LuJlSWKHYNv+9uJ/3l3V5vcapZ2u+32ef5MrImxwqbf9lqveOv+Jt4qmuL&#10;t/MjuFX7O6P9xR/Fuqn4b8JwXGq7JZt9mnzv8n3/APZ71rH3UcnM5yNrw39jhsZtYvbNILeH/VJs&#10;+/VWTxl/aE7/AGdPIt3Vn+dN29v5L/OqvjLVra6kTT7d/wB2krb0h9ui8Vhw69FpfyQwukn9+ZC2&#10;z/dX1rSMUEqhsTapc6lOkXk3M8nyp9/b/wCOgCvZI7P7Do9naI7x3EMCxPv+792vE/DurLda5ZvL&#10;f3MkaSo+xIT97d93oa9kvNalt53t7eGa/k/jREKqn+83Nc1ePwnThmrSIfOl8+ZH/wBn/df5fvVT&#10;1KTdG6u/93fs/u7hVe88UW1rP5VxNNHcIv8AqUw6/wDfVQw6pFeb/wBy8ccy7N7vub7v8NYchu5l&#10;eSNWtf8ARP490Sf3d397tVfT9Jlju/s8Tv5afJv/AIt38bVofLDptnF/q49zfc+b+Wf71SX2oRaP&#10;P5tw7+Wis6Qp95mP/wATu71Wo+b3SS38P/2t53754/s6/J8m5Xb/AB+atLXNJ+1WsPzwwaoi/O6Y&#10;fYvbrWLo+oXi73dPLs0id/7yvVH7c2tWtz5TvHubyotj7fr+FHLK5DmpFiO4azn8qWz+ySIuxPJf&#10;9w+f41b+E7v4TTbHdZ6lco6fvN2+V9nzvnp+P/jtZLakt1fJEmyTT4WZ0REHbgNu/iNVb7VNR02N&#10;4rS8/wBDT5ETef8AvlcHpWvKzLmOo8TQ7fJ/cpBG+N7xp8yf4/ernbW1udHurnT5d/mP8++RPm9a&#10;p2OrahDI6WT+fI7b33ofK/75yOK2tLvJdS1L7XqsL+Y/+qeHDb4xx94g/db5arWKBR5mjS8K+OLz&#10;Sbp0uLnzLf8Aub93zf7p4/4FV7xF4mgvvDOsW8qPHJ5E0uxPmV15Pf8A3qxY9Us4dSeL+zUkt3Xf&#10;LI+VZGDZ9667XrPQW+HN5caPbPBcfZbhd+/c/wDq8lec8bt3y9fvc/NUuXLL3ol8mp7b+wJ/yaV4&#10;E/7f/wD0vuKKP2BP+TSvAn/b/wD+l9xRXvGR4V4s8TW2mxzXESWz3iKvlPMnzeYVH3csf4dz+u1l&#10;FeP2uufY75G/fXcafOzplGT/AOK2+616V8Urye18QJoksyfZ7FY0i3p8z/uxh26/N81cy2n3mn2L&#10;pFZ/vLjb5rw/e8sf57V4vwxMnzXLnh2G216ea4vbzyI4Wb/XOFbb5YwFX/vr5RXSXmtf8I/H9olf&#10;95NA6W6JlvlO3HoPvfnWHpa+ZGkqzJ/oitK7zIrK+P4ef73+7/eqPyZdajSV0+ybNzpDs2rt2/w/&#10;3hREuMjlZv7PvpPNlmm+2Pt+4gb/AL65O2trSdBto40l+eP5d+x0Db13fwr611Wg+F4pJ0iisE+f&#10;5Jbp3D/vP7u1cf3l/wA/dq+INDubHXPs7o7+TFvd4U2qi/3dvAouV7Pl98pzTLcRun2B/Mh3y7Nn&#10;+tUr93k9N3zVz8dxctqX2eWF5I7djL87lU9drdM7f7xaugm1KL+zXT7BNPb/AC7EfLN/ut3w3zfN&#10;Umiw2LalsuIX03T7hVS63wh/Kxkh42IO4evzZPzfWiIOMrmpY3kGi6b9rvdklw6t8j5Vfu42qo7t&#10;WPqU39rRvcIkP2hVXYifwt0C8/3ab4m1ZdQvkitLZJ7NN2ya6hCb8/xKuf731NaWlxrHA77ES4dl&#10;3+TlV2/3d2DRylLc5O48M6hdWv2h0eON9v7l87Ebj5lrtNPt7SSxsLRNK8iNIpHlmRAyfwg7f73y&#10;tU11pba1Iiag/mSIu+JN+1du4ew+8vy1HHeRNHeaUiQxyWkDPE+x/wC9t+76fd+YL9eKJE8nKUdc&#10;bTNJtX0q3mubC3u182VH/fv97AWPO773y9ayVkgtYNjomk2afJs+7JK395sf+g/eqnr18txP9td/&#10;LuIVXZC6DZLjC71xgrt3K23bj/drBtdS23SfvppLj++9ujLu7/KSP8TREnm15SHw/wCbpupeJNC+&#10;0vHHY3xuot/ybIZ180Kv+6+6uE+P81s3h3RUt3+5cy/7X8K/xZPpXWeJLj7F8QbCffNJ/aVi9q2z&#10;aqs0beYrN0H3fMWuN+O1vdt4d0e4uE8uP7S6JD/D93P1rqh/FiHMeN6bYvqeoW1pF/rLiVYl/wB5&#10;jivrnT7VYbG20y03yW6RL8/3G7ALuxlQq/nXzv8ACHR21bxvbMIRcR26NO8YTP8Asjbn+LcykV9N&#10;W8f9lyJby+daRzfJvmT7i8DduAWrxMub3CZEM2j2trY7N6SSbvnh4Zd341cuF8mfZbwv9o27/J37&#10;Iol/3jUlxqGhx+ciXPmfe+dH3Nwv8OAP4v4d1ZbTXMe9Psb/AGeb+5Nufb/d6GuEHyFVtHn1C6e4&#10;fZHbp8m/5tqf7v8Ae/3q2IdLW4022it7maP77/Jb7Xf5jjc3G0btq/eqNrq5vtlp9me0j279iPtf&#10;b3+Yj5R8tdxoNjeWtikSJD9jhiX9591UbjerdN/3t3/fVJy5SoU+ZnJ6LYzxyI97qXmRv8iQ7Px+&#10;btV7XNBsdNtbxIpn8yZt6PGg27eyqvHH+zWpHcW2vaqkVlYJdx2+3fdb9qfVWA+aqeqWctvfbpU+&#10;4rfuYX2q7en3jTNeVROdt9JttH8mV/On+dX+R/mT/a21XuJoLi+329sn2iZvn8592+tr7DJdT7PO&#10;ePzl370ztf8A2fmzWTJN9l/490ST/b3lv+Bduf8AOKNTnceWR2Hg/XrHSY0S7hhjt9zv8jjy+FPy&#10;7T93/eqrr3iLTNc1LzU3yW6Lv8mFyu/Lc9OPm/lXL3FimxHuHeOR13/J8yopX+760210Wez87UIX&#10;fzHl/db0+WJtv8Tcj5f0pwhGTN4z5Ua2i6bbNpVzqD200cm7zURPvv3O5sAY+ZV/76qn/Zv9jxvd&#10;3CeZeP8A8e6SZVU/2ucDNTTWs/lvK1z5cfyo779zS9/Q/wCz8vT/AMdrUuLXT/LR5bl44027LXYF&#10;aVto+eRf4hu3fLtH/stb8upnL3TLm/tO4+zS273Mkcy7E+Qdv73Xb8u35ay9Q0ttJvkW4Tfb3fz/&#10;ACf3hyV2jtXUf8Jp9hne3t0e7uPl+/8AKqfKP4c5rF1q4n1byX+zJB5Lb98MRbYp4PX73yt/46tZ&#10;zg4sNJQNy81iLQdDS3tIYf4XeF/lXlufXd93/wAerNaO+8UaPeSvfvHsXZ9lh+VEUfwtj739771O&#10;k0vwveWvmveb/mXe+9mfd+ONx/2dta2h3Fn9le3t5n+zxMf9c/zeo+U43fL/ABVg/dKjaXxHIyaX&#10;qel6a8TzeRZ/Lsd/vO20navA4o0Xw+1x/wAhBEjt97fIiffbafmX/wAeq9dXTaprHyPDHG7eVFvz&#10;tRd2Pu/7X+7it7XLxrX/AFuz73yfIVZ/+A8Y+Xd+NU5GFjN8SXzW915sU3l3Ey7ET73X/Z9fm3Vz&#10;erSfap4Yn3yfZ93mu/zM7H+HbxVjUvE1zcX32i4s3j27kT5P8e/6Vzq3FzqU73dxbJJG7qiPzuT5&#10;fr/49WkVyxJb5mekeE9N0XVNVsH1C2ubS32pv2YZNwb7u3/OP9rqzo9HbT/F2pXcr/a7ze6OjvtR&#10;+x+U/d+92qv4N8OqsHm3epXMEfzSva79zOox93P3R831Ndc2rLbx7Es4fk27J3QSs6/wL5h5YfXi&#10;s5SOuMPdI7zXFhsZoktoY44YPkhR9qovGdq/738VN/4mevaHbXsr+Zb7m2JC4+TPA3f7tWptc/tT&#10;YlxDYeW+1H/0RGbaOf8Ax7bVia+n1q1v7vw5+7ktPkuIUc7Nu1sMuc/iv+7isJR5gXxHN318reTL&#10;5zp8yfc+X5un/wAVWtpOpWd5Y69E8zxxoq7Z0Td5Um1/mX33dPlx8rVyc2l+Y/33k37v167V/h+a&#10;rWmzLp+hvLMnkfMvzuh3cLnd/sitYx5USmZOi6boNvpUL3f/AB8P877P3rS45G7qF/Hj71NsdauW&#10;1xHt7l4LNZVd/JQbUhDDf6fd+asmPUoF+e7uUks5t77N+5tu7j5fX+LbXqmk6XBb6amlRWEMdxqE&#10;UMsv7ko0UP8AfZvT6fnWjk4mcIcyORksW8XXV5qdxN/Ztm6/JBCnlNLMf4lUA7R6tz/49TtL8Lwf&#10;ZbmLyZoI7Rtj3U02795u56f99V0kLNZ31zpmmeddySxSRb7Xaypj+Dp/dbdxz8vT7ororXRbbw/9&#10;mTxAnl27ury/uTu3Iw+ZsMFb+Ffvc/N/erNylJG0YK5i6xq2lSeC7NHsLm03wPLF++d4Ek3bXdlf&#10;KqG9skevzV47rmvWf9qvcOiR3DqvlIjllTKj/wBlr17WNa1DxFdpo+oeTouj2++LyfurywkO5fus&#10;dq7eefn615vN4d0yaT/QtNTy92xJkzt/3W35H+VrSPunJUjKr8JT0Xz7jR5ntP8AWJPHL5yPtX+I&#10;98bfm211X9sXzWsNw7w+ZCu/5IQqP838SgfN/dqxp+jxaPpU1vE6eZ/y1875FRtv3l46ttrFuFgh&#10;0ea4ieby9rJ/T2/iqebmNIU+SJ69pPxe0+6+Dt/4Xlv/ACPOb/R4bVHVvMDAlmYnGGXd8tcL4T0W&#10;DVpLy31aaGO3tIPtCfO7K/yjHT/gP/1q5FbVrGPTUihfy0VpZfxX7v1q9pem3jar/aG+50mS3Vfk&#10;Ryrbeu7mqlK6L5eUh1jWG8Raw9umm+XZ2+6KJEQbkXdn6/e/hrWXSbmbwzstH/0hP3vk7Pmf/wCJ&#10;212Gi+E9I8RX2j/2hN9k1i4Vnebei/LtLB2jAH8P8W7722pvHGnwWsH2TTdSs5LxIFle6mmCM67s&#10;bFXGF/i6c/Srh70TCS5WeO/ZYrO123c37xPn8l32ru/2sVqeFVlmkeX7TDBGn3ERPmf862IdPs4d&#10;NSLU3s5LxG+Wbzjuf/eX/wBmP5/K1ZMOrQWMkyW/7+P5vn2ev/oNHxAlym1pvhOe++0xJc+ZHNKz&#10;u+/bs/8ArVaj0eeSR0id5Nm7yvk2u+Fxt6Dd83+zXP6X4k1rWI0it/Jgj3Lv3vtfb/ugGu40+6n0&#10;+NLeW5toPnVNiQ71453tnG41hO8TenyyI9Jt55rr57Z49ir+8mQou7b/AHsZ+X+7tq82kytJ9n2O&#10;/wBoZk/coWVMbSWZiOn/AAGq+peMLNp9kUM13Jt2fO7QRe3l8fNTfDtxbX2pI76V9kt9yo907yPL&#10;uLD5lz/e/vbayjzSOmPLY3NU+Ft5rmj/AH/3ljat9ieN0TfJ/GzKfmYN94fL+NeV2N1c2skL6m7x&#10;x28rbHRPmlxgjp97d96u0+JHiLVdFvrnw/on7u3hibZMjnft3PnbIWPC7lXb26+9eZ6hb3klj9ni&#10;tk+z26rv8lxulY9W+X/vn6VvCJxzmnP3TavJm8UXX/Ezd7S3uGV4rVId/wApb77SAn+7/nrVz7Lp&#10;WmweVFbP/anmsnyZfzVHA3KSOf8APSuX0vS9as7WzdHhjjuJWT7/AM27/dyDjbXq3gHS9KhtbN0h&#10;e7uIWfzZpkKt2wy+33m+n+7RL3S4RcijY/DuJo0u9Yhh/v8A2Xlm+8Pux8AD73rXTaXri2t1eOjw&#10;xx/Mmzjcingrwf7rVeulbUoN77IPJlZPOTLK8e7A/wB75v4a51vDcXhHR0uLh/3dwzfJD998/wC1&#10;/wCzHt3rLm5jXljAm86z1CC8e9hhjs0+4l1Nukf5vvc/dH8X6Vh/Y7Oa6d/Dlh5+qNLsdEQ7k77o&#10;1/zzWfql5/wk2qwpLN/ZsabYkR3O37x+bgjn9a6zT/Cd5a2s0v2x7vZtREh+Zv8AgKjjP+1TcuVA&#10;oyl8Jzum6TY6hffZ0tntLiZv9I34Zkx/Cv3ed38P3qtal4Jjt7W5TVblPtHzbJoUO5JP94nP/Aqu&#10;Q6xq7b3VLmC4RWR7qb5vlP8AdX/IrgfHXiaKPUnVHmk+Zd6Pld7DqzMD1b5v4qqHvM0lGMYmpeab&#10;oukyfZPknkSL53dNq/dz/wABrg76zubi+vLt7+ae8RvN3p/Au3HoD/OjxFr0d5Y2bxJ5FxuZ3dMs&#10;z5Uf6xTmptB8J3l1Y+bcP9kt3+RN7/O/+1t4reK5PjOWUYyG2eqazbxpZSzJdx/88ZvmVMfw7eOd&#10;36121j8YNTW4SLWLOG4t7fYiOiebsX/ZU8/d/wBqoZNSsfDtreJ/ZVzJJt2I90m1kXb/AA/3q5/T&#10;4YL7fLd2c32Pam+Z3K+p3cKaJSjL7JHJKPwnoGi+PrHxdqSRWn+gXDyskXyHb90fJt6qdq/e5FGu&#10;aHZx6r9kebyJNP8AnlSZ/wDW7/7uMlvvdl53VnyeD4poIbrT7+2gjRftHnI+5k/3un/oWaq6bdRa&#10;psuLTVUv/s+10m1S3R9ijqqsRuUfL90Nj3rM05ZWOys/DsH2ryokeSPasSbPuopb5244Y/Nu9RWX&#10;4q8L3On/ANpW8SeZvZP30Kbm+fHt/velWLOGzhjhuHhe0jvttxv847PMfjb9FX5fm/2ay7r4jWfh&#10;XUrx4ry/+eJNj2T7Efr8rdP9mo+JjceVcxqeLLPULXwqmmIn2+OVVT9zb+VsVG+dmXHzfKvbrurm&#10;bHwLeabY/wBp/wBmzJbzMux3Td8vfdj7vy1JpPxM1BtV+0anCl3HcbvKk37tn+02TlttbUPxK1rV&#10;NVS4tNNT7Pu2JNNDuZ17/i392iPNEXuSKvjq1sdH8MwpdvNJcTKvlQw43Pj+Flz/AMC3VyOgtLrG&#10;sQvd200FntX7/wAyov6V3WqWNt4k8TPqepv5cf3PJSHZ8o/uqP8Aa2/NRdeG4oZ/3U0MkbqvyO+3&#10;Zjn/AD/Oq5iOV3OTm0ny7qa9SFJJN3yP95U91qx/Y9tqWmvcXDvJJ8ybH+Zv+A4Ndx4V+Gc+uXSR&#10;JcpaW/8AH84ZU/3V5/3vpW54u+Gtno+/+z7xII4U+eaabdvk3Y2quDz91t1TKR0xhzL4TxG48MwS&#10;edvvH8v+46fM7bfof73vW9ofhHT76x3fP5afx7/m+9wv3f4qk1DSb6P/AEh38+N1bZM+d3C+5+Wq&#10;9rJLNJsl1VLS4RvuO+1HUr/EuSG/vbqIzM+VRfwjY9L0Fp7xLSZ7G4+b7/3kj67l3gf3e3P3qp3n&#10;hfSrf/S31Ly/uoj7Dtf8vvbqmmuLzWL7+z3tvt8ibtn2KF2Z24+Zcn5v4vl/WuT1jQZ/tzxS+dPc&#10;Iy/65Dvi+b7rZ77apS5jKb5Ta/4Sa2s7GaylmTUo5ovk+T5k/lV7R9U/sfybeKweOR4t6Onzs6j+&#10;Lrld1VY4bPS75NQ1O2SCP5fKstn3vm+7xn+Gs/XPEjapffa9Ph8uSHb87u/3Q33evyitYrmJjJRR&#10;6Rod152m75fO/fN9zj7orD1bVJde/wBHstnlw7k2bNrbt33uprLt/Hn9oWP2KW2+wXHzRfInyO39&#10;3dmtprzTI9Ntopby2+0I6p99VbnP/s1YcrOmU4y5TQ0XS30//R7ibzLiZfkR/lX9Kq6hJ9nk2f2V&#10;9rkfcj/Ptb/d3E9Km09nj+0yo6fuYtju+U+bb97nFSLuvNmx3jk2/J/Cr/5/vUfEyTmfE0bR+Dpr&#10;vULZLTyZV+ypC53Jvzw396uFt/E15b6a9vF+7kmX533/ADe9bXxO8QedInh+0ufPjhZZbh/4d393&#10;r/DXJyW8tvs+TzP7+z5v5V0xjGxwzl7xGsyw/f3x/wC4/wD+qtKORY4E33NtHH8r/c3v/u/Ws9Zl&#10;jfypf++3+7tq5b+RawPLE8L/AMCO+dyf8Cre8Ykxibmm3k9xfQ2mmIklxMypvT76/wC90/GvbL6z&#10;ikgSKV3jkT5PO3/L93+Jf/Za89+Gfh9o5P7TuP3Ejq0USb/mdd33v9ndXoV1Z3Mcex3SSP8A76/7&#10;6rz60uZnq0I+6Zem+F7GzjSW0tku5H+f7VdP/wCy/wCfrVi6Z2gdLh4Z9n3ESH5f++qozTS/Js/1&#10;cO3en3evG2qNvY/bLp3id5N+59k33du6sI+8bq0SutwzawiRQw+ZtZvn/gXb/d/9mqvqFxF/aT/a&#10;HSSNFX5Ef77f3Wok1CLQ765RLb7XeTK2/Z93738VYNjb3OtXX2e0h8yR/v7ECrF/tNW8YnLOXKbn&#10;/CQRfakuLi/T/ch/gX/2arTSRTaPbXtpbeXZwrI77PvbtuP/AGb86j/4RvRdJ3y3t59rkT/ljCm1&#10;X+X8/wCVYPiTxd5kiRWX7izRfucq23+7xj+Kq+ImN4nP2+rNHOiJvg37fn47NUirc3kkP7l47e3V&#10;kTf/AB/7XbcauaPYrYxvqF3D5lw7N5W/+BR/Eq/71XreZtSuPn/efNUzmawp8yNLSdPihgf/AEOH&#10;/VLv+ctv/wCBVY2z3k9taRIkexmeKPllRivPyjtVr7Ctvsi87y49vzv95fXdWl4f0uzuLvek00n2&#10;f59n3Vf/AGl/9CqIaGlT4eUp6Tp9teTokqJBcTM6S+T87dvl28bfut81TeOPE1jo/g68sov38dxB&#10;JFFsf5Uxn5m/un1rJ8RX3mTvd2vkx3EM773T5VddvybufvK27Lcf8CFU9U03d4bv/N8mSN7GT53+&#10;Z4m67lX/AGv71a8vvHNGfMfVf7Av/JpfgX/t/wD/AEvuKKP2Bf8Ak0vwL/2//wDpfcUV7gHz1rmk&#10;y6P4qubjULC21a4u9/8ApSb0iRfvbYlOOV3e/wDD/tE61rY2Ol/vdHsL+SN50R0d/Kg+f+8rj/gQ&#10;Xb1VeambXoNe0qG4vfOt7NN8Vu73zotou3KKy9Nmz8a5+HxZ4X0mRJXtv3kL7Ir2OErvbrvXr/e4&#10;7+u3dXh/ED92Jqab4PXVo/NuLzzLiGVX8l5tqphRjbHyvy7WX6fnW1qXgnQdU2fa3+w7EXfNvDs6&#10;n+9jIyyru7fm1YtjqVt8Qp/+Jfo/2S3hVZZbqZHVXh3OPmjEiqxVvl/4C2P4ak1TUPB2teH/AOz9&#10;TfUv7YmVPK2b2Xb97Zt3A4bdyu4/db7v8Uy5iouDj7p03gtrPRdSh0yL7HJZvvRHfy9tw275FVcn&#10;n7rfd6bay/jFfQaffPFp8MNvJNE7/c2xIzt8+7OP90rt/u8/NiuLtZm8M31zZRQpPv2/ZYYU2Tpv&#10;6Lt24bcv8POQ3+01dZqEP9m+JtNuNK3/ANj3aql3vt0ZvM2jejbwVUs275v/AIlRRHmL5+aHIcXo&#10;PiSfSb5Le3mhk3xN/pUOG3/KMN/s16BY6DodxpW+WZP7UmgffvTdsYf7QJ/vL7+tcDrXw9l/tV4n&#10;2QRv+92Qw/K6uwwv+z+H1rsvh/4TlaS5sri28y3t7Vdn8TyqWyfmBH3dv92h+8ghePxHM65cf2t4&#10;g+yRJDaW6NsiRITu+9z8wH8PvVxbP/hE5N8qXM8e1vNmtX2pu3cruIP/AH1/u12V5oN5b2qaxb6P&#10;f6tHDuRJobfdFF82AjMcFf4unfrUf/CRar4gjvJbTTf+Pf5PJeYJKjd9vB3H5lXjIJ24ojIJR1PO&#10;7HxBeXV9DaW8z3cnmr5T3r/Kkb7Tsbnov97p7VreIIWur6w1WKHyP9FZLhIfu+cGGPm6L+n8P/As&#10;/wAvxRfXT29w9zYR2Kv5qQwxxN/30jAuPm7ZqSPWrzSd9ukM2tfutj2WwKyfe9cH5W/9m+7WltDC&#10;Ev5iHxNaxXU/lSwwyedA/lP/AHGVh6Y/h3fL/F8v92qq+HVtdNR4kT7RN8/3Aqyx7uNucf8A6qtS&#10;X099Gl7b23kWe3etq6FWTf0Xp1+7huata5Nc/wBm/a7fZH/q/N3/AHnYt91f7v3vyouU7Ns8p+K+&#10;my6XoH23/XyafeR3uxECttDbXG4dVZWauZ/aDjf/AIQzw9LtEdu91JszhT93rtBP+Ne4alY6Z4kt&#10;by1l0dP7PuIPKlunm3NuaMKQvXa+1uG9a+cfilrEmofC3wdaTp5F3YyyWU8JbLLJCvlfN/3zXXR9&#10;5onlOq/Zb06K007VdVllT97cR2+zZllVeWO733/+O16t4u1JVjtktEhkjfc/75Nyo24kduv+yK5z&#10;4a6PbeF/BGm6ZLbzHUPIjnlRNu7dJ8+xuh3LvZfat/WNJ1O41KGXzoYN67EhT5ZUbr905P3fXFZV&#10;HzTNHscjY2+oNH9nSaby/mf5MovcltvG7/dq9prLrF1DFcX9zJH8yRQw/P7j5do2n/a/Wuus/wCz&#10;9H2I73kmqTS73SNxK+04O1uy+6n/AOtVOHQ55JLx/s1npuoPEzxIjjd7r2Cna33ev3vu1jKXMcsk&#10;4noGh2ulWfhVHldI7h4lTznRF8puWCtj/wDX97iuPt9aubi6sLd5k+xzToj/ACD52Lcbs/dHy7tt&#10;cysbXVq6ecnlpt2IifL/APZf71aWm65LYxo+zz44l+fem7Y3ON33do+ZvlFZ8hrGp7p3Xh/WvOk+&#10;zywpBcIvzpH91F2/eVeKtR2cWpSXMrJDBGjb4nT523f7X3V+9t/h/wDseL0nVFvrp9VuEhtJLfd5&#10;u9H2ursfm4xz8yr6V1Fq32zSpll/fxvs2o/y7F3D5WU4/wBqjl5TWEuaJTj/ANKut9u6fZ/n3uiH&#10;btDf89Mncf8AgNQ+ItHi0nTfkhSS4379iPt3rt4bdj5R97/vmr2izf2LY/6P+7jdt6IkIX23Kv8A&#10;Cfm2/wDxNVfFUOoaxsfe8Ebr8374s/sqr/7Nu4o5Sl8Jx8lm11JDbpvnuNvz7E+ZF2/e6D+FV/Cu&#10;iXT/AOy9NSJEh/1X72ZPlXbuHpzlv97/ANCrNvrWDQYPNu5nj+0Mqb0TbvUfw7eN33vx/wC+qr2N&#10;9qurRu72dt9j8pkR5kLM69/Tn9KXvGMXGJNNY6nfalvimT7P8r+Smf3S/wB3b61c0nwjc6hI6P8A&#10;8S35fkd4d7O23JbrVfQb6ObVfs6O8cm7fs/uL0Tpnja23+9Xoi2/9m2s1w8yfd/jTaqY/i9K6oyd&#10;g5Ti9B8F2Ol3TvK809wn/LZ/l+X/AHedv8Va2oLFb/PcPNJvXZ88IZfb5q2JLxZI/td7eJHJuXZ8&#10;gVef73Q/3awbq40yz3/a9Vhkkmi3xQzTJt3bj/CuNu7b96qnNyRUY8p5qsLW+q/ukhj8mX97dTvs&#10;TaV+7xzj+dXtS8TQLGlpp837tNzvMj7fN+UZ65OP8ijWpoo9Vhu5YYZ7dtqPv+ZEYtgP32n7uadp&#10;ul2P253dPt8afO/8W9t3Cr3+9/FXOcf2h3hVdRvvsdxFbeXZwy7/ADkxu4/2v4v7tSeKtalm8mKV&#10;JoNkq77p87v91f8AerqvEG3R7GF7dPL/ANh/4PmrhfEWoXPiS68qWZI7eH/ljC7v7fNkCmveNZaQ&#10;5SaOG2vNieTc38j/AHE+6v8AvNnFdJofhWz0Xf5X7yR22P8AxbPl/u1k6LfXM3k2+lWc0EiLs3/M&#10;7OvHzN/dH+f4q7zQ9NbT7G533KT3jsr/AOlfedf7vB+X+Kpm+U3pR5iOazsbWN3e8SCRvkT8W49B&#10;96ri+H57O1d3v3js0/eyujndw3CqvX7vpxWDq1x9n1y2lu9km/59kKF9nze+du7/ANlqxqmoT6xG&#10;8Wn2CeWn/Pbdu27um2smmdMWveJLjxc0mjvpVpZ+Zv8AnuJthZ4lLYCrz121T0W6Xw7HD5X7yNJd&#10;lwnk/wCtj4H3QT97vVP/AIRnV9ajmTUJkgt/lluNiBfYf5PT5qbDdaD4J/dWU3mXj/Im9wyp67v7&#10;v3V/76q7nNyvm5pHUahqGg6pOkVk82m7/wDWwun3F3fUbvxXNc/4m0VtDj327zTxzM/2f+NU+Yfe&#10;U42lm2+n/j1dEsNteSb7TZ8i7/O+8z5X2/2qj8M6ta2vh/Upb14Z/Jnh/fTZf5tznev935lX/wAd&#10;rKMzeceU5268I6dpc9tEiefqm75/3OxYm2gurZrQXTVXfcfbJv8AR1/0h/7jbWO3gnb97bWD4k8d&#10;NeSalFYw3Mcfmr++R/mfPPyr0/vdam/4SiK+022iez+yXHyean2fa746fMfu/wANVLmkZ3hE3NN0&#10;288M6bsl2f6Rt8rem5du773+9XXat4slsdY01LSaGeztFVJYfs+2KWMtlxIpx975uiiuZ0fVraOO&#10;21DVZvL2bnitd53btuN23+H5V/HvW82rWcMaXH2aGfT/ADW3z3WNvHTb2X7zVm3KJpGUZIxfiI1t&#10;fX1mlujyf2tL5Uux9rJvjxv256rt3f8AfQAqPybHQfDOyJ3/ALQmiXfazbn/AHndueG2/L8vX5qq&#10;6x4kg1jxHDcWML3ccSulr5ON3nOw+Zm/uKv50638211KwR9kkjqvyTYdd237rZ+98rKtdPNzRMI+&#10;65SMGGO8+y38UuyOPcr2/wBz7wX7u0f3v51Xt5NslnFv/eP/AAbPmTvvbr97bWsuqWN14gSy+xpH&#10;slVLqZMt5Xzctyzf+hCtq403StDk+1pN/aVxDOtv8/8AqvLOTu28bz/DtqZe6a/FEzbPwbfeLNYe&#10;7lR47fa0UUyJ8qfL/wCPHc33RzW9q15Z2/2a3t5oZ7i0ZYpZtm1dqf3Y/wCL8eD81R6LrF9faqks&#10;WpP5aPvlTeFTbtP3mO3+993/AHqwbySSTWPsm9/tiszyvM5ZUywI6fd/iasuaVw+EuXkjalvRb90&#10;3/63e/yop67f89K4XVIf7W1ia3tH8+zsV2favJ278Mctuyf4maui1LRY7Ox3XE038OyH7q7nU/N/&#10;sj/9VZbaLeR2r28rvH8rJ+5x5SLx8u7qpZdvzH/arenLlOWpHmMNbix8/wAqJPtcn32d/lX/AL6o&#10;tdNvppNj+TaR/f8AJ/i/765rU0G3g0+N7iKH92nyb+GbmuommVpP3qQ+X5X33cKyZqn7rJtFxMGx&#10;s5bqfe832Szh+4kPy/8A7W5v4qz/ABBr2oWNq+nok0lxcfIibyzJjBLV1HhuSCOCaV5oZJHb5E+8&#10;3+916VRt5POurn5/uNsbZ83/AHz/AHaPikEo+77hX03w/dNawy6nvuJEbe9qj/Lu2++R8v8AdroJ&#10;obaHSoZUf7XJu3p84b5d2QrL/FUK3091azRO80cb7f8AU/d29N3/AI61UZIVW6toorZ5LhG8r5EK&#10;fLx/EeKRUfdiaHxE1C5k8eabaahbeXeW6x7+uyVTsI/76Vv/AB7mqtn8LYry6e7lhufsczLcRbH+&#10;Z4zyOvfa2361ofEKGea+sNef9/b288PmulvudFTH/fXybfm/3f8AZom+L15fRw6YjpYW8MC7Jvs4&#10;iaXtv2gdfrQEXHm94dpfhnT7HxNZ6PZQvJcbl3zTOGZFPX8dv1rum8L6ho9rM/7mO4d1l/czfKi7&#10;c+397/O6uX+Hehra6l/auq3MP2d4Ft7eZ03L7/M33ju+WumXxdbalrCWtojyRu+zYjhV/n81Y1G1&#10;8J2U+U5HVPFmprJMn2byN6v8iY3eZt+9tYfL/wDs1i2emz61d7NQ1Kb5F/1Pnfvdo/hXpt/+yaus&#10;8eSRW/nJbvcx3HlbPJSEysm/Gehxnbux6V5jceIINPj+z2UPl7/vzTfM27/4qrhH3TCXvHoEPhGx&#10;sY3d7b7Jboqyv5z/APoXOW/zxULeMmt/OitHS7kfbFvT7iKM53NyP615vHb654iurm9t795I03fP&#10;NNtRf+Akmm3javHHseb7XJN8nnJ8revyt/tUez5mDruPu8ppat4saxnhRNY8y4VlfZauNv3vu7h9&#10;78az5tJTxV4uv7i43x2aL5v7lBtlbghef6U7TfDcEcE1xcQ+ZJsXZDN93c/8Tf3q1tc8YT+FYLOy&#10;sntpLiFV83Yg/wC+WUD5vlrdR5fhJc+Y2JIdMm1yH7PZ+XcPEj26eTufbt+T5iCW3VJrWqXmnybJ&#10;dkcibdmzbuRv9pc9f5Vztva6hb7NTlmm8t1V/J37k3HqvX+7Vy6tZfE2+3uLl/tFvEvlb33L5b/w&#10;t7fdrMrmN7T/ABBFfRzI9zD5e1ZXf7zfeAPrxu21c+1eXP5Uqefb/LvfZ/FXMx/Def7ds+3+XJ8q&#10;J5PyL2+gb/drrv8AS7Hw5eSulnf3Fuv8cIZ+M/M2D/k9qUikpSMXxBNPZ77f7Mkln/y187LM7bvu&#10;thTu/hbb/leTvvEmoXmq2doiQ2n3fvwmLev9Bt+bd+OK0v8AhIoLqSa4t7m5kuEZd8PnFWdeSVZc&#10;/KV3Nj9Kq6pY6n4f1zTbuLZJG7bP76Or8bW6bqqMTOctCnqGtQTeHJrTZN9oSVvs+x3+SM5J3cD/&#10;AGcY/OsWxtVuIHtYr+GPZudIdjtvY8fLwP8AvqtLVIZ9avrx7d0js/n8qZ02rt7etN8H+B7lrpLv&#10;U7ZEt4WZ0+cbXb+9tBG7+JqvljE5/emyPR/D7ax4qtrREf7Pbxb7iZ/lVF27j/u16E2vRNH/AGfZ&#10;I8clurRedCh2cMfmb2/WpLXWm0/UprKKFIJPK+eCHYvy/wC177dvy0X1vZ+Ip4Ul87zHVUl2TFej&#10;fxKCRu/4DUS941jDkXulFdUgWR5bqb7Xs3RfJ93dtH3WP+83y962Li4nkgttVdEePayJ/cf5sH5e&#10;N3yrXJ6xG1nHNp8Vs8lu7I0r7P4R/tZNdBDeNdaU9vaIkcaL5Tps3Nyo9cf7VS4msZP4S1Z+MLnT&#10;ZvtCOkkm7Y/l/KiL/d/zzXUL4u0+8ns3t0eSObc7wvhovvfO3P3fl+teS3lxp/2rfcTPpsf8EL5+&#10;TH04zXQaHqVjpsDpaXlt/pcTxfu7gtL5h/P+9Wbp6FQqSudJqmtfZ0uftqQz6Xbz/uppsebb/p83&#10;936f3q4nxRpOkapcQ3tvfp5br5SfJtZ8Z+bb1/u/+O1DpPhHV9e+36JLYPHI7LceddO6smG+6vID&#10;l22/0p3iD4Z6h4fsbm7urlPLt9u/Y/38/wB3B/2aIRUQlU5vd5Rvgu+ttN1VElvLaP5W373Ku2V+&#10;Rl/76ra8UeMF02+trje93Im3e7p8u0ZG3dzu3f3u1cDcTaZDY/ZNPs5pLxm+e6mcf+OqPvVm+d5d&#10;rsi3x7938G7d6s3/AI7WnJzPmOaVTlXKdBfX2lapGiRQp9o+X59/mt938P4v4qbY+GW161eyt7aG&#10;C4T598z/ACov+z05qnp8MkepQ28r+XGkW/5/z9z97+HdVr7Rc6bH9ou99pHcM3lIibd/+1z/APFV&#10;dyI6/EO1TwrFHG8V3qUMEcPyfIhbex61nw+HdPsdH1K7hvLaSSGL918m1t277u3PWsnVtYvJI0+T&#10;92/3H3/My92q9/wid9rVrbeVC9pbv8++b5m/Strcw7qX2SxN4+vGsfsiJ5HnMv3Msm3b93nNdV4b&#10;8RQSaVM9uk0dxaQLcOm/5HYL97/vrbWXp/g3T7ORPtEzzyf7f97/AHeKseII/wCydHfynhjt38xN&#10;n3d8nl/Iu3ndtZt1S+UOZpfEec2tiuoSTXdw/lx7t8sn1/hVf7zVcuNSitbVLfT7aaP/AJ6vs+Z/&#10;Sqd5fS/ZUtLfZ87M7uny72/+xq5Z6TqcMH2j/VyJ8+/eG/z8tD+EyjJy92I2TXNQs9ieT5cm35Hf&#10;O5/++uRVePxNLNOkrw+fcP8Ac3vurpNL0mXWp/N1CZ57eFfubx87bfu113hnwrpFj50qWafaEUOm&#10;/wCbZWUqijE7I0ZyN7wjostro3/EwfzLh2MuyHO2Lp8taV415Z2Lqn7z/bT7u3j73Wrlvb+dJ/rk&#10;j2Kvz/3/AE3Vi+MPEC6XJZpaQvd3Ds2yFPl6cbvVa5PiZ2aRIbrbDavcI/l7It+xPmV65m+8UTt/&#10;x7wvaR/izbfxqxHo+teKL50uIZtNjSL7k3yolXLPwzZx3W691L7Xs/gh+ZW+X7taxUYmMpubOVtb&#10;i5vJNkSTTyf7HzfxfjXTR2s+g+H9kr+XeXH72X5PmiUfnz96ukvPI0uB0srb7JHtV3REK/N/tNXH&#10;+JNWuryf966eZt2bIcr/AA/+PVpdzM5LkMPWNUtrOxR97xyPu+f7rbvzrBja51idIrT95cbfuP8A&#10;e/z+VWNSvotWuvs9xCkdun/LZ3LP97ldtb2kzW2m6VeS6fbPPebvn3/L+7GMbe33t3/jtav3YmcJ&#10;c8i1qEkE0cNvvf8A0dVi87na/wDtL1/2qks/Is/9IS58yNPv7M7n/lWbar5kf+kfu/m/j+7/AMBr&#10;YvoYvsPyJbeXCu+WZ8qifL/9lXLGJ185HJ4usby+SK0tpp97b23/AHd361oXGpO0E1oiPYfvdks0&#10;KfLt/u7utc7ceJINFj/0Kzhnkfbsm2bV56U7w7Zz+ILWa4uHfy/P37/JLM/+yuO1XZRJ5+YtWuh2&#10;cke+3vHkk3fJ/vf7Xeq/iqaebwjqVvsmjjhiZ08tB88fl8dhu2turetbH94ibJvMVlfzpofvqP4f&#10;9qrHjq1guvDL2W+2juIbW5S4+cr83Py8/dPy9/8Aax2rWL5jJxPpP9gX/k0vwL/2/wD/AKX3FFH7&#10;Av8AyaX4F/7f/wD0vuKK9kD52+EfhezvNV3+I7xPMuFX7PavM/8AHkj5cAZ/h2/7TV301joeoaPo&#10;KRaOkFxp8T74ZkMrvCGyjKw+8/zcYyfmx71y9j/b+j659r1hJoLd4t6Q6XCJ/Kx/q03H7v8Auhf4&#10;ata1qlt4Z+03t2/2+S4lV3ur1DuijK8p5eBu/i9P/HlNeH9oqK5VyFjR7GxjkhtLR3+2OqRJDdWM&#10;jq+WJ3yYPDKrr8x/u1l6p4Xi03WNS1PT9N8uN513vMm6LjjCxgSH/gXHHXimyfEKzsbG5imsLae4&#10;eX/RYbX9xvjKjYu7Knb/ALRU/e696uXWuT3mlfaHsL+f7PKsvnO+/wDdliAknOcLs/8AQfu7qNYy&#10;BuLRevNDVtKsNYls0nt4Wa3TzLh/3sg6qrZzjbt+UNj5f9phU0fwpX4gRukWsW1hrELK7wogVE6r&#10;8uMD5lVein7leO6ppd5HP5tlqX+kbmuNkNxu2Ntyfl/h27feu08C+IL6bTUurt/IvEnaLen/AC1X&#10;rjr83+7/ALtVy8pMWpM6LwrcNpeuQ2n2mafS9rpLNdPsaVUXany5O4/dxmrVx/avi7WLN9Ke58y7&#10;bbapDcGJpVDY3NGjLz/F90ce1Yfh3xFY2c+pRO/mSW8TvE+w7kkLLIFbkf3W9/mX71WLjXGm8HJq&#10;EKJaXFjZpEnkoVV8Yb3JK/M27+6tLUuUlFHpWl+OtM0XUpvAmqzX/h6489XtUmR3glk7fLuLLuZu&#10;Og7+9cneeAda0vVbnxRdp9r09H824mmcRbGRvvR5+bK7eV3DJWvPV0nxL4o8XO8qPPriWrPK7yhX&#10;SMRiNG7cqvl4xzXpGj6f4h8L6VrFv4l1u8v7PRrxJbi187zGl2QmQlWdScN5qqG4H3u7VHLyijU5&#10;l7x2GtXXwph0aHxxqENnqWufIl0lrcbkRvKxG3ls4GPk28KfevLY7f8A4SqG51DSobbTZLuBZbhH&#10;d0WXZGFPzJnbubc23uP/AB70Tx54Lb4rWtn8Q/DSfZPDdpZx29rpGyRLmWTcN6r5eS5bdIm4ddvX&#10;5sVT1rwrqWg+GbPXbvQZrTT32xPD5PyW67Rl2XI2BlbYGfJUs1WDued6ppstxYwy77aC4t1X9yiO&#10;sSbG4VscNVe31TdJefbbOGOS4iVEh/hlxu+Ze/y/N1bd93/ZFZfiK40i4uvtG+5kkdmd0Ty1VFT+&#10;Lbxt+9+Pp81R6e2g30ltcbLye4TY+y6+eLbuxubg/eX/AGTT5eULqR0GqabcyTX/ANih8vydr/vn&#10;2JEyMSd2QPut824Mc/LXzH8T9B8zxx/wipjCR32qwX8M28vuWWPbcOrY+5vRm4r6W0vRbHUo037J&#10;/wB1/wAes19OsDsP49pA5+bdtDH73SuC1D4ZQ6L4wsdXuHmnuLJZLeBE3uvO75em9vvNghf4v4q1&#10;pz5GDbkdb4o0+LwLpVs9vMklxqcXmyvvLN97IXdx/D1ri5tYn8/fLC93v+4kL7G/3dozt/Cus1K8&#10;/ty+81LZJPlX7PvyzIpX7zKcfd2t14+Wpmurbwzva3h8y48r/XOm1U+U5+bnd/F0Ws1IwkcjcalP&#10;Zptt7D+zd/8AH5J83/v4+ar2qzxwTXbo/wDD87p824//ALNekeHdJiuv+Jm83mRozbNiBURf7208&#10;1YuLWza132jpJcI3+keS5ddpU/K3O1j/ALI5FKQez5vtHmc0bSWrv8/75l2IifL/ADrY0e4a3/0e&#10;3hSDf8j/AIdeud1aEmn7buG7tbDzLNPvujluvH3fl27a6ax0NYY/NR0jk2Pv+fd8v93d/wB89aQR&#10;pmLZ/wBmWcc0u9PMuNqO+8p+73fd2j/Oa2LeH7La77SZ49kvzzO/zSt/eZj90bW2+tU5LFf7YmdE&#10;h8tGXZNsG/7v3VwDxu+Xd/8AFVl/YdP1yS586zef7IrOjvCVVcf3m6vubb/492+8GseWJJa6tPea&#10;rsiubb7Gm399Cn+z91snP8X3u9F1qTXGpP8AZ98+za6f8sldduPuk/5/4FXM6peNo+pPd28P7vyv&#10;Kl/clE+9976/N7VY0e43SW0XkvaW7qr7/kZnXaPn4Yn/ACtBKnylq38QS6hdJFd3MNpbxM2+TZub&#10;b3Vc8/8Aj1XL5m1rfLcQ/wCjuv8Ao9r523Z0+dv97+7z/FTtS0PT1sfNt7lI45dv3PlZ+nzM2T/E&#10;tbnh/wAPs2q6Oiab5lxDKkrzTIfujGUVckMPl/LdmlKQo83MZek+F5/DPnPE6Wlw7b5UhTaqL2/3&#10;v4evfbW1rX2ZYElldI5N293dy7IwXO7nI+b8B9Kd4mhl1TxVf6ZaedHeOitLdIm5eF/vdEC7vf8A&#10;i+7urDWNYdSs9M0yby/l+e6f5k/kf973rWn7yLe5z95dar4u1V30S2eO3/vwoEX+E/NJwP7v/fNT&#10;Q+DZ9Ngd7ia2u7j7jzO+7Z8v8K4+Y12F54kisbV7e9vIZ5El+fZld/8AtL3/AIm6/wDjtY8l5bal&#10;Hv8AsySbGV0fed//AH7BB/ytEqjkErRRxPiDT4LW6ht9Qd/L270T7zP0+n+1Vy38RaLo9i8UTpJJ&#10;uX5IYSzbv9r/AL6o1C3nvtV/4mDv5jrsi8lPlljDddp71rWPwxlupPNivIfLRd79GZPm/Q1HMo/E&#10;cihKUvdMHVPEE/irUoYn86Oz+VER3CLt/PNdBpNnY2/k2j2D/bP+eb/dRdv8NaUPgODUIEu5blPL&#10;dVS3h2fNu/2v71b3h3w7p9jPM295Li32o8z4bZledq1LmrHXCm4kejyWfnwxWkyWkj7nfZ8yOob/&#10;AMerorFl/tVEaH92it9x9qv2rl/EWn22l29zdpf+Zb7ll/fYVuP4I29f9muL/wCEu1yGPf8Ab4YP&#10;N+f5E+b/AIC3/jv3qy5HUNfaKkeheOr7T9Nk01Lea2tLzcvyPMFX/ebH3v4ah/4Ta2msYd8yeXt2&#10;O8MJ2vJ/srjp92vO7y8bT7qGW9me785V+SZBKyNu/wDidtU9Yvoo/JS0SaeRG/dJyq/7v/6qtUzL&#10;23Mb2qePJ202ayitng81djzcM+3p7bS3+dtVdF1Z/tTxfYIfMeJk+RAzbu55Hyn/AGqhvvDur3W+&#10;a7RNJt3+++8bn6HtzVqG4g0+BIrTTZp43Vf3yQ/f+X/P8VV7sYmUZS5/eOsXVljtXS3R5LhIGf8A&#10;vbNi/d9vmWuPuLqe68M/ZPJSS3mukffsHzqF+93+7u27aq+LtauYbWHT4keCT/Wy7Jtrc8/Mua6b&#10;wv4R2+H7CV3Se4RppZf3O5kV1GzavJU7l496mMYwRbl7RnJw28/g37NFaTXMd5cbX2O6NsXtt/z+&#10;FdU3iSe30OaK4d7v+N5ud244G1VroG1C2mjR3tofMhi2SxzQjdu6BeR02/jXJ+LFbUtSh0rTHSfe&#10;wd/4VRuy1EZc7DlcPtGLb3Vrdalv1B/P/wCeVr/Cn+03QZrsrHVrnXpIYruwtp9PtIvk2fN1bhtp&#10;xtP8NNvPh/LHY/a3eGSNHWJ3mf7jH+H1+b/dq5pNxF4fjf7J5PyN5Tw7Cqvjg/h+tW2re6axp8pq&#10;Sa5Z6PHMluiJ9nif5P8AVNuK7dm7qx+bd/wGsmzji8WWMMtps+eJ0/fP/wAe6hT97djndTb6zg1S&#10;DfqFykdw6rveFPvqOjNx8p/h3f8A2Rqj4fjubqSGGyhh+xzbdiXUwRZWT+Jsj/a+73qSG3zGtH4T&#10;ttB03/R3d/tGzfvTZLz1+XnjarN9KPDc0F9fJ9omuZ43ldHhtdi+Vs6M2fvBt23t6U7XLjUL61uY&#10;le2g1C+2pvRPmiX+NvMxlRtas34eyXMMlzaRQ/8AEvhlaLe/8cnZlz975qiV7cxvGWpD4g0+K+8R&#10;6k7/ALu3XbcecmdsvU7WVu27bheOF55qHS765tZPte9PutvR8Nvbuzf+g8VvapoMGl/2xcJcpJHM&#10;sflO/wA3zGTlVX+L/eH9xfvbataX4ZXUP9C+0vaeTAz3D/e378fKqnj7zL9Kr7JleXOc3ealbX2q&#10;pb7/AD4/+WqTOPn/ANrbnr935hWXZzT/ANq21p5yfY4WZ3R33Pt5H/oPStbxF4Vl0WfYmySO4Z99&#10;0+Pvbqq28csM9nLZJD95fN3p83C4Dc54q4ktc0i9cR2yx/Ik13Gm3Zs2r1X+Lk/7VZflxXnk/aJn&#10;tLfcyJ/Crr2ZmBz9K2ry6aSDe/7j70Xz/d9zWLb6tBpt86JCkl4/8aIHXthm/wCA+lWRNamfb2Mr&#10;X322X93Z/MkWxD86/wCznH9a2Nc0uXT5Emt7Z/Ldd+zztzbqmurxbiCzuJtn3W378fIp6fL/AN8/&#10;w1zfxM8VX2g6bbPZO/2j5fN3puVO/wCe3bTjFyY/djE3LXxFPcSIl27+ZCqujzIVVP8AY210lnrC&#10;2trDcWkMMFxt/ezO+2Ld/vHIX/e61xul+KLPXLGzSW5tvMfam9H3b277VNbmk+FbOS+SV4Zr+Td+&#10;63v8if7W2iXumlvdNLxR481XSdDf7OmyOaVk+1JsdHbbg7fbaq/+O1y9vp98upQ3H2ZL+4mb97dS&#10;ZZufpn/vnbXSePLqz0nww+mPN5moPs8pE/5ZYx/8VXM2d1qutalbRI/l7HVLjZ8v8XPzAf5+ahL3&#10;TDltM7jSdFub6RJdbR4LO3VdkOzazt075/wH6V2mg32keH7r7RLZpJ8v7rZ82zK/e7btvdaxVk8m&#10;6+yXs008nlK6b03K7f3l67R975ea5vWryfRYLm9u7lJ/s8DeVDs/iLfI22sOXnZ2L3IlXx14int5&#10;rayt7m2gjdld3fLdF+SJl5P91v8APy8jfXmq6pJDaSpCkkzLsmfCs/T13f3vvbqx766vNWkSVH8y&#10;8uNyReS5ZkX/AHa6Lw34H1DQY3uLvZBeP/fctsX9Sp/4FW/LGETmi+aRV8QLLY2qJFs8t2XY8Pzf&#10;L1+7/wABqPUPIs7X7RE/2S8SJXT/AG/l/u8/3vu/7tdhcWMFra2ct3bf6PNtld/OCRfdyG/75rh/&#10;EU0vjDVYbfSoUkj3KjzO4b+L723/AGV6t+FEZcwTiYc3jaW4sfstpYXMlx/f3iVnbu7cfyrS8P2/&#10;maxZxahZzfIvmu8z7d+fubl/75rvlt7bwL4VmS0RL/WH2pLP5IfYpbHy8Dd8yt/47WL4d0OWa6h1&#10;C9fZbvuT7+3zVGR64+781XzxMow5ZGo0jaxGiRf6tN2+NHDemG7nb93/AMerW+zxeZbSun7tJ03z&#10;Og+f+EDcPvH7q7fTn+GsOTTV/tW88q8ubSN2dIrV38rbjnbwo3f3dvcVebWLzTbGG0+xwzybVd3T&#10;7ySbuHZf4tv6/wDAazNfhJPFWqNfT/ZLdHtJEXzdiIdzrtxt4/u7axbPXNXmj/sy30SawvNrf6a8&#10;O3f6bm9WqvDb6hHP5qO93/fRHCt6nc2P9r7oq42tXMckNvbzeXcQyuku9w3myfd3L3+X+7z/AA0+&#10;WIR5hzWK+JpES7/4/Lfc/nRv8rtuHys3IWufkhvLXxBbWVxePJ9hikuP9Km2pEwU7H3cfhmtDUpr&#10;7R4Ly4eFI5LdV/1KBdjbfvMv/jvNY9x4X1O30q2ey877RqCrLK8zo/2joQit/s/N/D+NVEyn7w21&#10;j0yORJb3xC88jtsihTMqovP3uu3/ACa9Ak1iDTYNKTzvsEaLFse6Tc3l7f4l/wCBVzuh+AW0eeG9&#10;122tvM81U8mD5tmf4mxXZX2pLqF0jyon2dImT50DfMP4v9r+H/7GiRUIlO+8qO1m1DTP+JlJCypv&#10;TYrov+9n5t33qtbbPVtKh1B7x7C4h3I82/av3h8zf3v4a5m3ul0X7YiPN+9X/ln93bt4bdyMfNUk&#10;dvPeQIn77y/7nH+r5x/47Uampej1C2vPtLxXKTyJt+dPuuu761R8STS28czo7x3E2z7ny7l5z8w/&#10;3lqGbT7ObfDbwpHHb7fNk84qn/Acfeoh8qbelxMlpbwqzpM6fMnzfw5zupcyQRXMZtva6D4d2XGo&#10;QvPqD/Ps+/s/3snCn610FnqFtouh3OsSw21pcTKPs/yIrbd38PPX/OK5+1tWuNY8r7T58fmq7zIn&#10;y7fzH/oJrotSurH7VbPcQp9nt/kR9g2o1DkUo3Dw/wCJtXsZIXiT7Jbuvypwzfe5lZsjb/e27sms&#10;f4hLLcaVvleaSSZVdHf5llk6bt3O35f4adea8txB5KJNf3G353T5V2/3f9kfz/4FU0NveW9rNcXb&#10;/vNv+pRNqIu78d1S0omcveONurVrPTZrjY8H7rZEj/7f32/75+WodLj8m1S4eHzJIW/dbP8Abx8z&#10;f8Crote1T7LapaPN58jsryonzbO+3dxt/u1NZ31jo+mwo+mwySXCs8XnYVUb+7/tVpcy5FFnOw3S&#10;6bB9odHk1C4bfEj/ACr/ALzf+hbf9qi18/XNSeLzppI4d295vmiT1+Ymui1jw/5mqw3qJDB5zfwf&#10;wMF/u8f71V9L0v7LPNb/ADzxpvfyUx+9bj7zEU7qSDl5R1x4XgvI7OWWaGC3t22fufuv+farF5p7&#10;N8/2xILdPvpDlW3bfu7iax9a1ZtLtYUW2eOT5Ui877z4bJZuTmm2euXzb5Zdkkfzb98O1dopxTkV&#10;dXLF1HP8lwsz+Wm799M+59v+70Wqtr4gs9ejfT9QheSz3O6Tb9rJJtIH4ev/AAGm6xdNqFrDvRI4&#10;3XzdiOd3P8Tf+O1HJp/2GxhisrbzLyb53+Td8p/iq1yxJ9nKSMfw7I0OqvFe2zwXCfwTfeRe3pu/&#10;3q3rjULOad5bt/8AR937qH+/j+Lb6UXHhm81bUobvULby4/KSLeiFW8sLtHT7235azbXS7m3j2Sw&#10;pHIjNE7zQnc7BsVL5ZBTjOPuyidZ4bul1i+2J/q0Vk+RPlRa6DSdPZb65idE+RWZ/wDbXtTvC+ky&#10;6fB+98nzJl3eSibV/wD11e1SNo47x0f93cRKn/AvM5WuOcoyZ6cIyjE1rWSCbTUiTyZJPuPN/wDE&#10;1zOuXGmaHfJ9kmSTUEVt6fw/7DMx4zV7S9W0zQdKvN7pPsl3pswrcfw/+O1x/wDbX2qSZLd0023m&#10;lbfvQMzd/vYohCRlOZYuPFDNYvaW7zTyTMzy3T/df/ZVeOKm8O2q3F9v+zJJGm15Zvu7Mfw/+y1X&#10;j1Cx0+12aej3d4/3JvJ2Ki/7P96rXhfz7ie53o8nnL/H8qO24ferdxMPhNTXr6WaPZLM/wBn83fK&#10;6J8z9Pl21yOpKs0ib4fMj3fcT+D/AHm9a6ybR2s7W5eWZJ5EXzf7rf8A6vlrndQaJo02W1zJ97Zs&#10;+Vf0zRH3UTP3inZ+A4rq6/4+fLj3L8ifNszW54q/4puO2+zwvP5KsiJCm7r/AHvarHhGO8WB7h7N&#10;LSNP4Hf5n71YkhlvoJrh/wDV/Nt3/wB3dU8/vFQhyx5jh18QWd1PbXdvpV/Bvl2PDsP3tv8A46Kt&#10;aloOq3kHmvZ3klxcbndPJKr97hW/4DVyTVGmnhuPJSOOGLyk2fxsOr/+O1xOpfEqe11iaK3R5I92&#10;xURN3y99tdFuZ+6Z8yS947jR/Aeo69riPep5dmm1vncbn/3a9Ck0VdP0pJfO8u4/gT/ln3+X/wCy&#10;rldH1KWHQ7a4RLmCT76ed8jbf9r2raXxU2ofZnuHT7Qitv8AJT5ecZ3c/erlqJnXBxUTFtbjVbq6&#10;+yJc/wCu+/scqkX+yzDn/arB8WTWejwalb2W/wC0TQSI7om5n/dnO7+vtXRal9utYEit4YY7Pd/A&#10;53y5/vdBVHXFitfDmsfZ7BI7hLOTfP5O5vun+L127qqMyfZn0/8AsC/8ml+Bf+3/AP8AS+4oo/YE&#10;/wCTSvAn/b//AOl9xRXvGR4Npf8AaH9sPqGq39tJG+3zbqF/3ETdNit5mfvbct/vf7Na2oWd3oNi&#10;jv5N3HcRTRXsPC+bH/A0jBd7fKqsP93n+Hc3WtUls9NTR9Ks/M85l3umzZ975F5B3f3t24elcn48&#10;uPEMOpWF3cO8ck0X2dHmTbK8m45VZFA4Vv4g2Cev3sV4MeaRc2omDr1vY+IPEcL6en2CS42702BV&#10;TP8ACuf9n/a/753V6B4bk/4V3JNb67rHl281rvR4fv8A3cokijJw27b97jd/tNWL4L8Fz+LL501O&#10;8hS3/fXF1dWuXlSPbxux90ev+8v1rJ0PR7bxBqV5p7635dnbxN9nuvsm5dxUDZuYk7P4ec/8CNb/&#10;ABGPwsh03w3p+uXV46XMOi3CbniR3+Xbu4VlHKn7ucN9K3o/+Eo8XeHIdK0+/s/LtJ/KuEmvkZfM&#10;2lvNXJ/2fvd+v8VcfqUK+EfF0L3bw6lJbyqieS/yvhvuyZrsPD+mrJpqWj2aWkmss1vFCnyt5YY/&#10;vZI/4vb5h7elLlJjI4+Tw/r2lx397vtpI0ZvNd7hGZ2HTap/Rqm8P3WpW+hvcaZpWyNGbfN5wZvX&#10;d5fDfw7d3Qf8Cra8VeGdKtYEtIrZ7+S4XyrWZLjb821Qd0YBwd3zbdx/4DXGtcav4V1h/tDvd29u&#10;vlIj5Vdu7dt5xtoINTWPiVqtxqqahcedBqCbf9NhmKS7Rkhdw/3tu3/dr0Jo18XalokUVteXfiR1&#10;h/fapMX+0K65+9u6Kv5KrfeO2uLm8WQalJpVlqGlQyR27K773Ku7bfuN904/X7teseJPjdZxzpb2&#10;+iQ6lrlvZrb2uoTTfuLJeMoq7f7v+0f4cH726ZFx949g+HfjCD4Z+FbDQrizudS+z7386FI2S3U9&#10;VaV5V3H5d3C8Ct7xF8RvB11oaafqv2nUvtar5tkmG+br/wACK7d3f1r5Rm8cX1xdabb/AGO21LUP&#10;m3wzPJs+7uLeWmOPlrW+FfiZvGniP7Fqds+hW7sUea1ffEjdNnluTt3fMu4f7PH3jRY6ublXIHiS&#10;10/xBdPqst5NPIkq/aEdxveMKNm6PkKN3y7tx+9WPDfWOmxvp9u8Mdv/ABpsDNLJz/Dkltqt36V9&#10;HeKvAPw++Eum22q6hc38GqXCrLF/aE26K7xIPlbCqv8AtbR1FeK+MNW8HR6rqviDSpraOSa6WWKy&#10;RFTeu3hV2cfeX7oXHzY/hoi+ZkNcoeGdY02x0nUorjwlba1qjwO9r52ozQK0n8G6OMjcPl2/eFeN&#10;fDXVvBnjDwsn9oXMMfju0U/bX1TMd9527B8uRR5gC7eNhHlhVHFenw2/iPXvCOpa7b6VN9nt2RPO&#10;tdlsqSS42KzAbm/3hXEa/wDA7QfiV4Pi8VJf/btUvolntdT0+XD7tuQrL/Gy/dKn58r99PujaMlH&#10;4iveLfg74d65pejw2WsXl59nt55kid7gO7rLLM6OzAjduVlYt/8AY1I1vPYyX+n77aeSHayJNjcn&#10;+x0BY7f4f96uo/Z4XV/E3gd5vGUyal/ZN5cWEWoPllvbeJQu/dj5xu3L5uc/ul77jV74vW+izWN5&#10;qEVhNHeTMv2Kb+KLDD7zYI+5uX7v8P4VlN++TOn7nMcDpeg/2xJDFqeq3l3I+xEsrLCKihfvN1H3&#10;V7/+PV2WpXFjoNqmnoltBZuq7ETLM/zD5uMZ+7XI+F9al16T7FEiWl4+3/Snfarx7sbf++lWjVpl&#10;m8lJf3kdu2zYj/d/PH96l8RzRmdtNthg36ZcvJ+63yv97e3+P3v8tVWTXm1CRIpUm8vyvneGHfs7&#10;bf8Avr9K5fTdcls53eKFP9HX+CYqydPvNj5hu/hrptH1DTLqObUNQm+ySX07/OmdyN833WH3fu1L&#10;fKdMZc0TPvNBlt/tNv8Avo5E2/Inys7HPzbf+A/eNWvBumxaHA6XaJaSXDN8/wB5v+BYz/6FTtch&#10;g8UeIIZft7yafDEkr+S5ZU+Y/dxjdubd97ptqaTS5bzzorTZJH5SvE+/a0Tf7Pb+GplI1jEh8SeH&#10;9Kvo3uLiaaT91+9f7q+3y8D+GvPdLs5bi6+xWVg8m9n826dxtf5eF/2R975TXpmtaD52mpcOiR3E&#10;PyPv/u7fvfT+dWrfS57W6S4uIXjjT7kLw7m5bn5v/ZqOb3TOVOM5GPY+HdI+1fZ5USTUE2/ccqzt&#10;z+DVoeTLHHc2T6lc6bZ26p8lq5Tf0z82On+f71OsdW+y65cpb2f31e385NjM/wA33lzn+L1Ws/Xr&#10;O+h1i2S4meO3uIm8qZPmblfMHyj/AGlb6fNU/EP3SPxN4qtvDsCaZaJNJGjN5r79zu27ltxOW3bf&#10;u1e8B6bqfijXPtfk/wBk2cOHffnzZVH8PQbfmWquseH5dBvkuHRLvyVVFmfLNuK/xL/s/wCfvVra&#10;L4kXT768iffBbpAsXnJ8zO24f+y7q63y8nukxjqdteaHpVjBM8VnZ/Mrb3gQbv8AvrBry3WvA88N&#10;q6RQwxx3DO8v9588/N/6DXo1nD9ug837SkEfzuzzZVUULyzf3hXA+MrqfVr7ZaXM0dvM3lW72sXz&#10;v8v3lyflPov41x2lzBJxicTp81i1rc6fcJbWFxbyqkqWv/LVR0+bk/7Nd14ZsVt9Ks0tNlv5zfPD&#10;v3Mihf71Zfh/4b6VY6qianfw/Y4fvJC/zPIOiSNx/dqbx54m0Oz+2W9k72km5LdJofucY3ouP++T&#10;81W/eZMPchzSIdW8UQXF99l0+F5JIWaJLpEPkSybT+6Xof8AgVN0m8ibSryWV3g3sqbN+1t238az&#10;dS02Czt4YovOjj+X9ymf4FH3cc/K35VTa6l1y+eHU3toLe3i8q485Bvf/bbHfdtXhf8A2atOXmJc&#10;mmSapdX2vXUL+dD/AGejfJvw/wDwJu2f9k9PlqO41CJbXZew20cbt+6dPvP/ALXA+Wum0nwPoun6&#10;HDey3jx2/lK/ZEf/AHV5NZumwwXF076fZ/ZLNPnSab5pXX+8u4fKP504yRpGNibT/CM+pQw3b21t&#10;9jmVtkz/ADu/zH5lUY//AFVek8K6ZocbvpVtNJqEO3zXfMq7SpztUYHy1sWPiKxmghiR0S8Td5W/&#10;O1F3ex+9Wtp/iC2jgS3R0g2MzvvTdvYt/Dns396uWcp8x0whA8z1RZ9Wn+0XG/5F2JvQ+3zU1rj7&#10;Dv8A9PSSNPv/AD7PmKn5fVfu/wB2uy8K+Hft0iPLfw/Z5pdkSQ/Oztu+93K/d5/lWT8SNBij1yw0&#10;y7SGPT4V+1S3Wzcrqfl74H3vlq4yVzmqQ5feOJ8K6L/bmqvcXf2mTfud/J+794jb2/hWvQvscVrJ&#10;bfZ7ybSbhNqPvuP3vln+H/x2qtvqEEPk6ZpTpBHL9x/uojbv7vH+96Vsf2OsOuQyyu9xcPasj3Tv&#10;8qNz8qqcbf4v4aicpSZdOChAsapv1CR/siPf2/y/I+xGdu+2Tr/P/gVZ+m6C2jzvdOkL+dt2XWwK&#10;zsWPysv8J/4Dx23V0Gm2tzdSTSyunyKyJNI+1Uk/2uvH+yP71WLfxQ2h3cNvDYXN3v8A9bsTev3l&#10;B6gH+Gj3pIp8vxGLbx3N1fWcv3I7f97s+8qN/fZfX+KrXiTQV1LZe2V48lmjbH+fa27r3xu/3qta&#10;5p8tm80UVtc/bHl/3llh2/e4xtNZuoNutba0+0vpsjs0SJs+bbu++3/j3v2/irKPuyN/snMw6S3i&#10;q6+xWUNy9uiv86Y+dv73+0Nq1V8L6lFZ6xZ6Ylt/o7ys777j5dyKfusufvfzr0DRdHto47bT0m+1&#10;yRbYv3PyumF+9t55+81Y+pWcEdr9i0zTftcf2pnimmQSypJ/tMAv8O7+H3rouefPn5jB8Uah5MEz&#10;6fbJHHdyrFLIkwbyst93ccf3e+Pvcn5Wqn40hn0HQ9Kst++S4ZZURPkZOpPy/wAPytW1NpepzSXM&#10;uoW32SSFU3/bXDNLhT+97c+r/wC9TfG0l5q3iq2+0In2fyE2Rwoe/VefvFW/2uPlrSyuF+aJwtj4&#10;g1DWtSsLR/8ARLe3XfLsTer7G43dAp9K7yx1aWHVbl5YYZI7hW2Oj7WSPav3fX+9U2nrbNHqSPbQ&#10;29umxER38vevX7uRt/vVXsbOXR7WbyvJnt0bf9zc/wB3lV6cbeuP9qpa0NI80TNXWJ2k2XF5cpbv&#10;/wAsd6Nv+Y1auLH7Rpv+jw+Xu3Jsf720Lntjb/vfhTbiSDUPntEmjuE+4jwlWdt2S27+Lav/ALNT&#10;ryOfXNOhSL935O2V7p4fKV24wqscFgvytVe6O5HDod1rVrbOkLySIq/uE+bpx83OGrndSs/sd989&#10;s8GxvucKzt/tc121n9st9Neysv3knlLvf+5/I53VT8SeGbm3g024stklxcKyO6fNsUNnLNyF+9+V&#10;EX7xEoKRg6pdS/2UiS+dHH8rxSRpuXbx6Z+X71Ted/a0b/Z4ftcaffR/uuo+v+7VWNtQvr57S3/f&#10;29ovyTQ73aVe+3+8NzVpa14bvL6S209JnsJH3b+v3doH3eNu1t2KOblBQPJ/E0mkaPqNnbpYJHqE&#10;yrvhhTckS7vvN3z/ABe3y17R4VutTt/D82n2948G+Jnimh/5ZMP73+etZcPw9g0uxvP7bf8Ad/I7&#10;zP8APK+zhG/2Rv8A9qt6HXNI02PypbxLC4mi83ZdJ8238OF3fL/WqlPmRMVy/EYvh/VLHVrpLTXb&#10;ZJNQhiaJL10Kyyxjnfuf+783y9e9d8uhxabJbRRaa/2eZV2I7hW8w9F2gf8Aj1cjfX1n4mg2aV+8&#10;1C0ZpYndPlfY2JF3Z+bcrferYtfHVzpu+3bzvtG1HRLpCjJGePm6H722sJc0jWE4ROw1a3ibfDDD&#10;DJ5K/fjxu27eEXpXnPiqG217Uvs9xZpPHD8kT7yvzd22jP3VXhvwroofEl5b2s1vcQ213cOo8q9h&#10;3yryvsP7rd2/hbs1cv4HuJdW025t9j/aHlkf7m1njdidzf8AfTN/3zUqPJ7w3UjU90tQ+H7Gx0p9&#10;QtNkmoQxLbp8g+fPTavp93rW5b3UUfhW2ivXe7vN2z5PlbaWC/e5/wB7/vmoZPDLR2qWVu80kbt5&#10;ru/zO+xs/KtWm0Fo57N3/d26Z3u+fu9fm6/xfSolLmLjHlRT8YWcWsaU+mS/6JGjbE8mEqvkhv4m&#10;wdvyqufT/vqsGOz0/wAHwJb2X+l3jr8kNq43P1+ZpCGCj5a1Nck/10T23kecqpLdJjft2nPy87R8&#10;33qtWuh2032P+ykmgj++6I5ZpW2/xN/EPlanGXLEnl5pHB3Uk+oX1zFcaP5cb/PLMn8Hf5eRu+79&#10;4LUzXEU0EzxJ/oduoeLe43p8uD/k12lj4Zi/fPd/uI9rO77/AJt237m3+f8AwKuds9Fto47mK4/j&#10;lZ5dj/7X97/gNaKaIlTnFoLfQ5dY06F0R5JP+WTom7Yv+fmqS4jbQ5HS7s5p9Ydk3+T8ip6PuGdv&#10;y7flC/3s113hnULHQYPs7okdu+5/nzuRdv3W/wC+fvcf8Cquq22oar9oT95I6r6/P987t38X3vu/&#10;+g1KnzF+x0IdH8RaeulOl350F5Mv+jumF/hHyNwP7u7btrDj0m81K6+S2hnjeVXu0+5v9W6fN/ju&#10;rU1qGLUILlHhhkkt1/db/mXd3VutZOm/abGdLR5ngkuLpnifZug4UEdMn+VWuQJx1iZfja31eaxv&#10;LK3+zQWbqr7N4ZvkbJ+bjj5e/wBK2PBs0VxocOt7Jp/JgaL7VM4bbsUHcq5+X/vrqv4Ve1S1Zo3t&#10;L2Z5/tH+tk+4m0/3VGK5uH7TY6kmj6Elzdx28TfO/wAyxKVxtXjP3d2PeqjLmRk4csyb+1G1TWHu&#10;rtHgs/m2Qu/rnG7gH/x6s/WpLNvktIUgjT76PlW+7z8uSK6Cz8P6muj2yS23+kf7f3n+UH7p5b73&#10;3qp6b4Zabzort7aPf/A77H+7z82D92lze8VKJgrI95pW/wAm2tLhP40Td8v6VsWOqXNvY/Z3tnj3&#10;rs+/uX/gOPu/eb+H+7TvE2i6VpcltaJcvPHtX/SkztTLfdbj5R/wLP3eKsWOnxNpszpeJPef8sk5&#10;VfXduwP7q1fMrGfKzHt5p7rTXsrS5/eIy+b+5Conbb0+Y/e9f4az7r7Tbx3MTzJJcOuzZ5Pzf8C4&#10;FdRo/he5sbW5T5JJJtz/ALn+9t4Xoef9qq+reHZ1+S4uUj/dK/39vzcfxccrUthJOMTmbjVpfDtr&#10;v+fzLj7kPK714+bdWba6pq+tXSJEjxx7l+5jd6feNSWemz69JZyvcv8AZ0gWLemezH/4quutdPg0&#10;3Tfs/wAnmO33+W/4FVO0SIxlU+0OWRoZLO0ffJ+63yvM4Vvvf3qq6lfSrBc6rK6fY0b/AEeH7qux&#10;b77Mc7v722o76RpI7aJN8kb7Vf5N2xec9K0NQjtluvO3/u7GDZF5yKqp0+ZVNTzGpk+F7G+uJ3uJ&#10;XSTYzPsmQ/eP+1/wKrGqW7XH2l7vf8+75HxtfDfqK0NU1CLSbH7Fb7/7QuImfZDEX+Y8/wCs5/3q&#10;rw+GWtYP33nfbLja3z53J32t13f3jV6hy6GXHY/uNiTTJG+5XTf/AA8//ZVebw7cxyeV9pe0j+X5&#10;Ec7uf4ePvfeq9pOmztav5qeZcTM338e5zu5rWvG/s+Szd/3ckK+bceTh2dugXj/d3baz94PdicHq&#10;3glri6+0PeXkknyxJDMm1v8AgNdBeeH10e1RLuZPMhi2fZUf/wAd3c1reFbOW6nv9d1BHjkTcsW9&#10;y2z+n/16bNdNcSOlpZvd3Hy73f5utPmlEqETF0fRba8uvteoQ+ZH8r7E9lx81dNpsdssfm2OxN/9&#10;9Nu+hvDc/wB+9/cWb/fSH5mdv7vStb+zbG8gSKJ3gj2/J/d/lWEpc0jsh7pn3kKrseV3k2Zd02Da&#10;/f5en3ttcboum2P2q51vVbxPtEzNKkO8fJ39ua7bUvD66XH9oiuZo9irvd3+76MuPvf7tcv4w1ix&#10;Wxhl3/cb5/O2M0uW/wBmtae3KYTl7w6bx5p9vfb7eGaeNFb95sCru/3euN1c7J4m1PVI/s7zfu3f&#10;e6bNvzfpTV8SKsaPFpUMkj/x8fd/IU3TfI16dIYv3F48qukKRFUTH+1zW0YRj9kmc5SMuaOLzHt0&#10;heOR2+/v2r/wLv8AxVJp9qtr8ju8e9vf/wCvXYQ/DNrjUt93cpBZ/wB9HDNwv4VsQ+GfC+m77e0e&#10;81qT5t8z43fd/wCeYJ/9Coc4mUKcrnI2cyf2lClvMnluy7E37utelLHZw6bc2iTJHI6r/Hu+qr71&#10;h2fhvTNH/e2Vs9pI7fJ5nzMjbf72TWbrWl315Ikv2xJP+AFf/HjU83Ma8vKdNDb2K2rvK6R74HTZ&#10;s3t6bvoq1yuoaT/pyJL513J5Q2QQzbVT5R8vGAv97+9RNDO1qlpseC4Rl33XLL398fxfe21JdXF9&#10;HdOkv+r2tsmT5tjdP/QflqYkchrWrQWPhmbyk8uTd8n+9/s//FVXuPNsdH+zp/rPK3v+lQ6Ws91J&#10;Z29vvk85tn3CqpjHy/X5lpuualZ/Zbyy+eO83fwI+1Mfxc4H/j3/AH1Um/2TNh8pY7aJ0T5Itn39&#10;vzbfvc4qbwT4f0HRfF1/LrGg/wBpb2V2fziqp3+Vf4vmq5rlj9njTULRHjjRQkSIgbf8oG5lP+1/&#10;7Kar2f26SS281PLuJt3+0z5YbN2B/tN7fLVRnqZzior4TuvGl9p/iyCGLTNKfTZEZnlfzl2+X127&#10;cdaybPwzL/ZUzyokFu+14k/vqP4uP71XPCutW0PiqGK42SW7siu743ctyre1epfETxFp9rA+n6Jp&#10;tn9n8j5Jk+ZomP8A8VVS+EUJanjOsKsl1bJbon2dIt/fa+VP8P8AutWX4mk+0eGdSdE8yP7LJ/s7&#10;Mr/E3+TXRabJc3Wm/wBpeT5kdj8kqf7PHK++75f/ANmud8TXEGpeHL+WL95/osn2h0+47bTjd/dO&#10;35ttZ048pcpfYPo39gX/AJNL8C/9v/8A6X3FFH7An/JpXgT/ALf/AP0vuKK+gMDz61+HNteeLrm9&#10;i+zRyQ2qSrZXT+azscn5Ywy7Qvy/xba4vS9B1W+1RLiK5h+zuzJK777ZnZG5Ekabtwb5V3bur9a9&#10;a+GvibTNN8OJdy7J7h2XzYdh3yyeWSVVT935vlCjj73C7a5XT/sP/CXax5rvHHds91cXWwNFFHJv&#10;yqr/ABHczfN6tXgx91G7jzcpXh1yX/hC9V0S3sIZLe3tVe4hSEK7w+YMLuHf5txx3/u7WFeOyaTp&#10;iyXkVvqV/HJ8yIk0P384BXdk7vl/GvYNWj/4R3w/ef2e/wDaUmsztaojojN9n2xk/vEHzFm/Vvxb&#10;y3xNcLa31toSfbI7iHa8qQptudx+4je+3/2Wt4y905p+7Ih03w/eabqV48Wifa5Hib7Ldcrswp+Z&#10;d4w275f4c11HjC4/t7R/7TS5hgkt98SJsKy+h2tn5vmVl/8A2qo6PZ302qXNklheWmyze4+xXUzt&#10;LcYUndtbCqdu5i3+y2Odobl/EV94jt40utQtku7O4VnRE+Vost8/+6N1KRlKXKXNNsdMuNK8q4S5&#10;jkt52e3Tfs/h+d1w395VqRtP+z+Kv+Klhmn0e4l81br7Xtbd/e2jJYL+FcndeKL6TZsh/eQ7XeHY&#10;N/H5bf1rsNQ1C+m8Dwy3rp9nTc/ko/73nARd3oq/Lu6/d4xUExlzHQfFLwvpF54qSLRLx57j7HHc&#10;PNa7GSJQq5bb6/d6tn72a7bwv8N9Is9KmTUHSeRN0UUyJ/EmDvkjO3af4du7n5j0rwn4Z+H9Tk1y&#10;81OW5fRbe3iWX/SvlifDAiLb1bcq16ZofxAfWPEH2ve8EbssTpa4ZPvfdbIyo2/Lx/8AWa5G8Jfa&#10;5TvPC/izwTY6VeaVrqXMdx8yPdR25aL3dWTlf93iuL8JwwL51xeo+m3Hm/6O9qgber/7/wD+urHj&#10;TTbNtDtreye2tNQedH+xQ72eX5gvyxA4wrbv4f4eq7q5HxRDrlnY3mmRTTT29uqujpb+U8qurZ+b&#10;+EfLt28n73as4xNPaa+8GveMl1qeH7bqVzJcWi/uvO86WNF7ff8AvFvl6/8AjtYN5NFeXVn9kTzP&#10;mbZvTatxIW9s7Qq/7NZei3zapdfZLjUkt7f5YnmdC67t38P92vSrfwu2m+Dkt9QT7XJ81wmybYyK&#10;VC/M38X3a1fuGaXtDN8N+PtV0fTbmy+33mm6fNut7iHZuidtuP8AV/db5f4jXVaHovhzxRrjxJ4M&#10;0S3s4d32qa104Kl0zx8JKqAAht34Vj6t4RZtK0273/ZNPu7X5Id5d3Yfxbj2b5m9e38NXrfVtQs7&#10;p7S0tpkt4V3xfO7O69Q7Z+8f9ntUOR0wi4nrkMPl+H0t7KzSwt7REi2P/qEUN93gZbaq/d2/3ea8&#10;d8Qalr19dW39oJ9yWTZCjp8ihhncp+98v8NeleG9StvFHhnzZXvI7NN6S+dld7bh91lzu+X/AGv4&#10;q4PUta0+zn+z6g6PvZnim/jeN8FN3R1ZtvP+70as+b3gn75h+ItBg1qCwuH01I9kX+j/AGV/IeKP&#10;dt28feO/dhemNv8AerH8RaDPb301ul4nl+UqRO7hl8zdjd1O3d96uu1bxNZ2MH2f7Mmpb137Ec/J&#10;ndzt52/e27iufmrzu+tZftz6hLZv5nzP8j7Edun3RgfdXn/gVaQ9445x5fhHabo+p2s6P9muY7dG&#10;2ec6HbuPT5v4tq1sN4o8J30dtaWj/ZLxG/0iZH+VMf3WcfNu+X5aw5vFV5p/h+80/wCxpJHMy/Z3&#10;dyy26/edFU8N8357a5e1Vpo9kSJ5f3H/AL20r96jlM+fl+E9M15rPSbGG4iuUn+XY7/eTnDfLjI+&#10;99f4qk0fx5pWn/Olz5e+LyrhNjs27kbl4ry+PT7Pz5ni3/Jt2O/zKi/3uc1oQyNdRo+xI7OGBXfY&#10;m3YvRNzc0chpGcjrPE2paVqn+m2+/wC0bl3zb9nm/N/Dnmuo8I3H/CZQbft9zHJaL+9fYfvfwdSQ&#10;33f/AEGvK4fI+RLj95G7fJC+dqL2Zsd62PD/AIittHjme0vNlxcbd8MPzeUo/vdef9nb/wB9USj7&#10;pcanM/ePVrqOXQY4d8yT3G5ZbfyX+ZMN/d5H+Wqvq3iq+W6s/tr+fJ5T/Z38kbomP3/m5Pyqu3dW&#10;DpOqfaL6G7uJv3m3enybF4X+JR/k1HdXl94i1K5uNPtt9nDE0Xnbxsde7c5/2fm/2qzjE3+IjXx5&#10;Z+ItcS4t3e7t7ddiQ7Dtdt2NzSZyo+9/DmtSHwzPef6W83l7GWVETeyup6bePl/h+bv+lcr4X8Kr&#10;pt9v8l4JH+TZaodr/wC8x4puseMrnS9Vm0+3mf7Om6W3/fDcn+zu65/mK0l7z90mc+Re8eheKPEF&#10;tY+HP7Khtnv9QS1aKV/u/ZFlXAZVx838X071y/8AajQz2eq6m6R7N32WyT55ZZNv8PTb/vVxra9r&#10;WoarNd/bHtJNqb9mGf8AkB95mqO1+2Wuq/bbu8mu5NvyPM4beoznt8tHJyxOWMnKZqXGoW0drePq&#10;dhbR3EzO6fxSqxXjdgjd83p9Pm61l2+k6q1r5VvZ/wChpuTy9gVufrjdV6TxNPHdJKiPH/wMsu3d&#10;95v71bS+OF+0fZ7iF5/lG+ZE2fN/dWpu4o1lGH8xh2uqX1vJ5V7ZvHIkTIjze7f3azY/DN9JqW95&#10;vL+z/wBz8/m/u1139uabbyfcmn2fP5Mybt/+13qncTWM1i7pbTPHu+f5/l8z/ayc1XNIGlKBn2tq&#10;t06WlxeeXJCzJ5L5+ddxb/WfdrYur6WSB7WKaGONFX+PcyY+nT+f3uKydSs4v7H+S28zf+63vMdq&#10;MW+9yP55qvZrFHAlvcI8cf8ABMmVb2Vv738qPiIjJr3ToNFsZ9W1XytMvIZ7hGXf/CiKf7sn8W3v&#10;8v8A31WlrS6RoMl5p8ty93eOy7ERNy/d+6zcfw/w/wC1/vVl3WkxaHBZ/YneC8f50flPmLD2+bdQ&#10;39oWt9DLeuklxcfvXTYFfb/u4/2VrPl5jeK5ToLHxBF4bjmSLWLOS3dmSJIU3yovX1yvzVVt76x1&#10;jXP7QuLy2sI32oiOnmv67uOE+97msn+xVa+d5XeS32/wY+b/AICMBt393bTY/Drat+6i3/aE2RJD&#10;52xkj/2en/fPSiXLEzkpSZ0jSW01r9teZ7SzRmiR+Fd26FlUd9vT5T/FWLfeKLaG+32Vn5kkLMkX&#10;nO+7bx8zfe3f7tak3w/trG60pLi/eTzt32jZMHaL5id/fhl3Z9P++qseJNHijj2W832uzuF2ollN&#10;+9eQY+8o+Zv++cfeqIyjIpxnYh03Xtc1KC2SLzrS3m3JvdBF827lWYAfd/2vwrYXVm026tnt7n7f&#10;JDudEfC/MOvzAH7v3jVVbpZtHttM1CweCRIlt/O+0FW+RiR8uPlK/d+9z+lbGjtqGqQvp9jYQ3eo&#10;I6pau833GDD5ucc/KtTKp/dNYwM3VtWvNYtUuEvJrS3ffb7EhDypIjBvT+5t+bpiud1jwz4sj1hP&#10;7MS8u5HgR9kLvK3l8EbcKfvfe4/Ov0A+EPgjRfCfwzdtYhsJPmuLi/unhDRfJI4zyOiqleqeGbew&#10;1jS4r/Srq0ksLjLJNZ4MbN0PTvuXFflT4yx+KxVbDZVl7q+zk4uXMkrr1RvUoU4RjKrUtc/L+88C&#10;/EHxFfJ9r8H38+z908NraTq0S7VO7d/u+q13Gi/C34kQ3Wm2tp4P1W/k2vcJNdRG2S3+Zl2eZIEG&#10;Nv8ACcHH96vvXxNqmoeGdRG7Q76+0jykZtRsVWUpIWIKNAD5v935kVh8/O3Gar+H7vxH4jut6aP/&#10;AGbpHmxt9q1HfFPLH829Vg5ZT8q/NJs+/wBPl+bWWacY1Y+5l0IetRP8E7lKOFhD2ntbr8T5P1r4&#10;MfEp9Ne71PR3u/sksbRJDqJuG8lVy48sHLfNubYqk5rzrxN4XsdSune4sJvL+byrJEKPFJuOV3SM&#10;3Ksy/KcemPmU1+jieGbldVuLr+0pHtJkTZZNCm2Jh1KsME575z7Yrgfi78FtI+JWkXNjeh7G/fYs&#10;WtWSBbmLa24BW7r/ALJ479cGuefE2e5FUX9u4aLpXS9pSvZeqev5BCNDE/wpa9mfnKvhO28Nzvbv&#10;eQxxozea/nFGT/eU8r/d/lXXR6Douj2Ly3epeXv3RJvfd9oZ1GxeM7fw/vV738Uv2O2m8MgeDdYm&#10;e5tV837Fq/ztdsv8PnLjb/wJSM7eVFfP3ir4a618IY7a48Spcx3E25IrV4RLauob7vmZO47fm2iv&#10;s8n4pynO1bC1Up/yvSX3PcyqUKlP4ompb2fhddHhu7eGa7vH3W9697NtSyXuqx5DE/w7q0PDfiLR&#10;dSkv9P8AsFtHJp6rEiQwmXzYyvybc4PzbmUrz93rXi/ja4a4/wBIihmj09N0UT7NsDycnavA5VWV&#10;dtYcetS6bY7Le5STZEvm9fb5e3P8VfVx5KmqZzSlKmz16PxxosmuTWUWj/2bcPP5Wx/lX0LN3X5v&#10;4dv41i3mtahqF15SXLx3CbvnukEqf7q88j8v4eK5nT9BvtUnsHt9SSO4Rlllh2bWf/gQOfm/Gta6&#10;8QRWsE0UU1tqUjtv8vY6rEqc7lYfe+ZfvUuUOef2jUs/HzaHY3MuoIlpHNtlimRCsvYbfLH3f73H&#10;P+7XHzePJ7zUvkvNSu7N1b9877fmH8PODj5axdU1DVdQ2SyzPd7N8uxMbUYt/wDE1T0uRodSuXdP&#10;3iL8nmfK24r/AHa0jAnmlI2vDfiKWHWP+Jref6PtZ3R/lV/mHpy7fWvWPiZ8M7Hxdoej+IPDVskm&#10;nwxMlxNDLuXaMY+U52nczZavDY75rePZcQ+Zbvt2P/F/Wuq8Kx+I/DfyaZczQR3G13hSbbuw3G5f&#10;Xb+P3a1jyxI5TF1Sx1Wx1LY8Plx7W2bId388/wAVVYdN1PzP+PP/AEhPvzPM6InX5Vb02/w1794w&#10;8L3Nj4c03U9btk/0iJv9c/8AqmP8O7rn73XNebyaTZ3HyfbJp43+fyd4ZH+aspP3i1CMkYOk+HZb&#10;z979seTZtT/WllRd38KnNWPCeoXNrqT2WoQwx+TF8j73Vtyfu+5/2q3m22Mjuj2dpI6/J/e9vlzX&#10;OtoemXUcP2vyZ/vv5jvtZ2P8W7+Ks/iD2cY8vKejLr1ndaG6W9/5kiL/AMsX3fN39aw7jULm3g/s&#10;/SrmaTztqSzJDtRF67t1cz/ZMWj3VtNabLCRFbfMiBon/wBhsfdqa31zVbGSa73pJZpu3wpMW3rt&#10;/hyv/Adp61HJymzqP+U6S8m1NoJreLUnk+XZ5105/u+20r+tZ8mua5pMdmnnW13boqp5yPtZGC/w&#10;tkn+Gnatcf2pPZvEnlxv/HDj58/7Oadr2lxN4f8AtF3c+XbpL86b9rux6Lt/8e21MYly96PumDef&#10;Eq8kkRNPsEn+Zt7+cWZ/mPzbdwrW0+8trefelneSSTfPL/o4VUYtnbyf4f8AerF0PTWhvpnS2hgk&#10;hVtvyFtjbvvema2NHhu7qOZ5ZvM37nTf97734Vq4wM1zGpYrLDBM9vYJ9oeXzXe6faz/AOzzwo/2&#10;aJtP164/0u3sPsn2dvvpMmzhuF2g/wB1m6//AF6q2+sKtwkUqP5lvsT5/mV27/733a0pNSvI47m3&#10;RJpLd8734VU/2uo4rB+79k6YR5htx4d1eOP7bcTW3mOvmvCiHajFf4st12rVVdHW+g+0W/7uRN0q&#10;Iifxfru+790VpXGnxalpsPm75PJb/nsUX1+bgVizWP2qDem+0+78nDM7bvu8n/ZXpURmEoSLn9n3&#10;jWNtb2kyR3Ct5T+dhVf5vu855Wm6Pb3nh3WIU+eD7dOib3cK3mbgA3T5vvbqh0+6vNL/ANHu/s2p&#10;RouxEmQb0Xdx8x5revvEUHib7HvsPIk2/P8AZdiLFs6+ZgH7v3d3/wAVWvLKKIaUvUbrmpN5lnqH&#10;k+ZIjN86J8rtu/iXI5b8Of7tYsP2mS6ubhEto/te3zUd/mizne3GdvzMtdFqmqW2nx22iRfYI7h1&#10;8pLXUL4QO8hbATy+WUs3zfd61kroNjp8fm/Y4ZJPN+TZMWbhfutlQP4t3fmjl5fjJdpv4jnbGNtS&#10;vobeWGa0t/mRJpnKt5m7+7k7v97n+GrV4t19qhfZ5clvu/co+3fHtI9Pvfd/hravli1rTXiu0eCT&#10;7j+S+3Zj+FmGN25d2ajtZItJsZrfTE8+RFZPtU2X2fLn5WP3g1VGXMZKPKUbfxBbXUcNlK9zBvVb&#10;eJPOdYnUfcdcc5bb978az2jijur+LUP39v8ALvR7jbLu3fd3Famhs9QsdSm/tC2tp47uLyrVEQqy&#10;SdQi4xzVfVv7Va6md7OGfZ8iJC5Vk/2W7Z+bvV/ETzu3vRMltL/4R+ffp7vPp+1nfe4+T1bj+7W1&#10;Y6l9q037Qlz5n79ElRNisnyn7zH/AID1qvZ2LNH+9tvIjmZkVHQMqf7K85/p/Kpo1ttPsZpUhSCR&#10;32XcO8bNo6Oq8Ff4m3H+7RKIorl9Cx4ijXR54bf7A8GofNsR5kZfu7hubNNWzXUIE+0Q/vIdzyu8&#10;Pyytt+nTb/s1z8OrS6lqX9oXdmkcj7YopnwsSKMAbc5/vctz/FzXfSTT2+m20v2lJJHlbej/ACqn&#10;9GH+z/u0cpcI8xi2cfnarNcIjx/7HDMmON3f/vmrGj3EtrHeS+c8nnM8TzTZ+Run/Aa1JLHzNNT/&#10;AEy5j3/Ps2BGReP9X03j/Z61lstzax7Ld3+x7tnnTTBZEb+523fKv196ly5ka25WWo2gm0pIorxJ&#10;/wB75Vx/ff5vudflG76fw1JqUMrWKbLP927bPkcqz4Vz/wB9fK38X92s2zh0+xtdSl+0pYRvuR0h&#10;Q/vW28KtZ95YrNdQ3dvf/u0VfK3udm7+8q8bj975q01OZxlI6L+y5Y9Ntre3uXnuHb978n8O77u0&#10;5+771rRwtZxpbxTff/1s3G7d/d4A4+ZqzW+2afdPsmSPft2TfeX+f97d/wCO1vW8MqyeUkzyXH8U&#10;jp8v3f8APrWEpnXCEuUvWskUem/J/v7PvfLVXUI3/wBb9pTy/l/com5v1qqrS28bo3yW7t/wGqMl&#10;1tk8rZNJHu++ny/zqY2KkpRMfxddXmtWMNvve00+GVkl2JtZ5DyGbIP93btrk9Y8G6fb2qO7/u/l&#10;3u/zb22/hWlqmsavqF9rGlW6QwR28reamwJvUSfI248t93726r2m2NtZxvshe7uHb77v8yN/s9K0&#10;d4E0ZKfMcbH4Ba62Pb3Pl/76fNtrsvD/AIPXQ9N2b3uLib77/d/4DXSK0EciO8KRyfLs/wDif9qn&#10;MzTRu8WyS3bd/wB9Vm5TmbqEInP3GmxahJtvZnjjTamxP42P8NXptFXSdK32nyfMu/5PufLn23VX&#10;W1Zrp5UR5Pm+T5/lT5eWWtjSYV1SR4Um/eOq7IbpB94cfL0+8zUP3SfiMmzt4Ly1RHd45Pmf+63H&#10;96sHWtJuYYERLl59jfJv/g610k2pReXDcXH7uNN6O/3URt1Y+oahFcRp5r+ZHCvmu6J8v3vkbvu+&#10;9u3UR5omUnAy5NFvJI0i+3+Zv+dnmTc27+7uyKdb+Hb68n+0PcvJtXZ5KTFVf/a5ztrUZljkS4T9&#10;5siXemzb8vZvm/75qvceIGt7W5lidP3yt9zK/wCHNVHnG/ZxRX028vvD88Nu7/ZJH+eV/O+TaP4m&#10;/u1qaLqUvi7Unit989mjfM6J99f4/wAG7VDb+FbW8js31vVYbSO7gX78395shO+37v8Ad6VYWzvv&#10;Bem3Nxp6PP5K/uprL/lq395eORtqm/vMuaUV5G1NeXnhuPyvtMMlvcN8j8K24dVZj97+7/8AE1hw&#10;29zax396k3mWfmt9nSbDN90nbuAHH+fmqjfXzW+h/wBp3sM0FxDue4fhWeTqGqxdatFql1st4U8t&#10;mjdIYZgquu3G3tuO5vvURhIJy+EvafD/AGxfJqdw/wBg2L+6RE+Xb2XceF/3etddpepW11Ywy/vo&#10;/wCDfdJ8ztu+83b+n/fVcfY+IINH/wBH+wP8m79y6B+v+1n+7Wlp/iSC+khii2QW6LJbvv8Ambyy&#10;wO1s5C/xfxZzto95sfump9sudPjv9Kd9lvd797uhbr03f5Nczq2l6Z4V8Oa3Fb3jyW9x5rPCj/L5&#10;nlvsZVx8p/pVjXPDsGvalv0rZf3G5rfy0fY24Z+Ta2Tldv3qx/FHhWLwr4f1J7vZ9ouIH8qDn723&#10;qzcj5WarjuecpV5Vf4at3ufSP7Av/JpfgT/t/wD/AEvuKKP2Bf8Ak0vwL/2//wDpfcUV7x1nzlpK&#10;rr3iNJbe5eTUIW+0XG9Nq+Wn8K9v9n7v/fIrqPD/AMYrHQf7b8OS6Ikml6hFJE/RpUYr8jbuNw3+&#10;vTrWHp+uSWfi6aWJLPVtUu52t0h3yI6TbgE2smNo+X7u7H3s1l6l4F1DSZLn7XZwwSOrSum91l+T&#10;ZlY5NuM7n/ufw/7Wa8GMXEJSlE9AtdYudD8JaPFol5fx6x5T/ud+yLaZM/M3G0Mzbvvdem3pXJ6L&#10;4DufC/iO81XW7Z7S3/gmun+bdtJG3+8dy7eP5Vc8H3H2GSGXVb+aw+zy+VE8371ov7i8kfw/7P4V&#10;rePIbnxVptnLb3/2u3sVeLZZZZYo3z8vJPG1VU56VpEF7xyPijxBpS2KJoUMMeoTM2+a68xW2/3V&#10;XC/I33fu8/N90VzN03iOzgtopUs38750fzgjbdv3d3G38ea7Szjs9Skhi1D95HDEyW80LjcnTZ05&#10;YbvX/wCvXK+INQnmvpnt5pp43bZ50zh98YZsfM//AAHriqMpRHaKuoRx3lle6a8cdxF8j7w2z1ZW&#10;wTltq9M/xf3qtbl0mx0pLf8A487tf3X21BK/mBsOu4fdP8XbjbUf9j6noej/ANp6h+/t9qSxfakC&#10;9enzYO0N79f+A1rWOteZY3iWn2O70eGdHuobqH77dN27AK/3eGFHKTH3R3iTxNBH4f8An3z6hbts&#10;uLXzv3r9R90Y/vK33etYa6lbeH9K82XR9S02Tz2/1GHVJP7vLZTb+7/h+vpXpml+IrHTbrTUu4bC&#10;wt323CXqQm58qNFffFtf/Zdvm9V6tXI6xDeeMPEaWUUNnPZ7pN7zIViTYv8ArWZOfmVV+Xcc0FNG&#10;DpfibU/G2pTa27paaPp7R6fb9Fd/mPzNjt8zNuHAO2tLUryz8UeNLbTGSaO3hum09JvvM7RsfnZc&#10;jhmZuvGP738O14d8Mz/DfwH4ni1NIY476XYm/DpcSeXu/d4Gfu/l/wB9bfNfDNjrmj+IHl8n7XZ/&#10;amuJUdBs7t+8b1+X7v5UcxB13/Cr9X1C6S4sn+yWb+S9w8yFFSQqWHzD7275mr16G1bwX4c/tPUP&#10;+JtcOyW9u9q5ZLj5fu891Xax3Y/hrsNNvtQ1bTftETw2Gn+R9qRIXjZNvl4PynAXazbt3pu5zt28&#10;voOtReKJLzT9YtkguL7a/nWuGR8LiJ1UZ2+7bv72e1TL3jqjHk+E0rjXJfGWlJqF3YWfmWiqi2tk&#10;nzccFtoPzHbu6Vw630U094kTzRyW+7zf4lddoxu9/m28/wCz/tVtW9q3hGfyndILh4JXifhk2mQD&#10;bH7/AMVcyuj3Nr9j1O7s5pLPzUd9ifM/7z7rKe3y1mjfWx2Emn33hXTbmylm8uPzY5Yt+V+V1OWZ&#10;Tx/dXtzXieta4uuXd5Emm+ZJ9xHTKs+GJ+b/AIFt+te3ePtFgXSt9peTfZ9T8uJIXd2RG2lkG4nK&#10;/wB0r/vVw+l+Gf7Pgmi3/wCmTRN8n3Nn+6o7/wAVTAmacvdPM9Bsbm+1JH3v+5+Te77U2hdoVv8A&#10;gK03WtWa82RPNv8A7nzja/bdwB/drqGvP7Lvv3qJPI6/6lMfdH6f7W6uZvLH7dHM9pvnk3b0+T5F&#10;7ewx/wACraJhpEx/s8Ec6S7/ADPu7PkG3zNtXrHQdQ1KO2dLaaC32tvdE+bb/ebn5qtaf4T2yWf2&#10;i5eTY2/yUh+/lq6qa8nkn3xaVcySJ9+Z0MC7d33fmJ3Vcpcocpz8PhvTLeC5ld/Ljdtib32t77V5&#10;FV9Q83RYPK+zeZb7ld0dPmlboN3/AHz71taTHPqniaHzf9XbxPcO+wqqZz8vf+6v/fVZ7SfatYR9&#10;/mfvWRP4Y/6nFRzSD3eU5mx0fULz7TK8P32+Tzn2fMf4tp+9tqwvh2+02DYlt+8f78z42p8v1H8V&#10;dNcafL5j/bU8uPdv3wuVZMdPWsmRZ44PNiuXn/jXzn+Tb+P3qLmThymfN9sWBIkR7uTdul2IWi+9&#10;yvX5flruNP1ZmtbC0i3xyOqvdI6bWlk5+TbzuC/Koz/tf3q4uFW+1b9/kXDr8n8SP+f3a3rfVotD&#10;guX8l7uRFVd8KD52/u7efu+1EghLlNzWPE0/h/w/DLLbJJqEy7bdIX9c4baf91q830vTd10lxcfv&#10;Lh9zujp/F+I+WtTxNqXiHxFHbJcQp5abZYvJzu27v4m/3adYw3l9+68l4/uunyfLt9G7fe20Rjyo&#10;zqP2kzUbT7O6k+zs80En+5vVc8jp/vf+g02bwzc30aJbul/s/db9hXfngKucf3a1IdPsdHsftt7c&#10;vHJNt2J8qr3+ZcZNTXHi6dpETT08uzR9ifINz+rN3XdU8x0xiomXa+C76OdH862jjt2+dN/3/wA/&#10;/wBVZd9Z3Njquy9h/wBdKzo//AuPmzWtea9eXU6W8T/c+R33/wC197dVxo5fMhuJZvPt9/8AG/y7&#10;v9n+9RzSiVyxkYOrTL5aIm+O4+bzf/sa0obWxsbW2/tO5/0hP3v2X73/AAJuv619K/s1/s3+E/id&#10;o154l8QJc3aRXjWtpZQ3Bjj4jRvMZkOW++oC5A9d24Y5L9pD9nez+EmuWerWk1/feH9Q/dJ56CVo&#10;pv8Anm0gH8X8Pf7393NfIU+Lsrq5rLJ3J+1Xlo3a7SfdG7w0+T2vQ8b1y1n1qOz8rZHbv86Iibun&#10;RmU4qG8j/s+1S0if/SNrO+/+9/vc1patcfbpId2yONP3SJv+4v8AtN/47XP6HoviPxZ4gfT9K0S8&#10;1m48pv8AkHwm5ZIw33mVAeP9r/dr6p1YRjzynaKMeVEl5qX2extnd/uM2xEf77Dg/N/vVJ/bF5dX&#10;39mW6fvHiTzfOTd5S7t3yse+31qva6HrTalM9xptzYf2ez/6LdQ7GikDY2sp7q27K/7NQx2a+GdH&#10;mu7jfJqFxu+TZub/AHv/AGat4uM43REnKJvXHiSLT59l3befHCyonkuN6N07Y/hXcasWPjC2mk3x&#10;I8Gxv95uOjdR/wDXrz+x1D+3JEiuHeSTavlb3P3hgf8Asta2rRwQ6q9vbu/lwsr3D/xcZ+Vcf7vF&#10;DhGwRnqd5atBfQPcPc3Pz7vK+f5nbd/dx1/i+7TtQulhjS3T93I8X+87tuzubp/u1zdrfXNjHbRS&#10;v5lx9/yfu/L2+b/vqug0/wASW00exNnmPE330/i287elc0ocprCxJNHLb2r3Gx/9b8m9Av8ADyy1&#10;2XwR+G/i74s6jeRabdWdpb2Kq108+URd+dkXQl/lVv4cfLzt+WqPw38Et8SPF2j6VEk0lvNPH9tS&#10;yhPmW9uZB5krNyF+9t3njO2v0Y8BeCNI8K6NDpGjWSafpdp9yBM9/wDaPJPqTzX5zxJn9fC1aeUZ&#10;bDnxNXa+0Ut2/l/XQ64U1GLqzlZITw54Zto/DtjoF3Cl1ZpYLZSpt/dyr5Wwj6NWV8ELFfC+k6x4&#10;Pl3/ANoaJfyea8krO1xDL+8iuOchd6tgqvG9JP71ekx26xDeiLXB+LIl0v4r+C9Qt5vIuNQ+06Xd&#10;p/z8W4gedd3+48S4/wCurf3q9Pg/IKuQYOrRxFRTnOTm2lbdL/I8fGYpYufuxsrHoVFeY6Zc/Eq7&#10;8Wo13Zw2mlpdPHLCzwfZWtdxCPGyu8zTbdrfMsadsA/PXpq19rOHJ9o8m3KDV438UtP1eG68Q3Us&#10;PiG782KNNHfSLifyrf5QHXyoTnz93mOJZFKf6sb0CtXsmDS81k0pKzNadT2b5uU5vxTY61cR28uj&#10;/YHki3eba3u9PNU4xtmTdsx83VHz8vTvjWum6hqnha5fXtGhQyrMk2mfJchodzYRuofcm3j/AGq7&#10;wLimO/kxu/8Adr4bOeEcmzJyxeIp8tTrOLaen4beR2UcfXpOMY7dj598Uvpfx0+Busm006/gtnga&#10;W1gntwkvmQ4lh2ryCGKqvy9twzX56SaHPqkcMupQw/I339g3/ezu4xu+7X6H/H/xRF4C+Gdza6TF&#10;9ku9Ql+xWtrZQ7mRXYmTbGnONu5dy9C69K+CNYvvJ1hNPiT7XcPL5SbMKu4rk7W53bVrw/Dmk44f&#10;FVMO7UJVHyJu7stG7+Z9Fi0pcvNvYvaHo62MbyvNbfaEVtifdfaerbck4+Wubm0/+1L77b9mTy9r&#10;JEiJsV15+Zs/e3feqHWtL1COeZLiFIJPld33jciheF6/5+ar1nby/wBjpcfPJbpKyeSj7/m289Cf&#10;1r9f5TzL6nHr5tjvleH7X5y7vvlfmPP3R3q9ouqLql8kV3Zp5e3f/eVI9v3lzj7vvW1p8dnHdbLi&#10;28z5W2Qp8rRYz8zZ4+ny0afpNzZyfbYvs0dum6LfNhl543bf4q1jIm3Kan/CF6Vda5ZxaFv1aTb/&#10;AMtk27G6j5T/APXroJPC8+izpqd3fpH5O5kSDL72TJ2/7NN0tvsMD6hb3Lybt3mp91Xz/d9/u4qv&#10;eWs62v2tJnk85W/cu43J8w+btmspS5WVbmR1niT4kT+PPBbxPND5kMqpazOhXzV6lmX/AHujV43/&#10;AMInPDdTTahcwwRozyo/8T4b7rd1/hXtXXaXrFtN5Nu/7vyd/mu6fM6jB+VRkt8rbq5/x94gis5J&#10;reKaae4f5/8Aj3P7r5uUVjj/AGfm24xzmqi+YxqJGDqVuv2WbU7jZJHuVIkmwi+Xt/i6Fi238tv9&#10;75b3hvwLpV1aw3bv5ck0G9/kDJuPTuT8zbfm9Fpun/DuX4naVZyy/wDLvdbLre+zYpUD5eOvy/8A&#10;j3as1tDi8u80zyZv+Je7LFaw5Xe23A+b5tpXa3zbf8aI/wCIhpRex1V14L+wp5WiaxNJcOu90hmd&#10;kf8AmU/3TUPiLT/7D0rdd63NJeTKXt7WFAzbdwHzSYAUfSs238UX2m+dcafYf2TH82yZ4Qz8fwbs&#10;f3vmrl45p9a1Wa91C5eeT5fN3/Kz9MfL0x/sii1pA5qJNb/bLGCHyppvM2t6s3v8wI21qf8ACwoL&#10;61s7LVd8ciS7/O2F2T5W/hHNV4bOW8upruWF4/JVdmz739a5ua4lvvOd/wDlszbPk/hFUZPmielW&#10;PiTQ7f8A1uqpJH5S7NkJZt3OWb/vnvVq1vLObzotP1WGSS3XfFsyzbem7b6V5zoOm3OpTv8AZ0/d&#10;7tjvW9eW+leEUh33k09x80vyQ/Kjf3eDlT/tVLipHVCs4xOgtdHW1keVHmeRG/jcsqf7XBO3dWt9&#10;qa3ke4REk+Yb3d/+Wn/7NeXw3zXGlTO6TR3m3906TP2/hbJII/4DV618ZXjSJvsH8tFXzUmcbeM/&#10;d9/mrOVMqNc9Yhjudenh+zzeXcbf9SkIdpc/xNyCtY+rQ3McflPvj+8iJsHzsjY+8Ca5m++K0/8A&#10;Zr6foU1zB5yr5s0zlmizjKR5/wDQqq+HfEH/AAjd1cpqc15J50SpEnLM/wA3K7gRt+77VEaeofWN&#10;TejaD7KkV2ifaE+513/0LVe8P3VjD4gTT0h8uS+2xb3Tc0S7cyN/Ft+Xr/u1yuqePLa4n823tryO&#10;T/lkk2Gbn+7z8tN8E6g2j6rv1O2T7Y6s6TO5/j5PX/e/EVu4S5QVZ8yOivvgnP4g+I0PiiW/s47e&#10;Fre6e1dys8s20E7lwNu51b8K7TxlDodxa3NvqE00kkMq/JDCUb7v3lYdQ3t/7LXK+JNQutDns3i3&#10;/bH/ANUkKF12pnezL/EVZqx9Q8QXlxao2z92m3+M7pfl+96/L/d/3qym51HHmkTTlTo83KVbHXm8&#10;+5eKwufse5YnfY+1P58/8Cr0Tw7JfSf8elmkkbrvlfft2Nt/u/7PzfLUPw90+K1025e7Tz5Hbzdk&#10;3zRJ/urxtrW03xNE0c2xNn8b7H+bd229Kzb5pHTBcpg61JFax/6X9skjmX78KBtn552/w1y+jzf2&#10;PfTPdwzfY3lX59j+ai/MT5nB4+6tehalatfWsMsVy8/nKzv8gbZjou70X/2auZ1rVrbTZPkvIZ96&#10;rv8AL+dOf8961i1Ymp7zM/XI4ptSuZbLVYY7OFonRH2bUXv26/lWfrFnpkMdzqcWpPBcTIvz+cdr&#10;t02tjHHzf4Vl69I1xBDLbpNHJud98ybWdd33l/76XDf+g7fmw2m3T+bNbTTyJueKa6mdtklaRj7x&#10;yynf3eU6y1+2X2mw79kdvt37Lq3DfN/dVQOn+1x61uabN9n2RXFy8/zb5fJSNvT+E/7P+1XE6H/a&#10;FxHNNaP5Hkqzoj/NE/y9Npzt3ezV2HhNYtS0258QS3PkW9u3713faiNtx3+7RL3S6c2zotembUI7&#10;PZD+78/zYp/nVUXb9xlO7n7vp/Ws2403VY5Ln/QHv/JXzXh3hliUtjc390f7XfpWLeeIpVkhXTEm&#10;u9kvm/fEUT/7vQt/3z74qnqnjify7b+07PTbu8/5ayfaJvN27jhW+UVnGLNJVFKJuR2+jtOm+8tp&#10;96t/s9f4ufun734VJ4ZjSx0eFJUSSRN210Qt/Fw30rmdJsbNtKuXuHf7QjL5vVdjHoq5/rVyz8QX&#10;lvG9o7zfNvid4H2O8Zbnd/47/FVfEZxc4tcx3Fu0/iK+vP8ARk+z2+5H+faz4/u8/wAKstdNdW9n&#10;Z2MNw7+XJcSqieZldjbfu7Sf/Zq81bxhA1i9xZaO/wAm3zX8kMsWfv7up+7ubd+vau+tdNXxhoc1&#10;vpl5cyWc21E/c7tjH/lqu/7oXb/6F/wHDk5jr9oF99p0ue8t72H7XcW7bHRH3eUobBbj7wXazf7t&#10;cjqHjSx02O8f7BN/D9/Yu/PTbzj7rLXVah4bZYdnk/b/ACWSWVLVCuzOP4eOGTd6/wAVcP44W2m8&#10;R2flQvaSW8CfZ4Zn/ceXt3bmXq23du9B/tba1jBRMJ1nJ/EVYb7+0NYR4rP/AF237RMiHbu5PzNx&#10;935a6a1s1m+eJ4ZLP5n/ANFh+V/+BcVzLakuvWN/piPZwRu2zZM5Rdu7cZdwB+83y7T2/vHbR80e&#10;jw2Us3l29xOrpCnyb1/2m53Dcv3d1VyuSCNSMZHUTa1bTTzOiQwSbW2PsDbJAtY7aw0kdt9nhfy4&#10;dzvvwvm5bH5L83/fTVyNvfS2epTW9vDDBH9q2PNe/LsV/uN1/wBpV/nWo2rQWs7pcXKSXG75PJ+Z&#10;Nu3hmo5eUcZ850GktPJfJsd7TT3l+RE+X5a1lumhgvEtHT7QnyRP91tp/wDsq4ebxFZtI7+d+7RW&#10;fyfutt/GrUOsRSWM0v76OSZl3w79rpjndzndUyhzGkaiNjULi2t9DhsrjfP5yq7u/wAzPnk/jVjS&#10;9HXT9Khu/s1tHZ3cTP8AfLM+cfL/AOgtx3rjbia21qfzb2b92rbIn2Fd/wA38Sp/e/8A11Nca5qF&#10;x5Nv9m8yztP9UkKbvl7d6Tg5E3V+aRva4s+pWsNpsf7RMy/J/cX/AGutVdP0Vb6DzXtvMjT7jyYV&#10;n9dv/At1U11q8kk+1y2032jbsRP7nzf3eP1p11DfSTpaPc+RHt2RQ7F2p/tbuS1TyyiVFRN7VNet&#10;rX97eukciKtuiR5bfhcjbyAu38K5WPVNQ8UarDFp6TfIx8rZhvKU9T0x/Ft+8cUatoMsmpWdvsee&#10;NG2b3cfIvd9vVqveKLjT49Hh0yK8hkkTy3XehTZ8pyvlpz/EvzHg0O8SdJcx1UkP9peB7zT9k39q&#10;fbFi1J9/kO8aLxtkGNwb5lK8e+7dXK6fJeNBqWj3E1naRpEkSedCZZf3bbk2sM7dzLy36UaL4klX&#10;TdkT/wB75E/d71C/e2j/AGaktdQ1WbVZnt9Kh8yb/nt8vTirhKYOmi1p+htfeH9l3c20GqPu2fYn&#10;3q+OE3Nyfu1XuPCf2eTY9yn3fuJMG2N/td67bSbPU/Gmj36ahDYRyWkC+VNChVU2f89G4+9uasXT&#10;fDbaxappmoedabPnS6f5Vfrlduwn5vuhun86sq3kUdJX+z5/tdlc+ZqHzfaNiRrvX+95nBz/AJy1&#10;dB421K50PQ9Se7hSe3uLOS3S687f96M7GVQufvbfmPH3v+BZreGbnT7pE0yF/wDUNL5yTb14zhmY&#10;D5T8rU34hX2oWvhGbzZv3j6dN9oSHO1cx/e/4Ft2n/8Aa3L7Rl8KPcf2Bf8Ak0vwL/2//wDpfcUU&#10;fsC/8ml+Bf8At/8A/S+4or3CTyzS/Gk+hvrdultD/o88PmvC+yJ2lV8bWIO0L82V2/Q44bL8dat9&#10;u/s23u7bz7ea12J/DsjLZeZcZ3HerYX0VfvfNVG61hvGn9m2mnvf38e3zUsrq38qJ1Ef/PU7dz7U&#10;ZtvT733i2ah1zVoFuv7StE+yXDxR29rDq+Z1t12nf/q87T/EM9931Hi8oSl7pi6pa2Phuxhlvbx5&#10;PO+RLXf/AKpf41Zj/Gv3fT/d/h1JPE0Gg2O6yuZtS0fcHld7j9+7H+LgD7v7tdx59l2/L5Pq0eoa&#10;1dJb3aP9oRmT58/e3H7v97d81d9a/B/xRb+FdNl/sq8nt5md0/iRP97Bz822tTPmkOvrxtNgmSy2&#10;QafcRbEhmdfNTp91jjb838Pru/u1R03T76a1mTT08+4ZlRIUTe3OB+7z23bfx/u1veJvBOq+H9Ke&#10;0u/3d4jLe7/tAlb92vKbfvD5W9+eRWPcap9jns7u3mfTY32XDv8AeZF/gbvw3ysG4/hqBc3vHq3w&#10;z+GvhzxdJNoniu5/snVHb5IZrgRSvcFfuRqYyfk2r/F7e9cDrng+f4f+JtS0R38+3ZX/ANNsk2xP&#10;jZ8q5H8L/r7NXsnh340a1fT6bd+I9Ys4/Dd95lw9r9njdtpVxv8AMA3fe2/J9758da5Gx1C5+K3i&#10;qzstMsPsFnD50qb0MtzuRsblj42n5Wwpz/WpuauMbEPgOTRbzQ08KRabf+IbzVm3vN9n3fZ8sMtG&#10;3LfKv3mC8Buvy5rvPiB4J0/4M/DW2/sSws4NUmlV3kvcNK6mPlFkPZfZuPSui8H/AAvlvtVvPKtp&#10;tJ1CG18q41CH5JbtnUqfMjzhD97Pqefeub8M/Ga8t9K174f+IPCs2u6faacdNt5tL8ydkmdgI2kb&#10;nhVZm/vDbR8TNOX3TzW11a+upIX1j7TJbws1u8M23c8hU7FX+6G7tzkVvW/hfUNH8IzS3rw/bLvU&#10;2lltd+2Dy9uPu5+UL976L/vV562qXOm/bNFihuf7chvGiiS6hdnfC/cXeMrs28tt/u/d2tXaalqn&#10;iW8jea4e2tJNrPdWv2gOqdcqrZcfKy7i2487qoxuesXGra1q3hGG38P3KX8bqUuNny3KYYfLGpKb&#10;tvzLz+S9F8pht9T8O3T3GoedoWqIu/7V5wRXywP3SQW3be2f4c/7PM/8Lai8D+FZrLT7ma/uLudr&#10;iJ3SRWtFfq+4/eP3sYx61g+E45fiBqV/F9v8yRG8399cHzX+Vx8rc7tu77vNXGMg5+Y9W034reCV&#10;0P7Pe3nn3E25t8if6qbr8rDjH8NbWn/ETwdqGlWemXE1tBb7djuluNj/AC/d2rnlu3X/AIDXhtj4&#10;Xs/+EgRNWuYbTS4WZHeH5Pl7sv8AdO3b6132ofBvRYbGHULL7ZBHM2+3meYP8u7nzFwPmX+7xWc4&#10;I0hOZ6l4g+KHgzWPCt/4UTSv7S+0SpFE6ZWX72dyseEK/Lhv9rH8OK53xJ4DvPD/ANj1P+zdSjs7&#10;SeOL/iaTQ7/nYAJ5iMWYN9zvt9VFV/hPovw+j/0vxLrcMl4krRJpcySRRbiyYlkkIUM/yc/N/Cte&#10;ueMtc8PWtqlprrwz2epqyeTNvZtqNy6sM7du5fxrJ+6a/GueR8s+NtSsVk2bPPkdl+5hf4QfvdF/&#10;3fXdWDqE32qNHa5SOzhQPLDC5fZ8wwzYwG+93+7XYeMNNtpvED/ZH8+3dnfe6FpXj3HY6qTub7rK&#10;e4PP8Wa41dLbXr77Ps8jR4ZWdP7zsP7y1UfdOZ3kWP7SvGn36Yn2vydv7mbHz9t3WrDeKpZN9vqF&#10;m9pJtb7ibtnu2K0Le+sbOD7Olmn2P5vN/vP8udv/AI9WLJfeZpr3Du/mbtj2uzcqLz8vanqVzcpV&#10;vNU1DS5JpbSZPs/3/JSH53/4EM7v96jwbdRXWpW0ssPl7Nr75vvfd/h7LVfT28z91Kj+WjfJ8m5d&#10;vfditi80nT9Sj+Sby+n+0qf7TZ4oCPvGlrF9Fb6V9z7is79VZ/m4XjvXCyassN07xW00dmjfPHwz&#10;bjmrGoTQabfJb29y8kafI8zpu+bt6/8AoNaVxorSWL3Fvc+ZsVfv/Nv/AN6gJ++zFupFuo/Nstnm&#10;I3z78M33edufvH7tU18QeZdI6b55H3I+9Nq/O3K9/wC797d1arGtW95DJbW+9I/tHySvCg2p0x/3&#10;1/n7tFqv9k/wW13sT59j/P3P0/8AHatHHyylIuSatc+Z8lsklv8AN8iOdvH97P8AdWri65fXHku6&#10;Q/uZd/yIWZ+3yrj+Guo8OrpGtQb032kc21fJdAybum3pn734VV1ZYNHvpreJEkk274t6bmRT/F0x&#10;UanVyfa5ijdRz3Fq7vvg+T919ql++393bTWjWzsdj77+4mVfufKif+g801rG++1J9oSa7jR9++Z9&#10;n8P91cVsafoMUf72V/Ljfc6QIh+9+po1NovmMeHTYJNn2hJrSNPn+f5/lDf/ALNbS6Kse+4lvPIj&#10;3/Imz5tu7ladqGl3l5dQ2/kpHb/K/wDwHjK1HNff2tfOlu/nx/8APZPu/e4VV/2dtRzcpcY8p9z/&#10;ALId9p2sfBTT7OK28y3tLq5t5/PQfvd0nm/MvcbZVXn+7X0FNo6ySboXwlfB/wCzh441rwv8SbDR&#10;LS2mv9P1NUt7q1T5vs+P+W+7H8C7s+3X/Z+9dFkZrd9/8NfgDyHA1OI8RlmYU1ONe9WEr2af2k7O&#10;6udOJq1KdGNWlK1tGcZ4z+Eug+NNKuLLW9FtNTt7ht7/ACbZd3Tesi4ZTt43K2cVB8N/hLoXw60V&#10;9K8OaUmk2fmtLL953lkPO5mYkt6ctwOK9K9hRX0f/EPsFdU1iKnsL60+Z8rf5nm/2tVt8Kv3Pm74&#10;8/s2WPxintrq11L/AIR/XIWMUt0kPmrcR7cbZFDLll7Nu6cHPG35W+Ln7KfiX4a6al9K8Ou6PCr7&#10;9QskKvF8vDSxnOwfe+YMR8vJyyhv02+zxN8+xKzr7SBIHkt9iPz8jfd3f0rDDZXxPw3FRwFWOIox&#10;elN2T5fKT7HTHHYav/FjZ9z8eND8N3jT/a7vTf3ifvbdNhRnyuf4u235q1vF19LoOm20qQ/6ZM3+&#10;r/hTCj5f9qv1D8QeBbHxRpMMXifR7C8k2snl/wCtWLP/ADzkKow+oUGvzY+PXg++8I+NLzw7dWcy&#10;W9pK8tvI/wAstxCW+SbdyPmVfwO4dVIr6jI+J5ZnjKmAxtF0a8NXFtO67prcqtRjGnz0pXTPKdBj&#10;vvEHiD7jySfOjT7/APZr0TR9FudWuodK0qzmu7x2VPJhQzvt5L7lBz91WbivY/2Uvg3p/wARLq/m&#10;1izePQ9PXymhtpnRbiY7cBpFwcbfm2owPzRno2D9l6lHY/DXwrYW+maUscbOtlpunWuIkeTy3Ybm&#10;6Iu1GYscn0DNhWwzXiysswllOUYV1qyWuqUVdaXb6/cXRw3LGMpytf72ecfsn/Cm5+H/AILubrU7&#10;aa01nWbnzZYJ0KtbwozCNNvb7zP/AMDx/DXtnifxtoXw7htBq135P2uXyreGGKSeWVuB8scasx+8&#10;o6Yyyj+Ja898Vaprn/CD3LND5+qJErtDpdxNB827PyyIfNwq9dvzOFbA+bFeaW+h6nNoF/qGsXOi&#10;abp8zNbvPqmnOztbp+8jljWSZjuZlVvKkUcrnB2/N3cL8J43D4qvmmc8v1iq/s62jbRXf9aI7cXg&#10;pVeWhGVklf8A4foe3aX8bNM1CazaXSNW0zT7u48iLULz7OsCtyAGVZmkT5l24KDa3Dbea8/+KmqN&#10;8TviV4Ai8HomsyaHdSahLM7tBZ7Y57XO2faQ4X7reXvxu6VzPw18E2vxE0r7Jolhc/2fFOrXF7q+&#10;om5se0yRfZoJVjdtrx5TaiJ0JYqobQ1Tw3P4R1jW9Eu7yzk87wzcWVlp8PyRfatSvpBHFGvBx8ka&#10;n/gR+UV99Xp06KtSlqeNLD4enKPJUv3OyvPEXxD8SWsOoeHZrm7jd4/s72VpawWDx+Z8+5rljNN8&#10;v3ZUWND8pG4NXqHhFdeXQLb/AISX7H/bG5/N/s/c0X+sbZtYgH7m3PH3t3auA1D9ozwV4bvrbSRe&#10;Xl95X7qW6ht9sUSq3l7vnK+YMq3+pD52tisH4r/G7Uv+EfTUPA6XMmn2l+n2rXfs8UthcR+Wx8lW&#10;JJ+Z2jQybQqnjeDWHsKnux5d+rPLmnOXw2PUvGPjqz8HeSs1tNfXE0Us/k2zwoywx7fMlZpHSNUX&#10;evVv4vrWr4e1qHxJ4f03WLVHjt762juokmwHVZFDANgkZ+avPrf4hWPxC0mw1DTfBV5q3zM9rNqa&#10;W8UVrMjY3SM8jMm1152K7Db0NdBoviTVbDxHDpHiBbST7cjNZXtlE0MTyKuXt2V3c79u5wwOHCyc&#10;Ls+a5UJ8nNynH7SHNyc2pua54u0Pwy8KaxrFhpP2jd5X265jg3467d5GetamfMztrgPi9bW40WG4&#10;t4ZpPFDu1vo/2U7ZHmK7vKk6BoDs3Sq/y7Ez95UqgnhXXPDMesaZ4S/srStL1OTzYn2FG0qQxhHM&#10;UKKUlHybwu5Pn3Zzu+VfVZVqLcTOVWNOUebQ4n9onw7/AMJD8N11J3udNvNPZJdiOivtkwjxMwJH&#10;8S/dPVeK+MP7P0O3tZrSyd/7Qh3b3mQK8sgbB2tklR8rLtH1/wB39B/iB4dXxL4H1XSrdPtck1m3&#10;2X5/vyBd0Tbv99Vavzuvrpri6eK7/wBAjmbyt6OPNtGLc9Mbfl+b2O6vx3w+nLDU8ZlVbSdGrJW7&#10;J7W8rpn2leoqkYV4/aSM3VtLnjg/5+96rE7o+7Z/st2o1RYvD/8AoTvNBcOrb44cKr/Lnc3Ztv8A&#10;d7+tdl4N+G/iPxdHeWXg9H1mO3lKPe+SFi3BTn96+0Zbc34V1Gi/sf8AxRvoPtt7Po9r8r7NM1C7&#10;MsqYY43MkbLz1HznhucHIX7/ABfEGVZe/ZYvExi+zav925gqM5/DE8X8nU2tXu0RJ47vamxE+Z8d&#10;G6/KPvetO0vwjLqEE3765tI3i3+Snztu/uMvG3d8zba1IbXUIb6/u9duU03+z53t7iyd9kvmRsfk&#10;Vejbm+XvzVjS/GEWqa5D9nSaST5U2XUKbfukFuM7vmX/AOtXuxq3jzw1iZ8sSm0N5JPDb6rfzR2d&#10;jEz7E+VXXj5V6/w1G008k8O+H+xbN/n+1TZ3xR7v4lJ+Y/xfeIrqPE114o8Qaa9vpifYJLdfvzIr&#10;ImfvusgJK/Kv92uV1rwb4j1TSob2K8hu5EVftEN18zbj/Eq4+ZP9qnH3jJe6cf8AELVvsepfYrLU&#10;pruN5d6XTuVb7uHZf7p/h3Vk29jPJdQpLcvH+6d9k7lGdtuQsa88N8q7qo6xIureLrnYn2uOGJ0R&#10;4U2r7svX7vzfN3/4FW1qH9oatdXn2LfJsVvk87a3qfm/j/u+/X+Kum3LynJpKRNpPxG1Pwf9j+zz&#10;JJG8rPcWvCo/y4C+q/Kv3vWpvD8n2zZd6ncpHHN5j+S+fnz/AHV/z/49Wf4b8J6hq0ltby2D/Iqu&#10;77DtRe/+6Plr0iSx0PTYHdLBLu4SLZEif6xMLy3pWc2oyNlTczg9W16CS1treW28uRPnf5Nq7TjY&#10;3T/d96zdJsbptkUvnfY0VpX2P8u7pt7fervLW6aGD+1btE+Rd+93G589N3yg/wD1qh8UeMIvEUdt&#10;aPbJ5c27ZdOm3Yu3Hft8v/7VRzB7NfzHn+qaxdahB5ULpBp6N/wLbV7w7pcSwTReT9ruLiVfKRE/&#10;8eb+7/DXVR+FYvC+j2d3d21tf3jsz/ZXuAy7dvyMzIfm+7U198Tl0Oe8S30Szjt/43h+Vnbbkfwj&#10;dRzSCMIx+Io/Lb6aiSp+8Tdsh/iZv7qx/wDAlauL1aafUp5tQltngjf5IvkDL/wL+6f5V1Vxq0km&#10;hvqG/wD4mkzNsm+83ptj7L83p/7LWLp+ntDI9ukMN3JuXf8A6Rt3557/APAl+tawtEJRHW8cGm6U&#10;l3/rPlbYnDL/AL1ZtxdbtNm8795vlXf8n8W4VsaxHLdabvSz8j/rm+5dob+GuX1iRlgS3i/d/P8A&#10;O/8AfxVIJvlRuaLYwXGpfaJdkdnb7d/yfM/y/wAP/Aq0vtVn/aUzv/e3omz7i7eVZao6TYytYo7v&#10;5cf33/8AivmqHQ/s19G9xcTeRb7v7m5n/wB2oK5RzboftN7E6eYjNsT+JMt97tz9Krt8uxEd/tCf&#10;6RLNv/i/u/8AstdB5cUklnaWVt5cdw2997/PKo/z25q9eeE4oY/tGoTW1hJcMv7m68zc35Abfxp8&#10;3KPllylXwbrmq+KvFVhFLstPs6/chzuddq/LuP3fu11Hii3g8J6rbSpNDBHd+dvhd9yRNt43f7y7&#10;qNF0+XRbV/s8MMFu/wA8t1DlvlH9371ea65JLdR217cTPP8AaG2fO5bYxb7qrzxUOPMyG+ReZ6Jr&#10;WtaZpMCS/wBpW0m//ljDMG+Xb95elZen+Lp77Urn7PbJaWafI80ybXf/AGuK5GTwv9hk/e3MMcc0&#10;TfO77VfP93NbWn6bLHpUNomzzH+/s+b5fwp8sYgqk2aHi7xYt99j0S01Xy/vfaJkhO5IduBt3r8p&#10;bd25/nTfC9vY6XpX2e3s3jt4f9Vsfcz/ADZPfP3vmrm9DhiuJH8qHfIm7/e+9w1dRZw22gx7JXeP&#10;ULtvkT7y/e+9x2+98tJxiXGfN70htvNLq3iC8l3/APLJU37B8mF+59f4jUkOn21xJsfUvtEe5vk3&#10;1z9vq1zbzwxRIkkcLfOkafK/bbu/iqNrO5W6R7iGaOTazyun8ffatHLIIzOqZbOHZFFfp5fy7Ehh&#10;3bP1rDuNHihvkey87zNvzukxTe23+7z/AJ/3ak02OK10dLu4dI7ebdsRPlZ/m4X1UVl3WtNJviT+&#10;BmeLZ/G278OKtR5inJNHSXXhGezsZtVuNSeSRIvk2fM3Gfl3cVgtdS2sH9oXCJJJM37qZ03P/n5a&#10;q6x4y1WSxS0ld4I027Nj7W+792ptN0G5W6s4rt/M3sjy/OWbc+Pl2/7tCXKveJj73wlqxmWxsbmJ&#10;4X8x5Wl3zZbf/X866q4s1j8PwvLbPHJcff8Ak2t94Y9f9muos/BM80/2uXZB8rbIXTc3+frTbG3n&#10;0mx/0258yP76I6Bm3c/d/wCBVxyfNLmO9R5YmPrWly6fo/8AojzR3jxNsTfsZ8qQVbGP71XvDPjp&#10;vB/w1v30rTYY7i3tmSWHf+987d88vr93d83r3+9TbrxJZ+TM9xvkjfaiIibvmLHC9K5HxZYtcRw3&#10;ujonmJt+0fIVfaVP8WRuP3flqoXOWp7vvR7WL1jfeKLqT7Xca3DYb1+23FrDNP57w7hlGYbj8vbH&#10;Sty41iC6tbD7Qk0ckMTeVN9od28sMfkbOSv8Xyha5/T2s77TbaW6me0kSJ4neHG9/m+63Q/7O3/0&#10;GrFvb6b9lmlie8u5PK2Pvh27M8blY9/9n+7W7fKzKEPc5jl9SuJ9WnRLKGaO8uJWllmf7qb/AO7n&#10;HPzL81aljpcui2sP2i/uf7UmZv303zROv+6D/DRH4VudSvrn7JeXNpZptdOnm7iv1/vfpXXTaP8A&#10;YdK+yS/aZ4+N02/e23oetEpgqb+M53+zbPVL5NPe8eSO73fZ4fJ2pFHu+6yjj7zdv/iaptoMUd0i&#10;p532eFnil87724cjy/7390Z/2q2msX0m1vPsltDHeTbXTyX+bj+HnIX+L/x2prXxVA2+3vbC/sI3&#10;ZXd02Nv/AOBbhtP+1WDlOJrGnGKMvUNBttNgRH86OSZVlfzoTF8pbG3up/76rn1m0/z9/wBgv5N7&#10;qj/Jt2/N97txXomqa1p7R77S2f8As918prWabzW+7nc2R838Tbq5vXri5uLW21CKwSS4fbb27+T+&#10;6SQcmaVv4URfm9SePmFawm5EVIuHvcxpXFnBY6b9nffJ8yyxI8Oz/ge4jNR298sf/Hu83l/K7wu4&#10;ZU/2eMfrVfS9Fl8K+H9KRNbTXri4864lm8kq6b5M7W687tzVk6k09vIiO80EiN8/yf5FU1ysqF5R&#10;943vMlkkSK4ufI/64oNu78OP+Bc1M0c9rA7yun2f+/8AZw6/99DO2sOx1q2WOb7Rvk/j37N//fK1&#10;myXUvmb7d3+8qJsc/Pn8f7tIY3WtenmkS3T93G/39ibN/wA33mx96oWt7aPUra3RH/id0T5f+Bd6&#10;3rH7ZrU6eVbJPGjfO+z+H/eOaP8AhB7b7U93vm8x1P7nZt3t/dqJSibQj7pT/cW91DFEifO33IUD&#10;N/31x/31XULql406fbYbmfYrIiQoF2L1+b/vqqen2MGkpeXr70vEiZ0RE3Ki9lrBa+vpLqH995F4&#10;/wA77PvJH/e2j+9UfEW/dOsh8SXml/vdn7x22bIcq3t3qPUtSvNekhu7u5eTZs+0ImEbbu+7u5/h&#10;3fSs9r7U7e1/dI88ifJstU+f1+bOf4f4ac2uM2//AEB4I3/5aJ/Gx/hZTk/dq4x5UZOSkw161vNS&#10;nm0/TLl49Pfd5SP99emPM28P95v8Kk8WeKNTh8B6lomn6On9npA9vLNGhZpdkeN3+z91m3c/0qxa&#10;+Uvk3aTJHGkq+b8hX5d397+H5lqv4o3W+h628Vy/76KZ/J+ZV27SaqM+Uy9muY+hf2BP+TSvAn/b&#10;/wD+l9xRR+wJ/wAmleBP+3//ANL7iivcJPmbzIl8Kw3EvifyJEl+eHeUuX2787eTt/uj5f7xP3vm&#10;m2/6K+leH7y/1K3u9vyXTo7P8o+VmUH+82WK/wB3/gPr3/CC6Hb3SafFYQ/aPsaXEqSQj52fHzs2&#10;Onpn/Zq1eaXoej3Uzxaa/lwwO9v9l/db/lxt3YYfe25baf4cc15HMiZROF0nwnqek2MN3rF5D9oa&#10;J9n3Ha3jRSUb+IqN/wAvOON3K1n/APCXX1v4g03R9Muf7S1iaf7FFNvMS7nYY3cjcPm+8cfSu2vv&#10;GC6h4g+xW8P/ABL7iLyoprW4MstwySbv7vzIv9zgnd1WpNQ8L61oti8tvpVhJcOyypvQbN20/MzJ&#10;977qr/wJs8fdUgijpvi58M9Q8H2tnaancpqWoTQI76oiF5bhdvzr3Lfd289q8Z8O+EZ/ssyXcP8A&#10;o99AzxbJkR0Urjb84Ktt3f3s4Rf71e7Sa42vaHomhPZw/bLjzX1K9tUCskYYr5US7vmKqy/Lu5/7&#10;5rj7zwHq+oX0MVvqST2cN41wkOx90sZkJ27fVV/hGQOgPyrUGkoxkznW8B2fgW6e4tHfUriFntfJ&#10;vZt8W2VRs27F+ba25tv3Tu/2a67R9L1fxBYvb/abPw9qlvult7qySZL67V+HRem3+eOB/tNmVo59&#10;Kd7xJPsjTPvRNrRKG8oIqnP91vmPPzL/ALrZ8PiKxt9cRLvVf3ieZb73cMrqVIdNoPy7m9M529V6&#10;UBpE9GXUP+FU+Fbm7uLz+0vsksP2i6+0Ry3Nwz/wyYb5Bu+XcWFakPg2XQ59Y1B9KtrSO+lW9iuo&#10;csyb23bup+78tcT4Zs/CFjoc13qWg21/qFxtd/JsY1S7k8z5PLVG+YMrN827Gdpwx27fQLOPVdW+&#10;HMNx4c/s3w9ebpLj7FeuZVeFJHATd8xUbdv8XBqJrmN6cuXzJLe40HVtVhu9TtnkkhidIppvnaVX&#10;b7nmAb1Hyq3GPWvmf42Weuab4xubKJIbTQ/nSye1Qq0sZY/LtPdtzLuPP3a+qo9Y0/RdNhsntrC7&#10;1hIFfULVJtyW+V4dc/dH8PP9/wD3jXzT8QrXR9e8D+MPGD3NzpujxXj2+n2sLh/tDbQu1WftvWRt&#10;o7dPvZXSNzOo9DyHwv4Ti8RabeS3s02m29jEm94UEssuWQbuoGf/ALKugW80H4e3VhqFpcvBGm1v&#10;tqIHfcf9n1/h28UaD4k0jTb658PyzefpbxLL50KOqpiPO1eSfvbV2/7v96tbwj8G5f2iNc1L7J4k&#10;sNFs9PlfZp/kvuRd2BK3Zt23nDE5rXmOFRlH4dzn/EGqQfETxH9rtUmg0tFXZ52Nm0KC5+QBVLNu&#10;+g/vV03gnx1ff2rZ2+x5NLuNkTzSOG2MM5ZVyFbd371T0fQ5dF03WPD6XiT29vueJ/O2KkgYb92c&#10;7Q23d/wGubk1620ve6TPd3DqyRb0DRbuPm2nO/5d3zHI9u9DXMjaMnFnUePL6Cxn1jT/AApr15d2&#10;eoN/pELuW34bhZJEAjYfeYd/vZrn/CN5fXF9ClpDM+qWPzxdN6fNy3T5hXQaX4o8a/DO+s7TTLny&#10;/tfzxO8KSwbdpX5lIK4+9/CK1NP8G6b/AGPqWu3HiH+zfEFwrvFDDMiLKz5/i/hRvm+UL/d5XbU8&#10;0VEclKTMX4gX09ja22n62/7za7xTJhmik3cszctncre3/s0cOpfavDMN6kySSbVil8lNsnmDqzL6&#10;N8v1O6u2+GepeAvC+h3kOu6bYXd5cS/akmfLpt3H7rP/AAf7XP8AFVfxVdeCbGxsL3QprC71CaVf&#10;tun2UMzb45Mb1Zh8q7dq/MP7tRdXFyS+LmPN9W1qe1sU0+LZaXm1nlm4+f5QPlXmjw7Zz6XB9rlm&#10;+1/7EaBmT/gP8X3ttWvFGj2cmqpcXFh5cczLEiPlNi9l5x+PXncP4fmy77b5iWtk80kafJ5MKbl9&#10;lXP/AAKkKPxGlNNbatP+6/cXD7vnT5W27fp81XrGz1CST7IkP2vZEr/c2b/m+6retZLWcuqTvLep&#10;9kjT/Vb3dtilsf8AAvu/drS0nWG0m1uYtj+X5u/99/GpXB92+Xc20ZpSNIyM3VLfT9QuniuLabTd&#10;Q/uTfKyem5fT5q1rPw//AGPo955szzx/Ns2fxNt/hYEbv++ax9S16dp/tcttZ3f3XR0yzbhkBeSf&#10;17L/ALVXL7xVq+qeTb3cPl/x+TGm7/c3NR9kFJRMXVI51g+0W6PHGmz/AHueDtz/AL1bGlyWd9/p&#10;UX7z7u+HyR8nT5uv+z/hWLfeItX1S4S0eb7J5K/Omz8fug4/8ep1npraXJ5sVz5kbt891M6Ls+bn&#10;bn/eqrGUPi5jtJrPT2g8pNnmO3yQphl3bT823nn/AIFWX9nvLi+d/tL/AGNNryu77XVey9j/AHfm&#10;61kw69bSRzRW9m8Fv9z9z8r/AO9uFb1nJbSaV9o/54qsSI6Hdu/3ujUtTfmjItWtxEtrvivJp/JV&#10;Xfz3DP5nf5v/AGX9ar2d95km9/3kjts85327FfqvQfxfX61cs9PttS3xXdykcf8Ay1hT+DHT5j96&#10;qeteGZ7q636e/l/N995iqv23dRt2/wCfu1F1cvl+0XtQ8UWej7LTe88ibkl8lN2z1Xcc/wDfQyar&#10;6L4u0xbr/iWTJBJ8vmzTfKrt1+XPf73WsldD1Cx32968Mcb/AOqmfLKn/Aj97/8Aaruvhv8ADvT/&#10;AIgfELTfDW9Et76f55k/55hTI+1cddqthvWuXE16WDozxFV6QTb9ErsqMZzke5/sZ6Fc3XjzxV4i&#10;/wCYetmllvdNvmzSMjkr6hVi5/3lr7d0yHybRP8AvqvL/A/gvRvB2n3PhLwq0emXkMAum87fO26T&#10;KCZtzAvlovuqwxtx8vFdF/xWugr9o+02PiiDdvlso7f7Lcc8nypDIUOPurE6jjrNlct+S8NVI5vm&#10;+I4gqx5YyShTTVnbq/mb46jU9jGlHXqzuaKyfD/iWw8UWX2rT5neNGMUqTRNFNFJ/ckjcBkP8WCB&#10;xtPQ1rV+unyco8oc0c0c0c0iSK4hW4j2PXgX7UXwpf4ifDfULaysku/EGmYvdN35DMyspeJcdd6B&#10;l2/dL7f7uR9AdDVe9sorrkn5/wC/XwXFGQ1sfKjj8tssTSkmm9Lpbxb7f11PXwOKVG8Kvwv+rnhv&#10;7K3gefwf8IdB0zUdN/s3VJ2mu72GRNjtI8jFGdeqtsWNcHkbcHla9p1zw7p3iTTfsWpW32i33K+3&#10;eUKsGyGVlwQfpU9rp8VqN3WT+/VvnbV8J5TisvhiMVmEUq1abk7a27K/kTjcUqs4+y2SOF1T4P6D&#10;Jaf8Si2j8Pagm3yr2yQr0/hkjBAlVvukHnHQqcEWfDHw1sdDvn1O9f8At3XGb5dQukXdEv8AciUc&#10;RL9OW/iLV2VFfoHtp25ebQ5PrFXk5eZ2PPfHXhnxVfa5De+H79YLfyFRof7Qaz2SbiS/+omWTcu1&#10;fmX5dvH3q+ZPixb6rN8TUh8UTWc+yCz02XUEQLvuIYoLmdo8KHXd58irsUZLKMfd2/bvNfPlvod5&#10;JrHjnUNVtrzVtLtPEk0stra3DQXVpi0h2XEDRlS+6CVVaItyqrsBPyP00K7ovm5b2Lwrhz+9Kx5X&#10;D8G/EPijw/De6VolzfxvPM7wzXEE7edG0i7JWkaGSJld5FdEyh2qfm6t61pPw/8AEutWPhtvC73/&#10;AIB8P2m2K60ia7kguImE832h1XbIJvNV9ys78bVNcn4b+OFr4Q1Wbw5otzYQaXfXU11FruqPNPLE&#10;vzsPOV3DXBdEjVG3ghGjzv8AlL+wr8SNYaTRNMTSrD/hILjSrfUL211C+exWJpONka+VIzHck3y/&#10;w7FyfmrsrVa1WUfdWv8Al1W2w69TllLsiv8ADJbLw7a3fhd7n/id2N1cNcRzTb7m4V5SyXbbiSfN&#10;V42J6B2ZP4doo/Fu81CWbStP0+2+1yRbtX8tIXlZ2tp7YJ+7T5yEedZiqfM4g2D7+VqyeOJPF32P&#10;xHplt5moaN9psrq1ske+T7POo2XcS4ja4h3wR/cUbh5mzdt57PwX4WvI2tvEPiC5muPEFxYpE8O9&#10;RbWW7DSxQxj1ZVyzM5OxeccVrLERjR5J7nh/VZQxPtOm5x+i3UfjDxAmlL4kfVtQt7V73SPECJD5&#10;9uyMi3NtOkYQEbnhyhUZDfwugcdVB8N11if7X4wlt/EUn3otPaH/AEC1+X+GM58x/wDblyf7oTcR&#10;XYLptol498ltCLx4hE91sHmNGOQu7rj2qfcfumvKlXlL3YaI71GLa79zzzVl8HfD6+dIr3SvD13M&#10;puJdP86OLfH83z+Xn5EXbI2RhP8AWE8ksPPPEH7Mfg7xN8QLnxbfi/kubidJ5bKOVVtXZUA+ZQue&#10;WXccMNx610HxC+BOteLPBnxE0iz8XyQXHia2v4oE+yQrDumieONZ2dZXdEXy4/3ez5E6ZyW/N79m&#10;X4gfEz9gP4/RfDPxh4Vt5dL8VX1p9t+QyztDukiS5tJYyd6ruZihUk+WyYicsR+c5xwXUzLGyzHL&#10;ca6FScbStG9/nddPyPfwmM5abpTjzW21/wCAfo/4o+Ifh/4Rx6JZTaVNpul3c80W+G08qG3VNm+X&#10;aBlhvlXkLz8xz03aPgTxb/wk03iCEXNtf2+nX5t4LqF0Z5Y/LRgzbCV/iYBhjcOylSKzvih9j+LE&#10;fhOLRNNttWkhuZ9ST+1Hez3x2siQ3FsyvEXBdpdu0qBlMnIXDYHir4/alpPiDTdFh8HzaFb29zbR&#10;arJdRGdot68xRLAHDfK0e193JZRs+8R4GZcA4OGSVsNhEpYlLmc5aydtX5q9jpo4qtLERqyvy7W6&#10;Hyb8TPDP2H4m+LZbhHsLi71Oa4lhm+7+8kMg7n+F1+bv27U3TfDNtpdi/wC++wXFpKLjekI+9959&#10;2f7uxvl2/e3V9F/tY+HbS1sdK8UTP5eyVLK46fOp3sO4/wBocc/dP8NeIWui3Nva6lsvLbzEnaVJ&#10;t6bYscbeT8+1FVeMD5sf7v2XCuaRzfKKOIjG1lytdmtGa14ezqSM3XNPvLr7Zb70tI5l+RPus7Bs&#10;7l753LuOeu3ivLfEEeq2umvb6h50Fn5X3/nV/VPmGdo+Xvz39m9MuJPs+sJe+INe8i4uPuWroNjq&#10;c/wjLY2tw3Q/7PzVj/EbxV4c1DwdN9kdLvUHljiih4WV8qf4QBxt3Ma+whFxOOTUonhfgezguPkl&#10;me02RNL58ybVSPdyzMMnDfL8u2ukVoGsZrvT7C5gs4W/epv3Knb73DL977v+7Vebwvqd1pqW+n3P&#10;lxw/un86Haj/AN/3+8rdP7q12VjqF5Y6PZpLDpWpRvE6Svp/8CheX2kkMyr83128VvP3TCELGHrF&#10;42j6b9ot4Xj8lvK+2w3BVkXrtaMN8u7+9t/iX+9RNqlt9ls7iyv/AL8Co+xw+xv41Xp97/4o1002&#10;pW15ptzpifZr+3uIl2Ok26VO/wB3rn7tc74V+GsX/COOi3MPmee2+1hyjp/t8np834VlGSj8ZbhM&#10;7LwKyyeHLmK4tknt3275rpCy7iv8XOP+A9qo6leeFf7Sv0Szs57x1VLX+KJMf7IPy/p/47W9o9nB&#10;a6V/YkTv/om7zUdCqu245Xtu/wB2seTSfDmnwTXD2Hn6huj+fndEu0n7oOPm/vbSalz1K5HynC61&#10;rG2OGKK28y8RWR3f5lT5j8zc4UVn6X4dufFj21vvfy0Vd82z5f5V1lr4Ls7jUvtaXj38e9Xfe+1N&#10;ob7vGN1bFx5qzvs/d3D7X8lN7LwoG3odo/4FRGRnGnze9Ik03QdP0HSoUleG78lWZJpvvbec/L/D&#10;/FXjutahfaxrn9p2/wC78ll8r5AieX2+Uf5713Hi7XtTk0OZIrB9N091RLh9+5tu77sf+9XFtD/Y&#10;sn2i0/49/l+fZu/76Xjit4R5SqklL5Fy18SPqF1NFqDpaSJ8n3Cyu397/Zq9a+GbO+f7XLfpJbo3&#10;3IcNvaqayQXke/8Asrz7jbseZMqvsu3/AIDWxDoNzHBCjvDaSff8l3LLt6bmbmhyRUZcwa5efbLF&#10;4rfZ/c2bP4asaD4BuW02G4ltk+zov7qHzgrP3L7c/N+HWr1jobSfZrd7CaSP5rh71HDpKo/hVuR/&#10;WtRbq5j3vdzP8m7fNvLeUo/i64X/ACKy5jTl15inoOmtpeq/2rqez7RCreUj/KqKG/8AZV3Vz8mu&#10;f8JFrE13cP5Ebq32eFMbvL7Ju/8AHj71l6x4iXXL6a0t7mb+y0i++7lt+VPzbfTd/DXNrfXNxqVs&#10;9ujyRo3yf3v91qpI5J1DY1K4vrWPylvLn7PuV3tfOOx24z8v/Aq67wr4RiaCza9vP9SrOm/5tme+&#10;3/IrhdJmbXNVeL5/kb+D+73b/vrdXqFvJHNAnmu7yJ/y5Wqbmfr/AKyQdv8AZ/8AQqbloXTSqe8c&#10;74kvNPvrq20+0f8Adw7/ADXuk2+a27+96VNDb/2TDNF/yz2syfeXpwF3chvvcVRtbNdY1y8ilf7J&#10;J5v/AB68/Jj+Fegxtrc0nS1WeZ7uFPL3fukf+7u+7/n/AGqT902jHmkV9D0O5j877JCke+JUd5vu&#10;p/tfWq+oaXY6TqT2/wBm+33G1nd9+5E+X727+Kuo1bVljjhtIrZI7h1Z9k33UXj5/wDvn5axbPT2&#10;8y8ld/LkuP43/uhvvbf95amMuZj5FE5dbOe4k/dIkcaS/JIiff6fexWxp8ljZ32+4S5kt0+RPOyz&#10;f8CU9P8Ad/2ahvGWxvnuPO8uPafufM279P71VbpbbWr6Z/tM0m1VdI95Vkb+79P61oZOPKdNJfaD&#10;cQQxXEKRxo37ryXKsnfb1/3m+7/3zWa3g/Sryf8AtBNSe7+bZ5CY3Rf73b7u2s280NtQj823e8+z&#10;27MkszpuRMZO1pOPwU9adpOnq0/mol/J5LfOj/Iu4fxejD5lo5iNeY2tL+HtjrF9bXDzP9nSVZW+&#10;QKzqP9mvQtP8E6ZZ6lNe75pLh9rpsf8A8e2jvXI6HqX27xB/rk8va29Hcxevzf7PzNVrWvEmuaf5&#10;P2TZHHC3zvewlvN+YAbcY/i3LWM487+I7Kc1BfCdZqlv9uj/ANE1vy7e4VvkdNzcdVbpXNw3WmLP&#10;M/8AaT3dvD9+f7zbtp+6vLP7Y61yvia3vNPkhi/tia/1CZl81IX8qCL1VscKflp2k+F4pL5Li9mt&#10;p/tfmeUifef5slt3IX29ttEaKj9omdeUmazat9nk81LZ5LdN3+i3qfM8jrxtUfdK/NWxo/iyLT7G&#10;a01Ww+yW8qtsmRFVopCvydvm/u7qm0nUILjUporSwe7uLfb8+zcyKFx948Kv8W6tCx8XaZeXU1o/&#10;kx3kPyJ533k+XPcHbUzUrfCODjJ/EeZ+MNNudL0p71HhgkSVFREfZ9oU/wAW09/9kLVyHXJ76xs7&#10;dES02L86Q/wN3+ata+sYPGXiS5f9zcR27eUzvhn8zaB8v9wfL9713VqLpui6TBvWGHzE3P8A322j&#10;+JaXPoTThzSlKMtCSx0FdP03zb25mfeu/wD8d/Gm+LrHUNa0ez+yeJ9V0L7DuTzrLLrLH1G5dw+6&#10;38VVde1qXUrX5Jvsm/8Ajmf6fKqjNcndeKrnS7q2eW5+yR7V/c7NzuvI3Nn7p+7/APZUU4zTLrck&#10;o8ptSLd6Todtb3uvTa1eOzP9tvU2SovTylXk4/i5asGbXJf438+N/wC/83T/AGawdc8SRa5dfaLv&#10;fBbptRPJ+X8dvTLVe0vVLHVJ9kWmzTx/7ed23/areScjCE18JrQ3CyXW908zf/B97f8A7Petz+wd&#10;sf2iWZ4I9v3E+Xf83HzVckj/ALNsba4SwSCNIld3RN3/AI9Wla2v9pWKbNkcabdnRl3O38qxub8s&#10;ZGTeae32d7uyeGCN9u/Ym1mbp7fitZK+EdT1L/W3Kfvm+RHct0z8zNXXahbwLo9slvM8mxm3vvDM&#10;/wA3G7af9qs3UriCOxe4S5eORH2J/u7uaFPmD2fL7xNb+AbPQ40SWb7XeTN/uqi/3V/+KqbRfD8V&#10;r51wtt5ny/c/iRh/D/siubvPGXlyWyRXKeY8Wx33lWf/AGeePlqbwz4ug1i+v7dJn+0TfOm/LLu7&#10;LupOE7ExqQ5zYvLy58iziiRII/v/ALl9regXv/tUSahFp+pJLLMnlr+9uEf5ujD5e3+771nrrEUN&#10;19x5LhN37lE81Ubv8w/z81XtUuLbVtNubvYn2j5fK2fe3f8AsoosrHT7xHoOqXmqX1zEm+PS9rJc&#10;Ps2tzn7v92qtxo63G97J/Lt7hmTy0x5vyNja3Ufw/e706zt761gttPR08yba9xs+9/u/+g/NWxNp&#10;cFnH+6RI5Pl2J/Dx9eKm6bDkkZf9uS6L5yWkLxxuuyWaZPm4bPy++7+ListZrOa++0XDvHJuXemz&#10;5n+bnb121sLrEWrWNyktn5kdv/G/y/XbxVOzsbazn823RI5HiZ4vO+b8Wznb96r5QfLE0JtPWGCa&#10;7t7Z59L83Y+/76b+itjH8NZviS3+2abrEqWyRxpYu7/wtzCTt3f+y1csYZfssNvcTQybP+WcO9fl&#10;/wBrs3y7ulUfGU08PhzWHSFLT7Raumzhfl8v3xVLmuYfaPoP9gT/AJNK8Cf9v/8A6X3FFH7An/Jp&#10;XgT/ALf/AP0vuKK94wOW1jxIun3U2oXtmmpahM2/ZM/38ciLzOdoRV7fX5a8l8eeNNV1y+dLe58u&#10;481YvvnajP8Awq3AUL/cHQ7iP4q9I8J+CdKuJ7a9128vI7eGIXF0j4aL51yPKbLBw3ysVGM1i+OP&#10;DukeMtVh/srR7nQrdF/5YoFS4USv+9bLA7v4ecnH+7Xjg05Gpa/CuLwXJZxJrD38l8zOl6ieU0S8&#10;ZZWBPG5tu7vuX6VtaL4Zi8B2M1xb2yWFnNao8V1qGd0sbr5m2Ntx/vfd/wDiqrw+GYvCsn+j2afb&#10;JoJH8lHKskJYr+7yRt+7wo/vN/s7cWbd4m8R6P4fuLm5/s9LpnSabDsjIobeyu3y+3zAfLioB2ib&#10;nhnxBPpvnancXP8AxMLtv3VlMgVfL5P0yzfLz/7LWO3jbxHrWpbIfJ+fbLa+T+6nibgfu2KncPmk&#10;X7wz1+bbiq/ibR7m31y58P6PqX9rahaK6fapkCrbr/rHeRXBH3d3y/7P+0u52i6fB4fuptQ1WGzn&#10;ju9qRWUOxba0jRfnWSM/Mu5l3FQvylmp8pLvI4mbw23ijxN/Y9u9nHqCT/Zb2HUMM8rGTJbd5QLD&#10;a6sMcj5RivTvEXgmD4X2N4mpwv4huEiZ7V3zttI/Kz7M38S9uVkGe9akfjDxDpuq6JqGn+DLNLO4&#10;VZYtaeEfIpUx+arbl3bfmY5/uqf7tZPhvWvGM3iPVdQtIft9w6rb/ZdXcNLEsmR50fyqdm1ufl4G&#10;0f3aLlcpueC9L0+Tw5o+p3dtNHcJsu7eF32u+cYVlBx82/hB/eXO7bXsHizQ9M8QeH7n+x7m5sLz&#10;T4Ps8rw3GxomP/LJmH8W75dv+02a+UV1jxHqXiZ7K90qGe3tJY4otQureaKJ2Hy7OWA+X5vmTH3c&#10;/wB2vVPAKreR+JJbjWJp7eHUZLi4h+dZftG3l25PH8I9SrDNTKMTWEuU6jw/fRaL4c1XRLRHguL6&#10;B0R0xueQtje2eW+b5i26sH4peHdI8ZeH9E8OS6DbWlxd30iRQ79i7o4z5jsseApZmVvunhq7Dwv4&#10;stvFGnPrEujzab+9+xeTdIFbjkPtx8obd/eP3a85+KDeIfD88Pivw+n2uRJUt3h8kSvuG8p5eRjL&#10;btu3v8v+1UxKtaJk+E/AvgDT/tmmPo81vrGmK3mzTOJ0uIw20yxZ4+Xarc8sN3aus1qbTPC/hyw1&#10;Xwpf2FpbpKun3cN1N5X+jvnK8/3WZm3DP1b5g3hOl+PtQuPEf9oWlh9g09LxbjyIbcKyN8+9GYDO&#10;xlXbsLcjb/d+WrdafqviC6m/sfSpruN2837LDC7vb9c/Kn3tyr94qSPlGa05TP2kWjrP2gPhDd3V&#10;9eeK/DmpQ+KPD9wwuLi60tw7IxxvVlHK/NtxXL+EbrSljmvb2Hz/ABBNEuy137VtFTOxY8Abfl2r&#10;u3fxVe8K/EDWvhv9vtPntLh98UunzQ7ortQ2PKkX1VW+9+tc3rWmrqmm2GraP9stLi3ZvNfZt8qT&#10;k7OPun0/nWpyytfngaV5483XE3m6Pc+X5SeV5zlWixn5Nx+983zbS3tTrHUv7Fuk1t0s7+4fakU1&#10;7DDKiN12KuGH+etY+g6XL8QpIbS7vHjuLidbfY8JkS0yx/iyBn5lXb6bvu16V4D/AGXba8kuX1XX&#10;rC/jsWdHsrKYNvj3cM3zfJu3L/jUyijWLnJnm82tf8LI+KFmni2ZJLd/LtYkhykW3og/2E+8xxiv&#10;pLwX8GfDPw5un1Pzvt95fb3tbXf5sCRpjLbj/st3/wBrAauN0XS/DXw98VarK/2C7t4oJEi0y1f7&#10;TKi7cFomck5+8vH/AI91rndS8da94o1L7Xo+g3Mmnwsv2ffM/myx7iD5fIDfd5wuR8v+zWUryN4p&#10;QO0+K3gGC8sbN7KZJ7dPMf8A0Vy+xeMqy88f/ZV474ihn8P31tdpCkGn6hsR5ntzF9kZI8bmbAHz&#10;K/C7q9U0X4vXPiLwzc6PF4emtNUhbyooeFR+mXkYnKn5mz8v97/a24cl54s16+1iyu9ehgt3sf8A&#10;kC/eieHd91l4LH5d28d9tTHmJnFNe6crpsK3kDy/8s4fkR/u+aqL/Dz/ACrk9c1q2t5PskVn9vvH&#10;lbzX5+T5uF6Zb5a6TSYZbPwrcxOn/E0tJ/s773+VF2gJtXp8v97dz6KV+bJ1K3XT4Pslu/l7FX7Q&#10;8MJZ3YLjbux/49xVRiZfFEwY9Wgs98v2NI7ibc7/ANxF/wBleT83+9xWtZ+KJWj3ywpJv+d3Ryv0&#10;asddJikukd0ufs/3085Bu/4Eua1F2287pcTJH/dh8lE/756/+hVdoyFrFnN+ILyW81WHYiJJtZ08&#10;59y8/TH91utU20+e4keXVZv3cS7EhRNzf7qqMBdv+9TrdpdQ1y5e9m/5aqjv91UXdzWt9llt4N8r&#10;v9nfdsd8r/462K0+E5I+97xXs1udLsXS0RJLNtv303MnzDHzEZX/AHhVrUGivPJt7dEj85lif+H5&#10;v7+7j+FmqjDqHk/ukd47dG3tsTd9fl4qxrl19o8m7SaGeNW/uBliU/7NRymrlodZa2v9n2Lpcal/&#10;o8LL/wAfVx/+sqF+b+Ko7H4kWLfabe7T95tZbe9mztdR/e7LWDqF4tv4f+zy7J5JlWX5HG5MMpDr&#10;/wCg1n6fY2kk6O6TRx7t7vJL8yKf7v8Au1PKaSqSi48p1japeXSfaIrlL+32/P02Jn+Lkfyauu+A&#10;dvqs3xt8EuupJaRpqMPouxd2THt/214/4FXi99JPZ3c0SO/lpK29N5Zf++TXuH7Hvwu/4TP42aRf&#10;M9vJp+jJ/atwkb7fu/6roOvmtG3bKK30rwM+q0sNlWIq1ZWShL8mXRqSq1Y+p+ldr4flvvGNhrDu&#10;kdvY2dxbon8byStHk7v4Qqxfd7lv9nnre5qnpse2Dd/eq7X5nwpGrDJcNGrG3u/g22vwZ9JL42c7&#10;rHgy11LUn1K3vb/SdU2hPtun3JTp08yI5il+8y/vEfG7jHG3LuvHep+A7Xf4us/tdn8qJq2iwu6y&#10;yM2ESSDLPEWZlRcM6k9Sm4Cu1xUF1awX1pNb3cKXFvMrRSwzIGR1PVWU5yD6V97Qxk6T97VHnV8L&#10;TrepheAfHLeNLe883TZtNu7Gf7PPHvEsXmbclVkThiu7DL/C3HoT13LVwS+ApPDcnm+D7z+xerPp&#10;ciGXTn6nasWQYfmZjuhYDPLh+lbPh3xgusXk+m3tm+k65boHlsnfcrrux5kL8CWPd34YdHVD8te5&#10;TxFOv8P3Hz1fB1KPodLzRzRzRzW554c0c0c0c0AHNHNMkkWGPez+XGtIsytGjo2+NsfPQMralqVp&#10;o9jNe6hcw2lnEu55p3CIi/7THFfOPiDUrXUPi34h+xXOsazoevWtrK7+H74NE+2OZJImj3ANuS1b&#10;5k/eDymAI3NXtuo+JvCPirwdqVxc6lZ3+gP/AKPcPHNuXc2MJxzvbcu3HJ3qV+8teCeFW0XVoPGd&#10;7o9mkejvqMPlapqjzyxWSwsfLmiYEXEtzM88jqiOCBLHypZQ+sbRizvw0XGfM43OR8P6xPa6l/wh&#10;/g+2/wCEhs4YmukeFIbBvtCMhF387eY0yMq5ywD/AHAiIuW7aHSfFHxq8QaUnii2h/s/TN1hqT6f&#10;NauqSeQTLuYjdud2hb93kJ0+R031z/iKxs9Y8Rzf8JH/AGVpMiJ+9hvb6xtrq4b+CaWM+dG0zo25&#10;8xI4/dhNyK2eu0eS88L6Pf2nh97nQtlrFcRaZdPdfLb27f6RNBc38SRKWWWPK7SgC9t+9fdpTvGP&#10;NF3+RzYxxs5UJLX1++5Vh0fxZ4a1Twro8Wm3Om6hY/Z9PTxBp7vOn2V2xN0hMZ2pEvyzKBuZXA+X&#10;Ndm3i7x/4H8TfZ9Qs7nxL4b+1In21LESXnkuqDzP9Gxu2O0mU8kHC8Fq0rHxZqnibwJeLp//ACNi&#10;6crbPsz2ytJIrBJoo58bkLK23fjO3DbedqQ+Gf7T8O23iXwxqWuX2sW87SvBqepzp9raNnSe3kiL&#10;CGJt25flQIjquPlWlX9l7vN16nH9ZxWJk5VLXWhUvpNQXWE8dS215HHb6iuyyd3SdNL8gxOPK/vN&#10;K32gofnISMH50VBneMbXw/4q1LSvFtvs1bR9ciSyh1REPm6fcIx8po5OGi3NuXjGyRF7sa7bw78P&#10;LG+tv7V8W6NY3/iG7Z5ZXvYo7g2se4mK3ViMKEQqDswC6s/JbcfIv2hP2qvhZ4I0Pwt4im8caJq2&#10;lpPJcRWWi30F1cXC+XPAk0KRuSyK6yRbvuht2SNtcsZQ9rH2XoerlnPCvHnl117W7HrPhLx9c293&#10;b6F4jR/7QeXyrTU40/cXq7cjdjiKT5WUrwpP3PvBB+av/BYC3i0T9oT4feIIb+zu7z+wkT+zH+Z4&#10;lhu5pElkX+5KZWUevlSVe+Kf/BUyxltYG8BeHrltThuUuLefV0CJb7GBDNskbzdyNIjJtTZ1DvXl&#10;vwF/4TD9s79q6w+JPj62s7/w9ot5Zza5I8O6zt4UVzbweRu3MjtFtPVRuZpOCc7yoKFTmhsenXoU&#10;4V5Sw2qP0y1SaDwZ4xt9P8L+G3sZLFW1KXzpj5SyXSkSLJIZPkgRUWUoine6qE2bWJXR2h8cfErw&#10;9quu2elXcb2c0Vhe6fcPLBcXUXKPtPy7tj3DonJQrJ87/KV4TxRq7eLfEVhq8ttN4o1yxaaLyfs8&#10;EulfZ/M2HcsIMsqq7Ry+U+99u7hS1NXQZfGUnm6q761qmtqur2GhaDcfNFN5rn7TOs0ckdsio6xH&#10;LEZ3cO+3b5mMwNGpRlCpvNWun33XQ1wtZU6Pvwfq9rnb/Gb4SW3xz0fR57TV4Y47RZbi36vBcNIq&#10;7CzA8D5fvbSfm4r44+NHgWXwr4mh0fW0h0nUIYld3gm2wXsLrhGj4G4easilSvA7fKpb63+A1r4T&#10;8GeEvEfiC41W8nvIXX+0Lp9zQfvdjI8EaFt2/wDd/M2JD3RN22m/FP4c6R8evB+leJdCtra71Taj&#10;28zsFaWHnfbM3IGGb8CrDK7mr8NwssbwDi6OBxdTmwU7qMuVLlk3ezd/xf6HQ3DHRcofEvxPz+8c&#10;XU95Hc3tlD/ZtxaQJbvNa7335YfMu/af4fu+varEeh6Vb6Glu9t5eyJ3dPJHmu3bc3PO36YrY1zw&#10;zffD/wAcXmleI9HeP7dZvLFDNvWfd5nyN6MPlk+YZHu1R6b4Z1PSY4Zb2zS70uZmf5HLSxb9v3lP&#10;P3fy71+3069OtCM6MuZPqjzXHlcrmbb6tbf2PDaafZv5m1ond3LMke3H3vX+HtWhDodtdWv9n2T+&#10;X8qyypdXG1XkOGdY/wDe2/n7VreHbrwvptjePbzQ+XcM0TvOhdVXdwm7H8e3durj/GCra65ePauk&#10;caQKnkw53bdoz83J+b5fm3VfM5hBKESGHSVbzrjULm28tF/gfzXl+bgen8Xauy8P65BJY21wiJHc&#10;Q/J52z5kXdxuz2+X3xXG6Dpf2iREimhj3sqbHT5f+BZGa7bR/Cc+l+I5rK3uYZ43VfNukQIm3b5j&#10;r3//AF1nP3jSMuY2Ne1Kxt7GG7un/wBI/uJ951LYLbc5auLbxBZ3VpNbuk0ciSr86OVZlHTd/d+9&#10;XsE3lXUD2UVtbTyQqqyzP8svHO1lHy4/h/76rz3XvES6PfIl7ps3mI2xLp0Rk29Rtwen/Af4ayi+&#10;U15V/MVbe6trWT7Rab5I3X53++kvbd3/ALy1saet5qVi7vND5bt8jvv+TGfl4bHy+1Y919j1KNNQ&#10;t7maC4T54k+VYn+YYSRTj723durLvvG18sf9j2721hqkzLse1fcsUZb52XI6/L91ua1j7xPNGAfE&#10;SaDTYLPTHvJp7iaUb0R/uKOfu5AX5ttcnb2dm1r9rsv3+/b/AKK/zN97n5Qfl/3aw9Ytb6O+uUvd&#10;8lx5rea8+N27p7f981TsdLvGnmu7e5Sw8nd+837d/wDs1vG3KedOpzSOstbiW3uoZrd3j+X5/wCF&#10;du37vb+H0qjqGuNeTw/Z9kH+2/8AH/sqv/AaxY9avriT/S5n8z8Nrr/u9KrxtPJI6J+8jT+Dj2pK&#10;JLqSO8/4ShtL8P2H2d3kkt91unRfmLEjcvPy/N96uT1zxVfa1J9kldPs+5UeGH5VZgv8X97b702x&#10;huZrryks3j+0L8kf3l+9w3bb8y1of8IPc2d0l9cQ+ZH5rfuX+Vt3HytTjGKkXzTmjFuN0ckPmwvH&#10;Git/wDp9P4a1vBOk/aJJnid5Lf8AFVf/AOvWbqjXl5ffaJf3caS7P9lK67Rbe81KNIrTfaW9uv72&#10;ZEKru/D71RIUY8xtWuj22nweVaJ9nuPldoUT5n9fm/irc8zV102aKys/LkmiV4nTCqrbfy+7urg9&#10;evIIbr7PZJNd3lw3yO/3U/2lU4NEdi2j2tzcXD+XeJE3lQu5bqv/AMV8tTY3i/Zsbp+n2K+ddy3L&#10;yXDsyb/493f5sj/vqui/tT+w7W2dNk9x993mw2z/AHa4Vo7yOOGW7R44/l/fIn+q/wBllGOK6TSd&#10;Livo9nnPJGn8fP8Ae+7/ALVVPUunKUpG1pdjBqWsfbdTuYYI3+RIUfa23mti8vtP+1Jb2SeZGn3P&#10;JT5U/wCBciqq2Nt88v8ArPJX597/AMX+7xXD654o1O4unsrJ3gs92x9j/Nu3c/N1Ws+Vs6faWRR1&#10;TVorzXLxIkmkt4W2Jsfb83Qn/vpq1JLqK1khe3dJ5HdnuE3/AMRb8f8Ad+9XMx6TLdfJb/6t2Z/k&#10;+Wt6HRby3sftCJ58abvT5F/2v/Qd1bu3Kccb+8b1j4+trfwzc6ZLDNPH9qWWJEfYqfMDt9W+audv&#10;vF1y0aeVbfZ9yt9o6qr5/i2j/vo1h6xby3l0kvk+RJ/sPu35xhvrUdvcXlnIn+jPdx/7CfN+gosj&#10;PnY6O+uYb62uInmjk3L88CbWRq6qP4qXmjwW1lKltPsVv+WO5u/y7uNv97j8qydP8UT+RNF5Lx2b&#10;/P8AJhm3fwfLwc1Y/wCEfi1a6R0/d79ux5n2tu/vMoXr+X1o5Yy+I0TlH4ZGx4D+J1toM95vh8u3&#10;uG/epv2sn+0qim69dS6PHbWlpf8An2c372Ka1TYu3+8vA4X7pWqq/DnSreSG3/tKb7Q6ts+T5Ubb&#10;+Na1n4Vlt7W5tHf7Xbu290mzu3fwNG3PP6GiMYyJk5WBvEl54gupotHvIZLOGL54fOKvxyf975l3&#10;cc1HDffbt6Kn2TZLvSaBArSsckr03Z/4F/3zU3ijwTZ6fYpF4fdLS4hnZ5d8x83duJT5sD7v3f8A&#10;gNWtD0+81zTb/wDtVEn+zqkSTTff3Dp83/Adu7/dFVKQRjI4e+0fzLpJft82mxosnybyqov3tu75&#10;d3ytt/x3VpaHNrlnH9iskTy9zRJNw7ctjb97b/wL9K9GbwjoOuXWlWWoXN5aedF88Pkhl3bvnZmB&#10;z92sHxJb23h2ea7t9KT+z7ednsvkP735hhug3H/ZrL3ZEunKmF9cXNn5OlfY0u9cmVZZbrYJPKVM&#10;nbt6Mfvf/ZV57q182pX3m3ULwb2+TYm1f++en5YrQ02PxC11NKjvYXF2y73R9jIobhd38J/2f/iq&#10;6rT7XTdDtXTY88kK+azzJufd2+b/AHq3h7sSoy5jj9P8JtfR/wCueO3+Xf5yFG/3ea7y1sYNN014&#10;rK2/ebV9F34b+Jj/AN9VT0tvtkF5Ld/7LbHQbW/2dtbnhu1sbrY6fu43+/DvH71h/DtPb5qznI1j&#10;FE2itPq10mno/wBzbEm/7qMVzub/AL6rrrfQYobG8/tiZPLi22/yPtVZNwx6cfd9f4v71efzaosM&#10;81xbzPaRpK6S7HK9c+/8P3f++awW8US6hdQvcX73eza72s1x/rW3YHy5NYcrkU6kYmpZ6hLpcF5p&#10;8T+fGm399/C7c/dzjaKzY76e8j2XCfu02/wbl/3ttbV1Z2NvqSbLBIPOijll3oN3zt91sf7O2s/4&#10;pLY6D9gtNPRI5H3v5afd27uP/Zq0jv8ACHNLlOd1iNvssNvEif6Q2/58P8u7G6naTorabrNnFcTJ&#10;5czb38nCq69P+A1k6fbtJHNdy3Lyf9MeV+b9NtazXFzfT/2hbon2eH918mPvbfu7f+BVqZR+LmOo&#10;15bPS55rK3mmtLf5d6JhvN+b7vanfapY4ER7OaO3m2/OifutvaodQtVm01H/AOXxFXZ/ef1FWLea&#10;ddKf7Rsj+75SO/8ADt43f1rDl907PafzF6zmvGk2RbI5HVv32/59vfbwP92tK6up7GP7/mfK333O&#10;1PSuDXxxLDI/2LTZvMuFZIn2BlST/Z7fN93bzW1Zr4lkgdL2z+1xzMyJDs3PuHPzY5X5al02Eaql&#10;7o241j7Pptzb+dDBI+1Em3/cz1Zv+AtWPqUc+k/vbjfP8yOiOm5Uyv3fr/n+GtLRbVbqe5lmRPLt&#10;2bzZkQKvqG3c/wC7z/s1oX19/a2h/wDEvtoY/s7fOm/96i7v4l/2f8mtI+6zKV5ovfCuZby+vLvU&#10;Nn9nqrxRWvKvK3B3bfRVqj8UtWtriTWPsUySR/Y5EdEQqsTbSCnP3q2tuoeHdShl+2eRIlqrv8+6&#10;KVXwNvQ8fKv/AI9Udx9m8VaH4ku717OTybGTZG7lG/1Z/wBWvG7b/un6VNvf5gjLljynuP7Av/Jp&#10;fgT/ALf/AP0vuKKP2Bf+TS/Av/b/AP8ApfcUV7hJ5F4k1Kx8H6HDomn202pah5qS/akwqI3KpEy8&#10;N/ArdyBVGS48SrBDFd6lDYSOu9PsSbU5VMfvMEsfmVfvfxN/wGbWPiJP8TtSeLRNEhj8QTWey4/s&#10;/wDfy7d2Cu7+Ep3ypJ9dn3ud1LQdV8Mx39u+sPfyaH5cVv8Awr50kjyOvmDO3avy7dv8LD5a8q3K&#10;ZSlzP3TstQ03U7yB7fxLearPvVX858qm11wGaMffHzKpX/dyPlrttH+GemXVql7ol5DPeW8TRJ5O&#10;ovEz567mDZX9K8zs/iZ4qs9Khi1D93vifyoZphvlV2yduFB+bdt3Fh+da0nxAsZoIf7dv5tNs7jf&#10;shSFGn2lukjFVCD/AGf1HzVk/iLjaJpal4sVfJstHSw02S3Vorh4czs6lvMLNIcbjub7xznb1+7X&#10;E+JtYufE2lTRW8032dJ0t5fkT/SNirh92PmLsvf5gNvfdXs1j4Vs7fSra48L3lndyXH3ZrqGG6R/&#10;lPzspU7fl29FHKrw1c+3w5l/4Q59T1hHu7y0X+0k8hD5HztmPdEPlwqq38P97ttqedGns5Nh4g8R&#10;T694Zh8L29zNaSS3yyvZTZdYmP7yfr33bV2jj5uN23Da1neL4Z0O28W67DeR7LyW3d9gllSP+BpG&#10;AAUs3mZ6Afu/71eX3nxC1rxR8VPtssKT3luqxWXyCJHklyyNJIOflZfr/wChVHpPi68s/EGpae9n&#10;DB9k229x9tmMsDwuuXWReOW2793UDb3XFVH3ieflkeyR+NtX8fR/2Z4ahT7HNE7y3s1vtV/mxtVj&#10;tCnb+W5setcnqGoS/DP4sWd6959g0/UIobe4me0Eu9kXBfaO/wArNu5+7/tNXmfhf48ajo+h3mlW&#10;tskEfmrcRXXk/O+I8O3/AALbu9P/AGbqo9c/4SbwPf6xd6kkmqPL5SO8IZvLdUO1V4CH5JPmH95s&#10;0criaOcZHtS+ItK1zw/bS+FE1LUo7idbdNUdCsUW+Ta820uxb5f7y/3a4vwDqWq+FY7+31DVfP8A&#10;9KR/7P1BP4nb+8Qdu7723j+E1X+CqwapB/wjTw+ZImPKSGYJKkh3sWj+Ybdu3dxwN3Po21461zQ9&#10;Pks9H110+2fbE+0TJ/r0hMZ/et1Vx8v3Tgg7f71Ye8dElHlXKdBeeD/Csd9YJqEKf2hfT7NkNuZU&#10;3FX8vzMt0R9ufU+X93cao+OPCNt8D/hekWmXltJ4ovrzfFdJiCWKPam9eG+YfKrH8/4crH4wk8L6&#10;ls0yy8YJ5l9E0USb9/348bmUbdrbflPzc9K8/wDEHhnxt4q8F2Gn6hDc3+uaNK6Wr7Cyvaoo+6xY&#10;DPzL7v8A7e35d4e8ctSPIHxa+HOoatBo/iO9S2v7h1S1upoflRJivyeY3HP3sNtx8qjLfLXF+Hbh&#10;bqBLe7mtpJJpX3JdIEndUVsMynuyttXsTuBr6Y1rXtPm+F+pand+Td2c1rGkqQzGVXkdRj+EbTub&#10;+7wa+c/Gnia28Taw/wDwkv8AoEiTulre2sMbQOv3d7dN3+9u4+U+9NPmM3GxyvjLQZ/DupW2oJM/&#10;9j3H1V0b+7z/AE/nu28fHbrbz+Vp955kbxb5dibJfvfdbGQo/wBnd/dr6W8XQ+HIfh7puiXG+71C&#10;4VbpLp3Dq+I/vso3fd2qwTv82D/e+c9Ws5Zr7yU8m0+zrvd9+yJ13fI0an7w/iHWtI+8ZT909i8G&#10;+F/DmreFdK1jxR4httNkuG/daTCmxdqMMPJIM7Q33towPmbP8ON74ifFrSpo9H0/w0jz6xaN+6md&#10;HVLSPaGLqxOG3Lt+bnNZPgXwX4h8eeA/D2nvrFzJ4ftN++HeieV1+bc4O07dyj07feXbT1rwDpWh&#10;3Vze3DzR6XuWK3d5g1zt+6iyScb3VduPl/TdWCtc3ipRD4d+PmtfEFtLE7wSPKYnREKsm/7/AO8G&#10;Cxbd97vXXePvF0EyWdoltD9ot/3v2pInWflR/wAtB2Zf4S3WvK9Ut7zw3PYPo832u32tFK+ws0TB&#10;lB3bM/wqrf8AfVV7fxA1jqT3D3n+keV5UUyPte4+bAXdwV27Wz/9lRJe8CqP4S5fNc+W7xQ/u0ie&#10;V3mR2/2i3HDFVVvTFZcbRNB9n2J5bt5u/fsZ8/xMvX/gNdV4V8RNfR3Npdp/pjys9ukySOqev7wZ&#10;4+83P/1qo+IGl8YXc2oSwol4jN9qunhDeawbJfd0b73/AO1toj7oRKNxpMVxBZ3H/LO3iaVE2ber&#10;e9Zd1JBDPs+zPHI6/wCu2bm+797vXZQ2K/ZZkurlPLt9qu6Z2upxs24GK878da5F9qfTLT/Wfflm&#10;5bylPIPQD5t24VUfeCpLlicjpt9/Y8l5dpCl/HNKyfP87bkb73/oNU/7UubiN5X/AIt3yPh9/wCf&#10;3adNDfTRp9neZI0+4m9m/nmnafdT32y0ez+13D/Ij7Nrf4Vq48pwxiSR3GqyQIlvNNJbv/zx+Zkb&#10;+7tHNbF9Z/ZfD9hFcI/mXzPcfcK9Gxt5x/d3Vet/B/8AZf8AptxfvaR/M+yFN7f7rdq2NNtdTuP3&#10;qJ9g09Pn2TIJWfP8W48fxVMpG6ps52+mgj0ZPnSSS4VH/wBrbuyN1RzafLHYpqFwifvtyW6I/wAr&#10;/wBMfnXSXmk6fJfPafZofu/8urlHVf8Aa6jFQw6LpmsXXyXM0EaKqJ5/z7Ix03MMY3f7tRfmI5HF&#10;nM2sN5DJbJ5PmXl8qxIiRBmbLY+ZVzu/nX6i/sw/BF/g34Aj0ydE/ti+na6vXT5tvZIt3O4Io+m5&#10;mx97NfnRpfhPUPEXirTdH0SzvLvXLiUpp/2V9v7z725WU4AXazbi2AN2dvWv170lWT77/wAPzPX4&#10;tx7Vli8Zgcncv3dWTckt7Rtb5b/0j2MupRgpT6o044/Lj2U+iivp4xjTjGnCPuxPSHc0c0c0c1oA&#10;w1ieItBbVPJu7K5/s3WLTP2W92b9qlhvikXI3xvtVSm7+6RtdUK7lIRWsJum+aJEoqa5ZHJr4+vP&#10;DvyeLdKfTY/+gvZObiwf/aZsBoffzFCD++a0rz4keE9P2favE+i2++NZU8/UYV3xt9x1y/3Wzwa2&#10;6z7DRbDSYfJsbC2tI/NaXZDCEXzD1baO53NzXq08w096J49TLYSfuysZ0vxO8N2s2x9RxF5pia9S&#10;3kazik3bdsk4UxId3y/Mw+bjrxXMTfH7RbrUrO10fTb/AFKO7l8q31CZBZ2NxJu2mKOWYrvk3dFV&#10;Tu7Gu3sdDsNL0/8As+ysLa00/wCb/RYYVSLliT8o45ZmNczqHwh0HVLG50+7fUpNHm+RNL/tGdLW&#10;JT1RY0YDHopyE6JtHFbwzCn73NF/19xH9mpW965z3jiTUPiXe6Vo9po8yW8P2iXUtL11JLaDcjQi&#10;LzJEWRJfmZmVVYo+1jnKfLS1bwbrXhXwxYeH31i2k8P3d+iS7LFkiikuJ+Ldo0kBe1d32bN4ddy5&#10;LxsyL63p1jHpdlbWkTyPHbxJErzO0jsqLgbmPLH3PJrB+I0mkWfgvVr3Xrx9N0uxiXUGvU+/aNCw&#10;lSVeG3MrIrBdpyeMNuxUU8fWqzjRhtfZf1c7Hh4U6PL21PAPHzarHfeJIpdN+zyaYsdvcXWkyiOw&#10;soxAP3sUb7XmuUgnkiHzBF+Ujadqr7PqPw18NaF4PvLe30zUHs7eVdVW1sr64895oowEWNvMB+6i&#10;qqbgo2rgDaK+XvhT8dLT4mWvjDXdT1JILy01G31KLS5EMSXEh2qkzLGzSSxwrbrK0SZ+7klh936A&#10;8N6xqfiC60138W6xaaXrPmpp97v052eZFLeU0a2hETMis4Vnc7VYOFfFe1mGDrUKsaEPdcd7vrZP&#10;T0RhTxWHqUY1Ie9dav8AM3fhn8MdIhsdK8S3D3N/rE2b9Lp9TurmJPNV/LVfMkIfZFM0Qcrkjngt&#10;Xa+IvCOi+LLZLfV9Otr+NM7fOjDbcrg7fTK/KfUcVNoGg2fhnRrTSrJNllaLsi3uWb6sx+8e+a06&#10;HOV/iPnZO7MDxB4N0/xHeW17cfaoLy3V4kubK7ktpPLfbvRmjYEq21fp1GDzUtrb6T4F8OmFPJ03&#10;R7GIuzu+1UXqzszHJLNuYsxyx3Ekk1tVma/oVn4k0e50zUE8y3mX5sfKytuyGVv4WDbWDdQeanm5&#10;vjloKO58h/8ABQj493mmfsu+If8AhDdSbSb++nhsL3+1LG4triWxlZkkFpvjAZ23R5PaNpPuvsr5&#10;v/Yg/YI+EX7RHwe03xbrXifVdW1u31ORNU0/SW+yxQsPLdbWXzYtz/JtYvGyjMrAE7M19UfHb4E+&#10;LvGHhnxhaaP9g8dyX1jPpVvHM8G+JvIcok0D7Yd6XH2eXzRhwyZ2Y4r4k/4J4/FTWfhr4k8ZfDa0&#10;TWNG8cavcotlp/2GD5rqHeskE6yxF4ti7nbdgBYpOUI+f14wjyctCR67jS5X7CVvU+1/G3wx+G3w&#10;i1y00Lwv8ItHsbzyIbey1qPSzLfRKkZP2iCXy3JaJEk3MXEjvy/C739P1KS61rwstx4dubZJ7iKK&#10;W0uuFTyyynKtsfbuTp8h/h4qp8XPit5mg6rpF34Vto7hLVbh7XxBc27eaz7/ACPIjTzhNJviZtjY&#10;/wBUv94VmeBtS1f4haHYWXhyzvNKt4Yobe61rU0T90vkxyZjj3lndkdWDMuzvk9G68PJ06cva6Hp&#10;ZTi6VKnV9rLT8fkcR4y8QWfhm+s0u7xJPiA8Tpe6hZZlWysyxYyyxxqiylItuFKDJVThRtFey/s+&#10;eCLPRfD7+JUhSC516CCVN7vLL5fzyAyyOAzyM0sjMen3QPu5a7qnw8+HHgXQ4W1Xw7pt9+92efeW&#10;K315eTPyf4WkldvmY+yseAvHbaX4k0zVPDNtr1rcomkTQfaEnk/dKse3OWzjb8vr0rzcTinUXux0&#10;PMxmOeIXJCNkea/tGalB4a+HRtbWzhjju75ZW2YRU8pnvXbaB8xdoGU9OXyTxz5f8DfGnh/4f6l/&#10;ZWq+J7O/s9QghRJkvo/KspooiX3KMBg/3fNPPyxgjvXTeOIdZ+JEGpaq+m6rcaGkv2jRb1LuO1gt&#10;4UUZuPL5l+bbIwYpISjfIF3bazfCel6DHrOj28uleIfEPiy7s28q9muBa2yNKxfzYpDIslv/AKiR&#10;VVF37IpPk+8W58VDL8Xl7wuLpqrd7Wul6306GlOjKhCPv2b1Ov8AHmj6D8cvhzqtlot7Yam7q/2K&#10;6mT/AI97oL8jNkb0+96ZKN3Dc/F3jbwr4h8C6lbaLr1t/wATh7XekMOGTyf764fpuVv++W+7X2Pq&#10;nw/8Z6xrlhd6ZNrejahaMsT3moX1rLZvbo33GaMfaLgDczKsyg/M3KFmr0TxL4B0/wARWv2fVdPt&#10;9Sj5RJJE+dcrg7W6r+Br8ThQzHgnETnhKTq4Kbb5Y6yh6a7f07HeqlHFWhKXv/gz8tL7SZ11i8f7&#10;TDBb3HlvcJM5VHZFGW2gE53bm/4FW1b/AAvvrqeHWNPeHy3VZU+fevCj72fvbdv/AI9X0T8ZP2Vt&#10;K8C+H9Y8W+HdS1KO4sYJZX0+6xPE6nHC8ZAT5m5yT6j71eSeF9clurGz0/8AtWHTbfzXeWFPuvjk&#10;LuH95vl+vFfpWS55gs9oyr4OT912aas0+zTMZ0HSfLIjsfBen30d55ts/wBsRtn7lAi8rk/KPuj6&#10;1D9lXSfsdx5KSSJ9ze+5Nxz8u3/aVfwq9qXir/hH9YmiltppI9q+a6Ojebhfw42/Nu3Vh3GqWc3z&#10;/b08t93+pf5kUt8/y/7te3PmkwTjEbarqFvY6knnJafaIt9x8h3e+1v+BfdC/hXNzaW32p3eZ7vY&#10;2+VPvR7duf8AgJpuqTLY+c9u839nuqukLv8AN93+L3Vv9mubvv7c1TfcJeJaW6fInk+Wycdd2P8A&#10;vn7w/iojFxCcl/KaXihba803zbJ7mS4uIl2bM7kbsqrnHy7WU+lYs2mxaDo8LpDc/wBoXE8css0y&#10;FpYlGfu/3h8396qcerW2h6w9xb3P2i4RVd5vJCtu3H+HHyirXijx1beItNhd4U+2ee/mpD9113Z3&#10;NnG7+990f8Bq4xdzmnKPzMPVriX+0nb7Y8e+X7juPvf7XXbu/wB7NRzahFeWPlP/AAbn/wBp27bq&#10;kuJPtV0m+28yRFXzdnytuLbj6/3q0Lex/wBBuUSFJJPK/dfwqny5NbxicvK5mDpcn9rT21vLCknn&#10;NsTYh3/98/xfz9K7q1sdP02BNln9r2fPv3hpff5a53RdNltY7O4S28y8mVtiP8qbt23/AIEa3o9u&#10;izw2l7NbfaHi+dHQ/JnoqsP9n1pM3p0+Q0v7QsbzyZYv+PdGX7//AKDWT401KVtSeyid/L81k38f&#10;3sbvXdU11o9tNdIlpN5H2h/9SnzLt/2ulU/EGjy3GuJEj/vPuIk3y78cbuv+zWH2jeV7FGaz/tDW&#10;LaJ4fMjmX7Ps+90XG7/2avQrfQ9Vs9KhsYvJtI5v43cbtu3O7aPvGudj/wCJTJbf8S2H7ZNu/fQP&#10;v2fnkf8Ajtal1Jq9xBD/AK5I/mR/4VRe37sYp83MEPdI7jQdF0HVd73nmahNtd55ptrf8BxkrWH4&#10;0vFsbF3tPs0n2hfKeTZvbaW/hY8Ka2G0WWGN4rKzePe3z3t18ru3+zXm+tK0OpTJL+88n5H67Uqo&#10;rmM6jt9kkt7rULHfb7/Mt5lX5/vfL/tV6FGrafa2yb4Y/lX0X+H2ri/Dul6hbyI9o6T2c339+Nqe&#10;v/oP92uumjtlgd5Ztlx/BvQ/J/u9sVbsFP3R11by6hH9ttN/2e3i3p0XfJuUH5cg4Xd96uX8J6L9&#10;uunh3p5jq3m7/lZGHVq1NLms1gubuV38v5nT/Yx/D/3zTvDs0Ul9fpaI8kl9udEh+brJnv220Rly&#10;h8Vi5cWOn+GdD/010nk/gSF13v6f+hVh6ToM/iCfzZbl4LdFZ3RPlZ22/cXp/ndV7xl4fbTbqG3s&#10;keSTzY33/ebdtG9fou5a0vEVrbeHdD01IrxJ9UmgXzYYX3fZ97H67f4akOpyfiRVs7pP3yTyOrb9&#10;jhlTHG1lGdp+Vutdda2fhy1tYZUvP9IeJf3Mz/KzbeV2nG39K51oftEFtEmyS8+Z0d/vJJt4+YY/&#10;i/WtSP4Vz3Vqlwj+RI8vz+c/lJt/3f4vwaly6fEEU/5S9peg/wBparNd3GySOGJfuONvKn5l/wCA&#10;/wC1Who+lwW8HmvD+888v/eXhRWlDqVjo8FtplpYJd3EKqn2pPu+YFx3P+7UjWq311bPcQ/ZI32J&#10;53KN8/8AHzkH/do5iuXmMGSx+0Rwyp50FxCyukKINqN+P3f4l71a0ea8m86JHmtJEZfN+c/Pjq3H&#10;3Rt/i/3a2JPC6r/pGxNS+Vv9KR9nmqP4mXI2nb/7NUczRefDaRaJNHHtaX/XMsT/APARgr8rL/F/&#10;DVRZPLynQafo9n4o1izeKwe7k2pF52/dE69228f7TbTnP+1VjxN4d8PeF9VtrLVb97TULdVuHd5l&#10;8h13cruA+U7en/2Ncvb+OoNH1yGytJv7NjllVP3LllfHXbx8o3blrqPFGk6L4oury9tPO02R4m+0&#10;TXXy/a2THqx4Xcvzf7S8Vn9o0co8vu7nL6xfWfiCOG40xESPdcfPv3s/mY2L8h+Ubd3uD/u1g6tc&#10;QeJI5rLzry/jtNqRfIVZ84B7Nv8A90cj/voLa0/T9P0W+v4t9z5nlSJFNC5aKWTaCFZgPl+Zl9ef&#10;zrl9W0v7H4gsH0+8trv9wmz+DfIV+cs2PlO5u/P8q0jGJg5SkyTw7eeI9UebR9P0R55Ldv3t7Naf&#10;N5YUDc3Bwdyt0x/wGq+sSXOhyXkWsaU9p91JZkfaiZbKbV6t8u3/ADtre0OPWl1V/td//rtqIkMx&#10;dE+U/e6f/XrmfiZfXereLv7KR/8Aj0lV9juNrqkaDzf9osyt8varXusmUeVGh4baKP7TcXE3meT8&#10;n+z/AMB/75qG1uJ/7Khll3yb5WeLe53oo/u1a03w/wCTpVz5X8bI778qr/KCR2qPav2V7i7m8iNF&#10;bejuFVPm+7/49RKRprynP65fNHY7Ed4/OZvk3/xdM1J4V0FrGdL29fy/+eW/5fo1V7y+s7q6S4R/&#10;Mkf/AFUKfd4z8zf+O1uSeNILjTUlltvs/wB35E+9t67Vo+yYxtJlHxBrU8d09vaOke/a/wC8+Znr&#10;Hs9BvLid5dQm8u3h+/vfc3+7/s1oaXqVtcTvdxJ/pD/8/WNqMa0LWzubqN3leGOSZm2JD/6F/tGj&#10;4UVbmHNpdzJpu+3RI7d1+SHZubb+tXPDd4txptzpl3ClvbwxNsf7uyTd971/2t1alxNBH4f01POR&#10;Ps6v5ru/zct/dPfatU9Bjs7W6m1B7ZJN7rvfeZfK7blXHyn+L71ZN6G8Vylz7RbeGZ0t3m8+R/kR&#10;3/jwvLLVWTVIPtzyvC894kWxIdhVUXs271rP8TXUFnrHm2lzNJI/zu8yDyv+A/3RVGTWp/M3+T5c&#10;b/J52w7f+A5NVGJUpGxeahcyXVsmmWdsl4+Efzn3MkgbllbJ/wB2tTQ4dTs9SeLekn2dvNuEf5t/&#10;y4Kcd2Vq8/tdS/s++tpU/eRpE0vz/edf9r+7XQeH9Ybz/tssPl2+37+8/O27P/2NW1KKMlNXOguv&#10;Nm+SVLawk3N++87YqMedu3dj7275uPasO6aKxnmeLZPI7Lv2J99v7v8AwH+a/wAVYesao3iTWJrh&#10;4U+x+bvRHfb+77L/AOy1Xm8i3kuYkd/kZtmxN3yhv8/jS5TPmlE7STUl8UXUNvcbLSSxVXSZ02eb&#10;jBKM38mrY+J3jS2h8M3kVpvk+1xTea7um37v3pONymuB02G8WN5beF/Ldf8AlshXf/wKtaTSba+8&#10;M69b3f2mSS3s5Ps80P3k/dudm05+SnZcxUZyPqn9gT/k0rwJ/wBv/wD6X3FFH7Av/JpfgT/t/wD/&#10;AEvuKK9c1PFm8SeJbPUrDTNH1LR9at7SCNJUhuPnl2Z/56bedv8AEnOe9aln4B8QWt9eahevYWkd&#10;w32p03llSQKfl3D/AHufmrsNY8DwabJC8TpBcPui2XToruzrgttLD/0IkfLmsnT7zV7O6vNM1WGG&#10;COFI5U864/1qvkBlxkbNqMu0cZVvu7sV8vUlOSO6hThTqe8UfDN80OsabqF3bQ38kO1EsndF2fKQ&#10;F3EYwzOrbfTdXVaXdaLDazXGsJbX8iKlra+cm9beT/nkqn7obv8AN0/4DVHxdq0HiD7Nvhs9C8lm&#10;R384MrycH5lfAQttZl+UcVN8RriXWtD0eLStESP7C6br3fs+ULja3A3bvvcvj7pP+zcPe8jSf2up&#10;X8ReLNP8IzwxaV9mgt0i2InlP5CNu27VXIx8+5ePybq2HqHxE8deOPDn9ifudNt7Td/aE0NvJFH5&#10;JbAVmkPT5toXjP8AtVT0PQYFjfUJXf8Atix8vZ51wJX84ybdvBCr8rK24fX5i2a1NH1K28N6P4hi&#10;8nyI7HaifuUl3ybkPlN0+8zNhjnA21pGOrMJydviOZ8TW/hfwfHZ/ZJk1LVNscv2187ImK/89HJ5&#10;2t94L02j5a5XT9Str611L7Qln8jBHTzjtl+XG1s852pGp6/8BqO6tdV+KmpXj2ttN5duzSu6fOqY&#10;yyKy8fxvt3c49K6DwToN5/asOn3ejpBb28D/AGd7q3O2WTdkszHAb5fl4y1auUYI5lFyfkec29us&#10;OpW2+8SDzttvFsy6p/D/AOzf+g8V65dXWh654L0pLK2T7Zbs73SbPmfeuCvo3y7cY/u59q43UND0&#10;W+8aTeH9k3mPu8qGyxJ9nb+7uz833vu9RXqXxC8I6Ho/w90230S5tpNQvlaVP30crpCdwC7QVLfe&#10;7Lxt6VbfMTblPF/DfxGtvDvxGsNVt3e/t9Pi3P53zLcTBfnXjnH3q9M03UL74teI/wCz9Ts9Ngt3&#10;X+0EvbKFVWWMY/i4Z/l3fKWz97hd1cv/AMIL4Xsfgzeahplsn9qafKqfbb35Xlkk2Ruqqh+ULu3c&#10;/wC197rTfgz8RJfDd9bWVxDN8l47vMjhfK3ty30+Zv8Ax2k4omMpRfLI9C1T4b2zSWFxaW1npN5p&#10;P723hunMsV7sZG2eZkcKu5uOu7+Gvav7UtodHf7a/nyTbPNRPnX5Pm+Vkz/eWvnXxBfeJfAvjSbW&#10;LK2ufENn8n76ZN0XlvhijNldp3fKex/753dpqHxU0iHwzYa29skcj3Su9qlxvfmR/ux9PlXa3PB2&#10;rn71Ys7U4nRax4PsdYn1vRIXfTdPdoXS9tcq/mCP7jR/KrhWXvl87v8AaNeK+JvBeveG7W80zUPO&#10;j09/LvUmhy8Uq7guV687X+70r0jxh46udYtb9NPmfSbx9qPNdYi3syltq54+ba349OVYVyfh34vf&#10;2ppOsaJ4rs0u7P8AdpLDDbbWixkvL1BWRtq9MA/Mev3tIcxjKOhR+C+l3msR3+j6nbP9nRd9l0dU&#10;YN86xyEYb7+7aP8Aa/vU3UvB8trY3Olax9m/17+Vs+Z7dt2dvcY+bdt6/wDfVdR8IbzQdDje9ls5&#10;v7UhlZ3mTLp5MqnG2TO1dqL8y7c/73zbfWNc8E2PiaTdd7Pn2+bsTb5Xo0ec8/L+e7+9iqc+VmXJ&#10;zxPAfBfja++Hc76LrCP9jT508h92xXYEr7rt3MPm/wC+q7Dxh4g0HxN4f1XZDDYahafP/pWXaWN9&#10;hRvM2nbvbov+y393mr4q+Hd8sk2mahNDJGi79PupkPlbd3MW7B2/3vr3+arHhPwnpWn2Ntd+IPs3&#10;2j95ZRPdJ5Svs5+VSNzlVZV7/wANHL7pMZS+E5uz8daHrEmm2V74VhsLi0lWX+0/tDztt2kbG5Xa&#10;ir833sjrXO+JJNM1yS5/s+ZI9QfclvvQJ8vZlYfL8q9cc962vFWpaLb+JrbSrKzh8S2/lNb3UNqm&#10;14pAxBVdigsflVvvf3q9Ss9B8C+C4Lb7XDpVh9rZ7fyZrjfL97bubP3fmblj0HPy1npEr4z5dtda&#10;1O3j8q7vJp7OFVi2Qzbd/wA3Cq3H413Hh+HSPFXnW6I9jcIq73f77yDjbt53fLt/8e7/AHuf17T7&#10;bw/4qvNMSZPse5ntZt+5XhLZDK3G773P/Aq6LwnocE0f+j2yfaPNH2d+F/i/vf71aXMIR5pG5a28&#10;9vYzRWnk/I0jvvwy8MMdv+BfezXK69pMn+kyzI8ckyrcJsTcu1sn73p/D/wGrniS8tdLvtSlt0f5&#10;N7/cPyNuPzdDwyvR4d8TS61dJosszzx+QsVuj/N+8GcbccsG+6azjKUTs0l8RzMOmxRz77t/v/8A&#10;LFM7nrprNWsbHfK7x+c2yKHftXb/ALXT+7WpqmkweF7pIn+zR3G35ETO5P8AY6Zb5t1cvrmsT3F0&#10;9l88ciNsZ9gZd3bvWnNzCceQz9YmguNSeySb/R0Xe+ybb/FyzdaotrE99vstKhf7P8sTv5JZd23n&#10;bkgVoW/guxuI98sNzdyPt3/ws7VsLo8WnyQ2lpCkcbrueTef/Qv4qHaJjaUmYtj4JuWgmfU79/nZ&#10;ndIUEfT+81WNUa20OxSJYU/fbfk4+f8A4FVzXmXQ7GaVN8kiMuxHT77H/wDZrk45rzVJPtF3+7kR&#10;VTY6fLtoj7xMpKMj2z9kf4kaV4R+MMN1rsyWtnd2b2UTyJ+6tZnZCj7v4RtRk3H7u7kgbq+7fG/h&#10;5fE3g/xDPb39/qUk2mXD6bZWtxttnkMXyNtjAM25tuFkZ09BX5aSas0MHlW6QySbdjzom1U/3f71&#10;fqH+zl4Ug8L/AAh8E6ZFK8n/ABLorp5JH3N5kq+c/wA3HG92x7V+McW0Z5bneCzbBy/e1JKlytXT&#10;XV33Xy/zv6GHnz0ZxlstTtvCfiPw9dQW2j6TeJHJaQKiafNviuYo0wo3RSYkA/h3Fam0Xxro+v6p&#10;eaZZXnmXlpnzUkidOkjxll3ABwroyFkyAy4qz4w8KweLNPSPelpqFtKtxYag8O9rWZWBR16f3cFc&#10;jI3A8NXNaH8K4ppL+XxGlnfxzTm4tbKFHZbKaRma4eKZ8SL5rMrFRgAp/tNX6S8vjf4jmjmHu+8d&#10;33zRXKfD+6nW01XR7p5pLzRtRmtd87+azwlvNt/3mSX/AHEsKlm+bcrZz1beuNYsbe7S3lvIY7h2&#10;WJIXlCszFSQqr3O1WavGqUpQm4dj14VFOKkXaWuT0f4h2OtaqlklneQR3E9xb2V7MkbQXrQswk8t&#10;kZj8uxvvqMhcjNdZUThKm/eiVGSl8I7mjmjmjmszQOaOaOaOaAGV5F+1lp66p+zx46id0+SzW4+d&#10;9v8Aq5Uk/wDZa9R1TUrfRdNu9Qvn8iztInuJpOW2RouSeP8AZWvzb1r4hfEr9t74jTeF9EvP7F0P&#10;ynlXS3mkSzihTB33LRqTKdyqo3KQHZcbdxr7PhnK54vE/XXNRp0GnKT6a3VvPQ+ezbGrD0vYcvNO&#10;pdJI9g/4Jmyaq3hnxrFKn/EjS8t3tX2Bf9IMb+cu7GfurD8v8Pb7xr7BXwfoaa4usLo9hHrCqyf2&#10;gluiz7SuP9ZjP3flrwD4e/BWx/Zj+GWjy/bPt/iBNYt7i6vYcRfaPOkSGW3XON0axbmCluXXf8vR&#10;fc/DHjqDxRqN/p6abfabcWkUNw321Y13xytIEK7JG/iibrivczfHU8yxtbE4f4W/vtZX+Z89h8LP&#10;BUYUqu9jpqK4zxx8VvD3w/kS31C5mn1SVV8rS9PiM91KxYKgWMdNzMqgthSeM1Uk8feIry3hfTPA&#10;Gq+ZMw/5Cl3a2sSepbZLJJ/3yhNeHJxj8crHTCjUn8ETvWZVrI8T69pGg6U8utarbaTZzZi86e7F&#10;v820/KrZB3fTmuUbRfGviTeNY1628PWe4/6L4bTfOylR965mX+9u+5Eh96yf+ED0HSfHHh630qw8&#10;/XIZ21C91S6d7m6it/Kkj3SSuS3zuyoE3c/MQPkbbhDEU3OMYyv6Hb9SnTg5z0PNvDdrr03h2FvA&#10;/h7xDaahY7beLU4Hg06z1KEK6RTtFPlJNybWJ8rcDtGRtFfBf7T3wV+NP7O/xouf2gYdHtjaNqya&#10;g2oR+XeJaXUigN58RzsR3ZgrDKqWjAcOyZ/ZUfLXy5/wUG/afvP2Z/gutxoE1uvjTxBcNp+l+cok&#10;+zrtzNc+W2Q+xdqgHjfLGSGGVPtRxU6k17qOWjLlfLy7nn/7MfxU8L/tbeEr/wARWmhalqfizRJU&#10;tdd0XV7sXErQzbmhltJ28qOIh0k27PLI2yAjLRPX054J+H93p/nX7CHwx9o077Fb6ZpEKL9iUszg&#10;yN8yTSKzsQdmxWaT7+7cfEP+Cafhf4iaH+z3Z6h481p7qy1Yi90LS5Ei3WlnIzTec0iqGZ5nlZ8O&#10;z4Xy8bdzCvrfmprYiesehlUUYz9w+ePF/h1r7RZvCvjXxy+hfOzxXWqeT9mu49pXfBNJtkV9rMjp&#10;I7kb+Moyuess7rSPGE1tpV78QtK8Q27y/wDIFsnt4ku1Ck7GUFmdP4tm7B24fcNwr1pV2981i+Kv&#10;D8XiLQb/AE7YqSTRnyZN5QxTDmORWXlWV1Vgw5BXNeTOM6m0mjupYqCtzQReaFWj2N/q65S4+F/h&#10;8zXNxZWf9jahN5TfatP/AHTI0edkqrym/wCZhuKnKtsfcvy1Ts/iRBY6dZ2Wq295b+KHVIv7FeFV&#10;ubqbbyYsHy3X5dxdG2IPvlNrbS++JbeGRbJ4t0W80X7RL9niurX/AE62lmPKRL5Y83ey7usQHyMM&#10;/dz4UKOJp83Kn/X5n0EqlGVoya1PLPEVj8QfhbPc6x9vudWje6eV72CYLA+9js8+OaQRxR79qHYg&#10;8tGz53y4rrfFfxV8WXPgP/hI9F0qw8PaPcLZvb6hrt2nmvHcMih/Lj3IgXzVbdI/HdDU954ovvjN&#10;/aXh/wAOQvaeF9xstS8QTYjl+6plt4YHG4Oyuqea6gL+8wGKru6lfhfo9rB9n0251XRbdF/dQ6Xq&#10;c8EUTf3liDeX/tbSpRj98NXqrH+zS9vHX+tzz6mBTlzUjjpriTVPgrqOpaneXWpSanokt3K9y8Zb&#10;bJBkKuyOMAbdv8I+9XwzdSeFfDulI6aqkmyJnuIXzvdh0Xdg/eZd3/Aq+w/2try/0n4E+IDFM93L&#10;iGG6nmT5mj8xQ5bZt27vu/LjG7jFfEVj/wAIL4k8P6bLrt59kvIdyROmVaVd3yJtTcfl3fe61+dc&#10;Dy+s1Mwx2yqVpWS6W/XU7cSuVQpdkbXiLQ9Xs9Kmu0e2ns0gW4eaZz88Jxjb7/Mvy9/lrxubWrzV&#10;tS+yukNhbw7mfY/zeu3cuOfrXQfFDxVc2+sWemW9zNHb28G+JEf5XU9N3TcNqrXnLatfXVqiO7ye&#10;Tu+/hlTLctX63DY8ipPlfKdx/wAJBLqEEKWVsn2e32I8M0R3eYeDt5bbt3fWsWa6vtNnm/czWlvu&#10;X5PvNt5+bp/7LUMOoRW8lnZRTJ/Z7t5svkoN24Lwu3+Hd/eq54q1xtQ1KweLZHvVk8jhfl4wPT/a&#10;qrcpLnzL4jn7zT57qT7Q6eXv3bN7/fwx+X/aNb3gnT4mtZtTuP3nyqlukibl8zdj7v8A47VXUIb7&#10;VrVItjx7V2bHT7ncVqWMc8drbXDp/o8O1IrVM7fdmXj/ADuq7qxUYakdxqFzDPc3CQpJsl3ypsDb&#10;128Nx/8AFVJcXUEkH2u3s4fM2/I8LmJt3Ody8/xN+NV77WLldVmfyYY/OiTZ+DH6feX5awb61a1k&#10;+12n7yN2+f5wrJljhfr96h+6DbieiLqUVnpqf8t7z7LvSbftbcPvov8AerkdF/0qSa9u7bz/ADm2&#10;SvN91/l+8rfwn5uP+A1Y1aG8uNNht3mSSSFt7/OWVFK8NyPl91/rVyazubjw59ltIUkk2/O8Kbv4&#10;udqj9aj4UVzSkWP7W0/S7Ww8q/e7keJkl2Iy7Mt74+77V2Wnrp91YpLcO8kn/LWabG92/uqp+9tr&#10;idL8LztNCkqPHsVd/wAjKjxhiS3b/wDVXUa9Npmh+GLCK9SH7Q+54vLQ/P8ANj5eh/h+9WEmrnVT&#10;91e8bWntB89okPmW6bv3j/K20cfN/d+bdU2tatbaPYwy3CJH5zfwONz/AO6v8Veb6p44lW1e00+F&#10;440XY8zp8/3c7eP/AEI1zcd1eapff2hqF48kibfKnf51RRxt7bf++aIRB11E7TxJ8QmXybeyR7ST&#10;5kd5kDKn+yq965+z1KK1/wBIlT7XJ993dN38R+Zv++dtSbr7VNS03zUSSNG++n3Fj7s3975f4qtS&#10;aDLJvuPsz/Z0l2SvsO3n+Fcf7PSt+blONzlKRreC1trqS81D7G8caRNsmebar567aJtBbVL65u7i&#10;Z7CzSJURLrO52PVo1x/d+UNU1jNLeT21vaO+mx2+1EdH3L833FbkfeWsnVln0mR7d/s0kl9Kru/O&#10;yJQudi+3zf8Ajv8ADWUpcpbcpINe1DTLWRLTT5vMjddn7v8Avbf51X8H339k+d5W+SSZPkmR/mRU&#10;b+7z97+7V668E6V5E1xK83lpB9oTe+5dv+1j+77Nz/wHFblxo+h2tjC+n2E1/HcQbETeYmiXru5I&#10;NLnUiIp39453T9JudWvrZdMe5u7xlkldPvKuz+Ldk/d/nt+7WppNr9ouv7PlheORG33H2rf5r45P&#10;zNn+7939a3vhvqVt4NsXtNTRPMuP9I86F93zbeFVRniuL8aapeTeIJriyR9Nj3K0W/8A3fvcD722&#10;lG9+U6YqMkdNNpd41873EMMFx5Xmo8bhkRf7zNgDDfN8x6fSs3xV4w+x300T3iSW/mvs8nEu+PcT&#10;/lqo6PqGp6lBNZSv9rkmZNm9N/mtuGFaM/fG31rU8WfD/wD4RfWJrG4dLS4mZZZUg/1Xz9FVcnnd&#10;u9MVvHlM+SUSPSfFUWpRzXDpD5cLfcnRFd1K4DL2+X5f8a3pvE2mQwPaW/7/AMlWR4Z8feLZ+XBH&#10;97j/AHq52PQ9PWd4pXSONPnitXf+L+9z92s3WFiaxtrS0h8+4ffK8yIWeKPzCPl/3dtFuYrmOks4&#10;ZdPh3/2k/wAm55YX+5Fn/a6/8CNdI2oW2sb9Te8f/R4l+1aW/wA0Fww481VcbX/3f71eb/2k1rHN&#10;cfaU8v5LeWG6+bzWCjO1uOf/ANVVdH1ye1gmu3ufIkh2onVX8zdh07bf73/fVHxGfPynfaTbz2/7&#10;3SoYbTfuR5LpCqpHtb5fUD/ZC1e8YLY6pJs1h4ZJNy/Z7Wym+SL5cfvGwDncq/Lt/vVHealfa1pt&#10;neo6Wkj/APLGSEPvjEY+XawP3tvf/Zo8XW+matodhe/Zv+JwkqpcIiFl74bywD/stWabNGuY5WNb&#10;ax0f7Jb3KfZ3bfcJD80qKPubVOD8rfxCthdFsVje4S2eSTYn76aY709V6fL81Za6fp+iyfaIk3yO&#10;vyIkJV0yxHzdl+7XXXFx4c0nwdeXct5Df3ibokSycNsZ1PytyA3yruPpVe8VFRicuu77Ul3p9ynl&#10;/K6Wuzc/Dc/N8v8Adb7vI+WuXvNJbQfF32uLZ5dw3lW6SZdovm53Z+9/F/lWqrbw6nrl9DKtslpb&#10;/f37Nu/P4/N8tXvGCwWccMst/wCRqFuvyb8bvu/d2+m7+Gr+ExfvFjxJ42ubO+eLyU8tGb5N/wA3&#10;PRtv8Py/w1gt46triN92m+ZcfLEm9xt+9z2rN03UG1a+SJLZJ7h1Xe7uWbd3dmrvNP8AAOi3EcMt&#10;6/mSOu9IUcqjsPyrRxjEceaZz/2PQ9Sg824mSDYrfx7Wf/61Z+peD/LjR7eZJ/8AY37mr0b/AIV/&#10;4evrrfFD5caRLK6JMdu7+71qrb6HoOk/6W9tD95vvvuXjrt/9BqOcPZHB/ZYFe2snmSDYrPcOifx&#10;f3f+A1JZ2bWNrNepMlpb/ciTf80rbvvbf/ZjXfTWa31jNcXFmnmPtfY/y/Ken/j3zVn3HhXStUk3&#10;vbTRxrErv+++583K8/dpcyHyK5wepapc3UcKPN5n3ni2IFT/AHm7VJpt80d8iS3k0Ef8exCy7uu3&#10;aPvV3F9feHrHTYUsrO2n2fxum5tw5+9/7NXK2tnFfeIPNt3s/M++m9/3X3c987v93pTi+aJk+aLL&#10;kmtTw3yPaaU8kk23fNNCdjqGP3V4H932rB/4SS88x5dnl+T86Qunzeu5WP8AvV0mteJLy4kRLvyf&#10;MSIRRPa/Iqdzt5A+Zf8AK1xsmrN5j3D3Lyb929Ecr/F/49Vmc58pN9sgksdiJ5klwv8AH/B83/j3&#10;3f8AO6tazvv7Jk+z3CeZGkS/uUQfJ8v8NY+k7Zr6F3TzN/8A31/31Wtp9vFa65Mmx5PmeLf/AM8m&#10;3cNu/wB3/wBBolIIe8R3m3T7V0luU/0iVXR/4toU53KM7fvL/ndRb2d9eT79PT7XGifP8/ypGF/i&#10;bjb8tVdehl0vVfs/+v8Al+ff82/5v4c4/wB2uk/s2XT/AArbXFvbfvLhv9ITft6N9fm/iolL4TSM&#10;ZBMt9J5NpFc+XGkS/wCyrtt/vfxf3a2rexudJ8P6x5V+89xLZ3G+BPmXcIj+H8NV9F0G81CCzeaZ&#10;45LiVtiIm5Yox1Vvm+X7y4atKO+XTfDPiGX53jmsX+zu77mTK5/PbWfNzG8N/hPpH9gT/k0rwJ/2&#10;/wD/AKX3FFH7An/JpXgT/t//APS+4or2QPn7WPil4akut+pedHHY+XLb2siSRToxwfuvx91f4MDv&#10;83Wrln8SovGXibTUsrlNW0uHH7mZ3Vk+X/Vbj91Pmkb7tXNSuNK1LQ3+1+IdH1bVIZ2t4tIdwkv+&#10;s4ZY5Fbb93cGRRx/e3fLzMeueALqxubLW9NeDWIcvFNa5b7Pj+CRk2Z/h6/7P3a8HlUpBzS/mR3H&#10;ibxFpHi7xpbWmj2cN3pemXX2iV3mKJ9o2gfKv8KKzbd233Qd26TVvEljY+FZori28jT4Vbyp0uDP&#10;E67XKOrYG4/7Pbp/FXl9vHLY6PqWiaUkOi+G7hU/4mCYeKXYvzu0ufmO5lym7g8fw/NzsceleMI4&#10;f7T1jUtSt9P3bP3Lon8YDNgHafu4Yt7e1aShcuNSSOw0vXND17R7+30+8mnuEgme4ur3D7PmGNqj&#10;7zN90MVGT/e3Vz+kyag2m39le380FvbyrKtlsEtzdzHJ3yYJ8ofNu27uP9rrW9/YvhfSfD/2vxBf&#10;6l9n1Bt9vpdqgRfLTp8r5VRubj5cjvWfq2l6h4f8QWej6EltqWqTRb3tdPyv2eP/AKbyk7cfKvoc&#10;+33hONiJRkuXmOg8O3C/2V9n0R7y01D7Uj3Doh328YUeY+0fe2ruY/8AAeDWD8aviI2uTw6faJ/Z&#10;PzfaE8l9jeTuJDyf3Tt/hrrPD+oQeAfA95qaXmqx6htd7r7Lbo9rbzOoxC3GUO/cm4cZ249K4Hwr&#10;osWqWN/camj/AGzzVR/O+ZkkGAdy4/3etZxipPnKnKXLynE+G7y8tdST7JvkvHlZ3eF9r7Rk/e6/&#10;e+avVPCvij+3NctoruFJLOGJ4vJRwrJ5n8K9Sw+ZvYdtteY61pM+i3Vzb27+ZqF3dO8XkoGZY0Y4&#10;bj7u6us1TR5dN8Mw6xZI9pcJF/pDzJtZ2Rh91Txnayqev3a0b5jCKlA3tJt4rOx8YaVshkjmy8UP&#10;2jd1U7FjU4Odvo3Ib8a7K3+Hvh7TbWGW3hfTLi3VpbpLre8FxCONi85Qrtba3T5f9qvDdN1TVdet&#10;Uid3v7iZt9v5kO6Xcik7VYK23723b0/3eteseG1/4STwWlpdpcwSeUmnvscxOjJKmVXOQz/xFTxl&#10;mrNxcftFxqafCdV4T8eancR3+jvYTX+npsuInhQs6ZYDZJ13J8+0fL1VfvfNXD+D/hrc3U8L6ho+&#10;pR+T51xFDazeVPu3Js+bB2/L827/AGap6D4Xs7ex2aVqupXfiDUNsVxa7w6JGnzPulwvK7l6Z/Pb&#10;Xpnwr8K+MYfD+t6ZrFtNoulpufT3mQpPLJ829o2z821UXK8/e/Cj4YnT8UTH/aEjW4vvCst3+7+z&#10;xLbun3ZdwXcF4PzfxdFH3v8AarNtdQ0HxBquvXH9lPPp9jZr5uqI5ibzNpx8pxyq7sdfut975a9I&#10;mkbWtNs5US2kk0+68qV5kDTxZUHf0HLKy/XrXYXiyah4R02K6hhnk8pYnR4Qqup4O75QWLd8/wDj&#10;tQ5XNYx5Tgfg3p9jeWOiPbwvHZpqLJK9l5ivcKmA79CcbGVtv/XQD71cT8WtNvPh/wCP9b0JHufs&#10;dvK0sSSZVZbeVQ3b7wV228f+y1219r2q6L4g3+Sn2O32pEn3kReu1VH3RuaumuLjw146sUtPFEMN&#10;/rEMTafa6g6HzZVkUKEblRlFbjOc7WwM0OXMTKPKuaJwvgXxZ/wml8nhq9vHtLh9sVleu53S90WT&#10;JIc/eXcMZ7c8NzPjLUtQsfFWsaZNDDrX9k/8e/yBXReMNx95vm27uuK7Lxd4Z0/Q/B1/a3dskF4k&#10;6pFM+UeJuAjbsZUL83y8+/8As+Kw3Wr+CdSS+snm+0easUvnfMr4b7rL/F8u7/vqtYPU56keZG54&#10;dkjuNVttT0y2fTbhNv2ibftn84tuKxqT83zK2M1sat4k8NfErUrPTNY8Q39psZv9KfS4VbnO95cc&#10;/M3p3rYs9Fgvtc0TW9EuYfsc0sf2rS7Vyq28gjD/AC5BGGT5hnH8WN1bHxm8JweHYNEt9QubaS4u&#10;IvNim+7OiuoOz/aCttbd69PWib5SYQ50eN+KNNs9Pnh0yW5S7s7dVeKZEdf4n/76+6rbg2Pu/wDA&#10;drwvN50f2eymeONP9Nfzseamzn5fT+Fa59rOeSR3lm8+3i27HRCy7j0Xnn/x33H3WqTw/wCLvM8Q&#10;TW9vbeRbovlP8+76bf733Vo94IWjImXWotaurmV7z7XJ88r702q7eW/z7f8Avnp32jFdV4LZZNKt&#10;ore2to49rRI6W+2Xtv8Am52/w/8AfP8AFWHr1m39q6lcfZk+RVuv3ONvqWX+9/T5q0tF1CDQdAhf&#10;yXkuLjds2fMqYb5/Xb8rLWE5cyN6PuzlzEnizw/B/ZSf2fvkvPNZ333AjS3XccszDG4N/nnatcro&#10;du3iJ/KSGGP7Iyo86JtTb/Ai9fm/i9fWumvludHtYdQ1CZNS+1sz7N5Zbdegfac7vl/i4qx4PvtI&#10;0mObTLpHtPmNxE7/ACrKzrnb/s+2aqPNGIS5Zzj0Llr4RlaN/wB8/wA+1E+cK27/AGmwOKydauP7&#10;NukilfzI9q/P+hXmtLUvF1np8ltb26fa7x2/1PCrt5+duo/+vWXNcWd5Psvbn7XcPu2Qon7pOp/4&#10;FtX+E1ME/tFVHH4YHP3Vw2tXX2iVP9T/AKqHeV+UcltvG4/xf1p1rHbahH5srv5ny/O6BVT/AHV/&#10;zwta15pulaXHveF45Hl2Jvfb/D/46PrVXUNetrXTXSJPMkm+55MwZuP4mrpZwxSj8ZDNHbWMlzvs&#10;P3kKn+D77fjX6a/Axv8Ai2fgb59//EnteeG/5YL8vHp92vysm8TQTWL/ACTTyfKif7H99mr9Gf2O&#10;5Fk+APhJv9XHuufk/uKLub/4mvyDxCf1eOX4z+SvHT73v02PQwvvqcO8WfRlHNIrbhS1+pQnzpM+&#10;V2OV1/wWuq65DrNrfzaLqC2z2kt1axQs8sLMjYbercoU+VjkLvk4+aszwv4V8A+INHaXSdN0fWrf&#10;fJbzXrxJcyStuBffI4LOzfK+Wzv+VuQVNJ44s49Y8W+G9K1Z3k0C7iuf9C6RXF0mySNJcffXylmb&#10;Y3yHbzk7aw/iRZ33hvVk1rw/YPHe3GnXVhFNZQjdLfOqC08/jmNWVlDNwjMucBqh1oRrKl1fU9en&#10;QnVo83N8ibXI4/F1jbeHPC+ieXp+n3kcS60+IILLyZNsq22PnaZVVkDBdmdwLnaUPpP3azvD+iwe&#10;H9DsNMtU8u3tIEt0T73Rcfe7/U8mtKvn8VXdafkj3cPRVGPKO5o5o5o5rhOsbRVe6vrazjRriaGD&#10;e6xJvcLukLYCr7s3QVBrWtWPh/SbzUtTuYbDT7SJpbi6mfakSjqzNVxjKUrQIlLlicB+0f8AEOP4&#10;X/BfxJrr2yXcnkfZbeGRFdHkl/dpuU5DBd24qeoXFfLf/BPXw7q+gWXirxaPC2q6nb3fk6fZT2r2&#10;8auq72m/10se4bvLXcuedw/harP7Vv7XvgH4mfCfW/CPhp7zU7y7nttl1JbtBBtSQSl134b+DZtK&#10;j7/+zW3+x74P8Xa58HbV9L8Sf2Tp8TlJdL+1tvu282R/9YuXswyuo3IuX+9jpn9gwmX1st4brQxU&#10;HGdWaTvo+VK6/E+CxGLhis0hKlNNU4v0u9D6F8deKILzwzc2viXwfrFhpdxtRprq+06BUYMGRlY3&#10;YwysqsG9a4P4d+F9Z1S6vH8Kza3oXhvVoovtuqa7bpHfIoYyeTYRpiOJNssi79mwMzFN22uk03wX&#10;a299DaaP4AhsPEHmiW41fXYTfRW+F/1sc5bdMS33UDofvF9ny7u1bwBeXFubi68VaxJrCMssV1DK&#10;IoIm3ZKLbJiN0b5lxJvfDffzgr8JShOmpRpaev8AlqfQVK1P3fa2focX4c8A21rfXngqE+RHbsut&#10;f8JBpjqt40nn77dLtXiZZX3eYQxZ8+Vkqh2Vo+IPEWq+A77UtMl1i51a8vrOL+wn1SGFWuLwySI8&#10;K+THGrBd1u2084aQ5wrbev8ABfhi+8O3Gt3WpalDqV5ql4l1LJa2zW8SYghhCqjSOfuxbi26upVl&#10;kj3pW0qftIx9rqzh+seyqSlS2OCj+GdzpsNy2meKtbgvJX+0b7qaOdGuNqgyMpj6NtwUDBB/AEO0&#10;r0XhvwnZ+GYbn7PJNcXl3L511e3T+ZPcSbQNztx2GAowqjhQo4rb3V5n8X/2gPBnwb8D+JPEGq65&#10;p0lxo9nJdf2X9ujW4uJFX5IVXJIZ32oPl4LVvGCcvdiczqVa3u81z5//AG3f+ChWm/s1zf8ACJeE&#10;7az8RfEF1Vp4bli1rpaHkGfYQWkZekQYfK28kDar/L3hT9kf4/8A7bHxV0vxh8b1ufD/AIct1jhl&#10;+2otnc/ZQzN5FtbhCUOW5eUD72cuRiqn/BNnwPofxa+O3if4ufES40ea8hvmn02HUbhEa41ieXzn&#10;mijJ+dos8ZB2tPGR8yAr+vPNd05Rw/uR37ms5Kj7sShoui2Ph3R7DStMtIbHS7GBLW1tYU2xxQoo&#10;VEVf4QqjaBV/mjmjmvPOIKOaRq8r1bxRY3Guarb674wfwncW901va2X2uC1V49qMkytID5pbd/ur&#10;9zGVYtEpci5jejSdZ8sSD42Wd5HrXhnU4tWbSbdPtVrJNvnVEYxrMhbyZ4S3FuygFiMv935uMS6+&#10;HPiW++Huia7aXk3/AAniRLe3U0zhbmXfEQ9tHJIHW3O19oYLgHcf4mNXPE154eWD7JrHiHWPH1nt&#10;+1S6RD9llSKGLEvnTrDHHuRWVfldjvPAD/drs1+KPhYb3fWEt7NHeIXt1C8FqzIxV1jndRE+1l2/&#10;Kx5rixGInJL2UX9x7mFo+yv7WSNrw74d07wzp32TTLP7JG7mV/n3O8jNlnkkOS7s3VixNadRWt5B&#10;fWsNxbzJcW8yq8U0LhkdT0KsOopk19HD8tfH5hjsPgafPiqign1bPbjFy+E+bP23/E15oPwJ1J7e&#10;ze7j1C8t7W6dEZvs8Zbd5ny9PnSNctx82P4q/OC8s5dNsf7VvU/eTf8AHujv8u3p8qnP8VfqV+0v&#10;410vw38LfEMF88P2zVrWSysrV8Fnkddu/wCbA2pu3ljx26sufyJ8cXF5H4qs4r3Ura7+b78NwG8p&#10;d38S8bdted4Yqcsuq+7de0lae3Ntqkzy8yVqkZeRsahqD6xrj3Du8lw+3/XYbYvA2rQszW908Wzz&#10;I/m37/uv/Ss+1jnh2eV+/uE3Jv8Avfyz/vbq6D7KtrYu8v8Ax8TKv/1t3Wv1yXunjfEcvcXnk33+&#10;ju8n3fk4X5e3zc7v++atRrbahqSf6S8cbRMr70LNu2/w1Nb6Gsd19ouH/efff5/mret7Hztj2myP&#10;f8n3Pm/4FRczhDmNbQVnh1Wz0+9hS7jhVUlTePuno7Z+98u1q6jWrxvtW+ydJJIWdIoXcr/Djbtx&#10;0X5vlrldNWLQ5LO4ld5NQml2fvtu2JTxu55b/drqNek0z+yoXivIX1R4ld5oX3Ly3K7SRtPyt8w+&#10;lZyl7x2xlyxPP9WvoLGfyv8ASftibUeaF0+T5j/CPvfLtrUtbHT7rwy6W9//AKQ7b3h84Ksrbvvf&#10;7R2/w/71QyafZ2908tw6SfK3yO+zryG2hvlP+zVXR/Ds8kEz2TvH52+JJtgb5d3K/wDAu3StLk63&#10;NDRfDqw2MyP+/kfa+9HC/TvXUTafpkMCRXaPHceVvTe5ZkjP+W+WuVsbGLUPnlT92mxPOTPydvQ/&#10;erWmj+xw3KfbJvMT5NkKFUT/AGWycf8AAaz+I3g4pHRafDIumpF9pTzE3/7Kuu37vbdt3bfb/gNc&#10;/wDZby1uoXu4Uu5EZvssO/bLu4HphV+81O0O1vNPjSW7hmns5pVR5Efa8We6rxuP+zuqreahOt8i&#10;OiRyJu+flnRuMOq/KW3f3egojEJTIfFmny30yRRJ+7T/AFvRd+OD2Bb+L1p1vpNt9h+zy23/AG2R&#10;/uNt/u5qHVPDtzfedLb75NitK/z7d3rt/umpNPWWx013SF5JH3fI/wA3zd93/j1HxEKVn8I61s00&#10;n7S9lcwz793zzZ2/d+6q87jWt4d1i8sdDv2/1nzbPOTHyf72SONq/wBK5G1aW3j3y2z/AHm2dfk+&#10;b+Ht/Kr1vdX0cCRWjp5jsu9Ew3zf7THj7340cpmvd97lN7TbzULWxf50jt3l3s7uiyy/Lx8ucqPm&#10;rN17WvtVj5Utt5klvL5uzld+/wDy34bf9qsn7Lrix7/O/eI33PO+b731qv8A8TpZNrv5m/dv3oGo&#10;9mHPOxrSax/wk11Cl7/q3b91D/tcZ+b/AGu3v/49pabNLHHeXFw9taSW8C/uZvlXcOiLnnft3fMO&#10;/X1rL0X7DqXk6ZLD/pkKr9/5djDP+eadHp/9oalN5s3mSQsz/On3GHHr1o5OUEvtE1rZy289td/6&#10;y3dm/wBThWRtvETKSdvzbfX73/fOpZ6tAsz297beZqCbXihRDtRduPmb+L+L8PeufaZtJ1J7J7mb&#10;52WV5vvMrDkOv901veH9Jiurr7XveO3+Z3m2blfYvvjjd8v+z6VEo8oRkegeH76C11jStQlsE024&#10;SVYkmhQKr5xhmXbu/hb1/wCA1qfE7wTc+KNchuLTWLCOzuIF+1Qvnz4l3c7cAfw7v4v73+zXH+Ov&#10;iJpWuawlvpX7zyfuIkPzeZ1C7uW+Vvpxurl9e8RanZwXO/VUv/tDMiQv8sqfLu3NjI+6/b+7WahK&#10;UvdO6E48vvHTXHw90PwHazXdxNNf/aF/0eT5/K2jqjMhzn+ENwD6Vw9v4sudU1y5lSz+wfKsWyNz&#10;uRduB0+8P1/3qq3FjqGqR2GnxXM1/ceV5rwo52Iv93/vmtbS/DMvhuB/teyS8mbe+z+Bey/+zf8A&#10;fNelCEYx8zmfuyKN1Z7YPtd3NDH8zea+/cvvVOOzWadNVitvP8nbE8LoFbd2fplvl+vp8tdNNHbS&#10;TpLcJ5caffm2bv4cfN0qPS9D09r5Luy1JJJNw3o+V/4FWb90qVNzfOaGi+MLbT7X7W+yfYypEk2H&#10;Z2P8ax/981reKPDNi0Fney6VN9suFT/SthaJPl56cMP1rzm10+WSea3t7mH7HC2yJ9/zPv52/wDs&#10;v0roriTV/Mh0yWb7XboqukMLnbu3fd4Py/3ayktTKM5G98TIdS0XSrbTE2Sf2g29HhmLfuxk/N02&#10;+y88Vztj4X+zwWb3EPn+Si/JG5ZU+X+FeN33ua0tNs9Xbzpb10tNi/Z7eF/mRNnT1/2v+AtVO60G&#10;+j33H2yGO42r+7mQ7P8Avn/e9KqOxdjQmvJbWCaWKFLTfE2x0yzRZyP+BMrbf4aw9HuNDuNN8rWN&#10;NeS4h+R7pHRvtDBuGbe2Q25vu/8A6qtW7arp8+5N9/I6t5syOFjf/dXg/Ltqw0dzbxu/2by49qvK&#10;/wB1GUrnvk/xf+hVMnymnKaGm2MEMDy2Vmkcbrs37Ebe27lW2E/3azdUuLnS9ktvcpB9nZYtj/x/&#10;N95c/wCe9V7q61C3f7REj+ZcKr3CWsPzbtvyOq8/dZv73RuauL4b1f7Cl2lz5du6q8tq9xvbd03c&#10;5Knd6VPMLmf8pmyeOr7TbVLR7Z45Lhmi+1Qw7mfDfe69NrVqW/hG2uoH1DU5nnuPK/dJM+7Yo/AB&#10;fZaydP1Cex1JEvbOGSOZtkXz/Ju7tu42n+da0lqsN9DFZJD5d2q+a/Lfcz93qW/hrT4iIyJLG3nm&#10;unuLvyUj2qkUO/5k6fe99vX/AOxrlfEmoXizzJdzP5kzLF9lRAiuo/vf99fjWlql9JNffYtKSae4&#10;hVkeb7q7f5L+prJutHubeRHlme7vHZnd94RXY/3V/i/3qqJM27EMmk3jQJb70kjf59kM3/jvU/do&#10;Xwu0dq80qP5aRM7vwyp833quXXheW62Ok0PmJt+TnbtH8XH3a1NJ8OwQpbRec9/eTMyvDv8AkSP+&#10;7uyd38s0+ZERgcDcWNzq11vi/wCPP5dnybd6hap6hp7WMnlSo8f+/XoWuTbZ0tLizubf7+zznC78&#10;L97p0rm7pvtkifa9nyNs7fd3fd4pRm+YJQUmUfD8ksMk0WzzJHXZEnH3t3v/AL1emWNnp9jo+/e8&#10;moW+z9zaoVXduPzMoxu3fe+9/d/vVx+j6XFb+ddb/wB5uZE/i+Wnbr7VtV2Wlt5kjv5Vumz5nb/9&#10;r/2as6i5mdNOPKWtLVvGmuWyahbTWH3k3wfKzqPm+brzure8YW8XhvWHt/O8/wCzsro83yq6lT8u&#10;7p/dqveaXr3guBH1DZHJMsbo8L7n4528EfM33d3qrf7Nbnia+n17wW63dsmk3lv/AK13RWbaW+Rm&#10;xnlW+XmpjJylHsW4qK8zg21xo7pHiv3tNkvzxphtn/xX+7W94u8XWt94D1L7IkMEl8siSoiIibkU&#10;/dx2+dW21J4V+H+g32lJd/afMkiZUd3fbvbvtU4/76/2qr/Eiz0hdHvNMt4Ut/s9m2zZ96WQx/O/&#10;/AvlWt7xlIyjzRPqP9gT/k0rwJ/2/wD/AKX3FFH7Av8AyaX4F/7f/wD0vuKK9cDwDUPg3Z6l4gfV&#10;bi8uZ/tDtLdPZPtaLPLuvBdk2dP55rHk8I2Phvw//aujzXMlxY3X3/skiwStuOF/ef7Kq33vw+9u&#10;7TwrqDeHfF1n4fsv3kdveSRP5kzLLL9/KycgqjN1QY+7jNGvR6v4s1zwxp8uyPQ1tWley+7F5gba&#10;+5gF3f8ALPOec/8AAq8X2nulckeb4TlbfWtX8aabc2moareX/kzu9vp8ybYol2gBlzx93au38f8A&#10;e9Y0XRdPh0pLG41K8g8P2nl/Z4UR3l87ynd0jwp5fym/hxWD4g0nUJNN0eX+2NNtI7SX7Pb+ThFS&#10;FGDDz+B97d97dg9K5/xV8SrG11zTbR7mGfS5pU1B0tU3KmMqNrDHG1mXb+FZ80pmvuwR3k1n4e8a&#10;fC+8srjTbmwk+1TXFxep8r28IbzI1WQk7jt+Q/Lj5s4+WsnWtHi8C+HIbTw5pvkW99E7pdOm7fIn&#10;RpGzl/l+Udajm8eaZfSXNpb6V9gt7uzk+0PdOP3rPwGVeQrbt3Xn7vFGg/EhrrQ9V0+7/wCJlb28&#10;v7p3TdLEw+5tzx9PlrJ80jWMY/akeZ6o194N0Ob+1dS/4mGrT77hE/exvHuHybeNp+X73WpPG3iK&#10;fQ55tQ0qaa/juIk+1PdIWRGfIC7snaV2r17Mo+X5ak8ReH/t3irTb3WL/wAvT5YG2TOnyxLtLHco&#10;77a0Pih4g8LwwWHhrw1qX2u8uLqO3ukskDLLH23SAfOyttYMP/2d4v4TmqR5bnA6h4wluJ7bWLJP&#10;LjeBbeXfhtkgjw6q2PufN92tKx8YX0mlWeiXty89nNKu9Jn3LFHyfm/un5/w+b+98voHir4O+H/B&#10;/wAPdEle8e48SbV+0WU1x/rWkwQ0S46KzSJu5zt9a5nxVoPhq30eHUtMs3tPtcq7N8pdUhH8G7PX&#10;cv47v9mr90y5Hr7xe8G3F54Rg1KK3htpI7uVVie9R5WRYssHXAO3duX/AOxq5r2veLPDf2OW72WF&#10;vqfnXv7mItF5h+V32nIZl3Kx/wDsq2vBt1oOqaxZ6f5L3esJuSWZ3eJYm/uqvG75VVfSvTviN4m8&#10;PXk9tZahfvHo+mOzy7E3vut28gLwCMMzt8v+z/u1i25TN4wtTPOfD/jS50WC8vdVsIY9Yt5U+1TQ&#10;oEeVXbhlXI3n5PvDjv8A3a7T4kfHi+8VT+GLfw/o7x2abn36pbn55H+V0bb/AHU+bht3zKfes3x9&#10;NYt4g/tWKz/0eZvNt7WHfuSF8qFbjLbdyttrQ0OGXxBrm9Jnjs7iBbiLyd86JiJvMZlB+UOjbd20&#10;H7vPy1nzqR0uHLE2PD/jS28Qalc+HLe2fzLhkuriZMyoke750XP3QzbVGGx96u2W6l0vw/DEkM0n&#10;2eJvvu6NLlT8u4/d/HiuVtfC9nb6xNqdlD+8+xpbpNCm13USRl/vY27di/w5+8PetLS/E15r32m0&#10;1OF/LRd8SQpt81k/ikX0Wh2kEZcpyuk6TfaX4He41CH7fHMzWqQzJtZFTzJC7MGIf7y9Oi7ea1tJ&#10;1T/hItHR0Szkj+T5IdnyZ+5uUY/ufdC/itOvNLaa6S0l2fvomll3zRunllTw2/hf93r/AN9Vw83l&#10;6P4uh2JNBvs2ZNiHfL/Dub+9937gUegqeXlKfvM6LWPCP/CVal9nt7CHSbO+byrib7XudF3ZG6PA&#10;DbWZW9hu/vfN4j8RPCNzoeq7Hmf5J40l+f5Ubs64x975vm2/3a900/WrPxJavp8sM0GoaZLt85H/&#10;AHT9V3SKGxt3Iv8A49iqd98P4tc1KG90zZPqEKtFcbH+V4Ryd0ZJDbf7pU5Df7K1pCfvGNSGnunO&#10;+G5F+GupeG9Y1CF59Hvlay1K1kmHlPG6uvlcn5SnZhjH+zuovLrTPE2uXMWoXjpqFvBb28X9oPvX&#10;93H5Y8tkyNjbVbduzlmP92ukt/Elz4TsU0/UPCum/Z77b/xMLLfdbJtu190RUFj827aH5rzuS48U&#10;SeHJtEtPCTxxvdR6e/iC9t5LZ4l8w7E2k5H3l+Yt0Xp2reK5jBvlZvab/Yuh2OpaJqHhi2jvHV7i&#10;K9hzufKuEbzMnjczdPx3V53o/hWWx1iH7Ijzx/atm902smf7ykDb95a1rrx802pf2Fd7LSTT4vsW&#10;/Ztd2Cnnb/vbm57V0HgfTZNWj1WXzkjs7eLfK8zhfm3AbuSP4dv4L/31PwlRfOuYPF10ureH3tLd&#10;LaT7PAy/aoX+WVi33V9lb9Ov3q4Hw7eT6psfZcx6faf8trVBu2p/FuPKD+HcG521qabodnHPZ6fd&#10;v9rs7hmeWZH3JEpwUZmznG5l+U/7NaF14m8OeD5HtIprn5IhFK+wNE8fPyx5/wC+amMSN/ekV20F&#10;fHWqw3EVteR28KyW8UyIVV7jblFWTkfN7Vj3Hw71q60e/lu9S+yR27r9ntd4lfv8u0/MgX5V/wCB&#10;elbU3xM17xNpT2VpqtnoWl7V2WWn24Z0UfLu8xz8v3f71YOqTarofkyxax59vt8p0mh2LtfqvyjD&#10;bq0j7qJlKMiPRdDl026+2zarDPJ/HC6Da6/3vMGS3zbvp8v0oa+/tD7Mmnv/AAsjv5PlNF2PXPP/&#10;ANjXaabZ2OqaVYSoiWlvcXzW966TFmTYoJbaMf3+2M/N/drh/E3h2DwzdXN7b6xD/Z7y7ERHKOi9&#10;vl/iP8VZ8y5glFwgQ3WgqvyTTPd/Mu7e5b/gW7A2/N/7LTo9Dnj+0xafDNH8vzI8xZX/AJcfN941&#10;Jp/ijT7q0dIpn+0QrvR97szrz/Dnp/s+lVbH4hQW++01Lzo5HVk+5/7Llf8AZovL+UhKEmN03SZ4&#10;9Ws0l/dx7l81ETazr/un71fU/wCyr8SLzS/HVj4Nt7x59Hu0mf7LMgHlTeW8mV44+5yu7B3MeteA&#10;WfiCzm01IopvL3y7Emmfd827+Hp+mfrX0j+xz8OpZfEl941lfz7O3gk020eZ0d2kLIXZcD5Qqrt+&#10;9/G3901+f8b1MPHI66xcVflajf8Ameit53O3Bw5aq5T7X0ff9l+fpubZ/u1e+7VTS0eOyjRvkk+b&#10;/wBCrnPiH/wlf9m2b+FfJ+0QziW4STa0ksYU/IiuVQ/Ntzl0+Xdh1PNe3w7RqUcowtOr8ahG9+9l&#10;p8jw8RadefL3Zs+IPD1j4msxb38LyRq3mxSQzPFLFJtxvjkQhkbDMu5W6Mw6Ma5jw34yisfCM0vi&#10;C88vUNJlfT9Qd4j5ksiSeWkqxgZ/ffu3RApz5qgbq5yH4lXdw839q+LNB8GahC/yaXqFu6v9370n&#10;ntE7o3by1AHzDe+2vmL9tLVPHXgHxx4e8S6V4zS7k2x/atP09BFFFJby+bbvJbeY5eNm+YNJvw6t&#10;yNyhfpcLl8M3xKwfPyTe17/dt1NPbVMuouvJXXkfX/8Awsu1tbrytS0rWNJ85d9l51oZXu177Y4d&#10;8isvy/I6hsMvH3sR2OteLriNNY/sSGTS3lfbpaZS/wDL3ERzfvGRVO3axhbDL83O9fLrJ/Z1+Otj&#10;+0B4FfXrfTpNKuLe6ayurWaYS7JAqPlXwNw2uv8ACPm7cZr1fndXJWytYOrKlVVmtGuwRzSVWEZw&#10;OA1b4m6fDoGq3Fok39sWkDPFpF7byQXMsxyIoljI3NvfagZMg9iasQ6X4z0WPfFf6b4o8353h1D/&#10;AIl/lMeoikjjk/d+iOpcd5Grqp9Hsbu+s764sLe4vLPf9nunhVpYN64fy26rleuOtVvEHibT/C9m&#10;lxqEzxxzSrbxRpC8sssh/gjjQFnbarNhVPyqx6Kawhg6MPs3NZ46rU5eTQ8t8feGtVvNc8MXfii5&#10;vNS0u0vG1L+z9C0t5YkmiX9wjbA8rOzSt85ZI9sWCgLZryn9pzxFq/iD4J/E5753/suGKzR7WNF2&#10;2Vx/aEKxwxygYd1Vd067nw7qiEba+iJvidbSNDDp+g+IdVuJX2+XHpM1rs+UsS0l0Io9vy/38/Mu&#10;BXzJ+1l8VPh1Y/C3VbbT2uZPEfiBjFceH4b5omtZNu55Lm0O+NCrqucIHd92H++1fQZNhfbZhR9l&#10;G7Uouy7J3fptucmMxc6eFn7fRNNX82rHm37EP7PPhD4uaH4k1PxhoM2px2l1DFaTfaZoo+VfenyM&#10;ASv7tvX5l7NX3DqHg2TS5rC98MfZtNvNPtlsksdmy1uLVPuQyY5TZ82xx9zc3DBijfFn/BPLwz4w&#10;t/F15qsMN/aeE5oj9oeTK21xJt+QL2ZxuVt3pu/vV+gDYDDJqeMMZiFm9WKq88Fsr3SuldWOnI8N&#10;SeBg+Sza101djjm8beI9SvodP03wrJaXixO17Nq8zRQW7fIE8uRI3W43bmbarDAT59hZRUp8N+It&#10;Sk87UPGFzaSouxE0KzhtovqyzeeS33lzuxjoAea6+kzXxcsfWl8Gh7cMFRh9m5yM/wAPba+tXt9S&#10;1fW9S81TFceffFY7iM9Y5IYwsW1uh2oCRxnDGsmSOz+FXia2mt4bmw8J30Eiy2tlDJcxRXnmoY/L&#10;iQMYt6tN9xQpbr87Lu9E4FG395vqaeMq0580pXNKmGpzhy8tjzzxr400jxF4c/s+3ufLuJtR0+1u&#10;NPvYnt53hlvYY5FaKQBijozLu24PzV8if8FWPitoHgP4FWHww0eSzs9U8Q3kNxLplkkaLFYwt5m9&#10;o1Hybplj29M7ZMH5WFfQf7Z/7Q1t+zD8In8ZLo9trOvvdLpujQ3KfIl1LG53yMPmCKiSMVG0t8qZ&#10;XduX4D/ZH+Cd5+0h8XL/AOMPxpS812O4kGpWeiw27Sz6tMGUI7QIDss0VVQM+yM/u1yUV1r3sP8A&#10;vuXFzXux6d2cMaccOnGL3Puf9gX4e/8ACK/sceA9K1bSoY5NTs5r+4hmijb7RHcyvLGZFBYNmJ4/&#10;vc7doIU8D1u68HN4fsZn0/xhrHh7S7SJm8nfby29vGFyTunhdgi/3d+FHAwFxUVt4Z8U6jMNcfVX&#10;0XUfN3W+izfv7OKHy9pilVCu92b59+fkO0Lkb/Ntqy/ETw7r2i6xZ/2bcQytYXsMMwnRG8tJUeOQ&#10;oA42vG+1k9nHUV5lZVqdR1XK0ZPXyub050MR7m9jN8L/ABm0ebw/DLrty9pqm54mjjsbjbcYkKxy&#10;wrtJZZV2uqjJ+bGWNdTY+PNBvNFu9VTUoY9Ps5fKuprrdB9nk2qdkiuAVf51+U85bHWvP7rwX4l1&#10;a+sNH1W2s5NPS8huLjVrV9qPHFIJUXyidyuzoq8MQAzHP8NdjffD/Sr7xVbeIH+0pcQ4d4EmK29x&#10;IFxHLLH0Z0Xdtbr93+6mPTxWKw9KUfZSurGVbLad/wB1IdbfFTwvcX1jZf2l5eoXd19ki0+6t5Ir&#10;rzNu75oHQSINu1tzKF+ZefmFdcyj8K85+JepSwah4etdNsJr/wAQfamv7KGN4USVYlCyJI0jrwyT&#10;NjbkjrhgrCvRV/1dFGr7aCly2PFxVFUZ8vMQWlha2MHk2ltDaxsxfZCgVd34VmeGfCOkeC7K5tNE&#10;s0sLOWd7p4UZjGsjfe2qxIQcfdXCj0rc5HNRzzfZ7d3/ALtLEYiOFoyrVXZRV36I56alUlyHEaVp&#10;l94S1rWLW3+zHQ7iU3VrHG5WW0kfmWPbtwyF90obcMGVhtwua+af2gf2irxrq88P+CtS8jyUZLjU&#10;Icqzychkjb0X+8vOehroP2u/i3P4X0S38N6VeTWGsaj/AKRcTQuUZLUMfutxy7Lt47KwP3hXxppN&#10;1LJG9x/tb0TftX7v41+TZDlkuKsW8/zSP7vX2UGtEv5n3b/rofXyn9Xh7CG/Vl7xVqWq+MLFLvVt&#10;VvNSvIf3TzXVw8jOoyAvznpu3fzrxPVvhzp8niOziu/OsI5mEX342Xb/AL2fmr2C31C2jkuftv8A&#10;q4Yn+/8A8865/wAH65ov9pTarq1h9vkuGaKytZn2rb4YYduo+7X7Ph6cKMYwp+7E8ypb7ZqTfs6p&#10;4PgR/tl5JH/c2bW27h95RncfmrJ1bwWtjvRIbn7R/wBNpj3/ALvH+9X11/bGn32hwvcO9pZ7V8r+&#10;NkY9F3erfLXz78WtF87xUkVvNc/Z/KW4d9+1ue3+elaTXMZ+zgjw3xhpqro8z3Fs8cif9Ntnt96u&#10;RXxdqcOm+VFcvHsb59ifL93+dfSXijwjpWuaUmmP/Hu+dE+dGHPcH/0KtDwL8A9K8ceB7m0SzuYN&#10;YhbbLe7xs27j95TWlNwl8RE6co/CeB+GbqXxFapLe3KXckO7yk37XTP9K9C8P+E4mjS4uHeTeqv5&#10;b5X/AID16fL92vSPBv7HdjpMby3Ezz3D/wCquoX2SIv95l4FXvEnhmLQ5Eson8yOFfnk4+f1dsfd&#10;+aprRi2XCnoeL6h4Pg1a6d96QR+ayb0xtRecbeBu96kh0n+zdNeyt5vP3yo8uxNrd/vY7/yqRdc0&#10;zQdHmiiSaSRJX3vs37IzIfu8jnbVez1SC8uki0xHjjuIv3qcs75b727p+VZe8EYwv5m4t5pS6G9o&#10;n7u4hZX2O/yow6/NxWhDottrkLyywv8AaEX97D/C/ozdN33ap2PgFYZH2f8AHxub/XON3/Al9Kb/&#10;AMTy3jmtLdIfs6f6pPvJ3/izlv7313VnpI6Yrl+yR65r1toslhp9onmSWjb3dE3Lyv3PqzNUMmh6&#10;hqm+Z4XjjhVYpXd9vyhuHX/x1TVy1tYPDvibytTfz45l+0I7/IvK/O3+yFZasSeIpY7pL3T98lnt&#10;bfv/AI492CrdfvK1V8JhdT+IuaXHFHpv2RJku40i+eaZy6ov93sPvN96uZvIZ2kuZbK8ePzlVHfe&#10;j7/m+h/2qx7xpZv+Pd/Ls3Xzfv8AzbT/AAt/u/MtZslr9nnT5/49/wDd+aiJM5qK5eU6CPUrm33p&#10;du88e5djwojM/wDtMvNOvPEGn6La/wCjzPPJMrb0+6yeiquPlqx4f01msbm7e28+O3Xf52z+L8cb&#10;qj0/QYri+udQlR/MRt/2X73/AI93quYiLcjnYW1DVNkr+TH/AMA2tt/2uP8Ax6ugurz7Daokr+Xv&#10;X7n3m4/u1cvtHtrqRNQid5I9vyJ/wLO6se6upZHeJ9nzqr/7NacxXwmLqWl7Z9luk0f8e9M7n7lq&#10;tW8l9ocab3f5P7//AMVwa9G8JrpmoaP5vyJJCzJv3/c/zurP8Uaf9q037OnkyedKqJM77d7bc7f+&#10;+VapuONNRXMYtuttq0kMsrpd3Cff+TavH8PBFbXirxJqun+HNE13TPJ02O3untU0+GFPKfYsZEu0&#10;g8srbWzms/RdDlt4EluJkj3MqJs/g6/erS8YabLqnw1ht7JPtf2G+m+1bIQrIzqnlt34+Vl/76pB&#10;OHNA4fTbWLxdI9xcTWdpIsrPLvR0R23fw7M7TuruNJ0XSLjXHuNn7y0i/wBdN/Aw/i25G75VZg3/&#10;AKDXH6bcSr5O9P3dvuT502tu2/e4z/e/8drSs7iWxuvtCQv9nl3I78/Ov91l/i/ip+8FOaijtLe8&#10;ttNtba3t3hnjeJ4kd0aPym6btob/AGl65pun6WyyWz/aU8ub76TPv+b/AGa5m6uLy+t4f7KubbzI&#10;Wb5JsKqZ/i5+9/d21htYtD+9eb7XeJtSWab5VVtv8LZ6L/dFawWhu/e949GurOz8/wAqWHy98uzf&#10;v3K/r6U2T+xfC8cKQwwx75fn3p8z/Ly26uLjmfzHf+0ppNn+xuX/AL643f8AfNOk17946S/aZ5P+&#10;e0MO5f8AvnIoqR5UZKfKTSNY3l8mqxJDJqCbv3M1wd8XzEn92Fyp/h+992uwbR4NN0PTdQuLlL/U&#10;LiLe9rwrW/zY2r3/AIu9cD+9k1z7W8z2kiWr/Z/k2M8gYZ/Fvm/iNaGuK0OlWd7dv5dxtaXt87SZ&#10;wyrgc/8A66yZzKfMdZofja50X7ZLLbWccibUdOX2KeN3rlm+Xiuf1jR9DuN96l558czM6QQvtW3z&#10;1+X+Lb81U/C+k6h9us/NeGC3f76JlpZV/HNdxfeDbaHR3uEmhtJJmWJHhQsyKF/i6fxbazfuyOuH&#10;vROH0+GCG6R31K5jj+VIodgT3+8+d38XSr0mlrqk/m2Vz/rm+5dPvZG/vMpwMfe/x7U1fD9nDdfa&#10;NQvHuLxF+XfhV/4DUN5ayrJ9tt5kjuE2y7H/AI8/w9f4qr7Rblyo6q48N/Z/D72Vx9m8x9z7P4dz&#10;4+7j/ab7tZckk9javbvsk8llTyXQPvzwNvdW9PyrWks102SG7uJpv9IiZJZnTZBt7txn+9+dcvrH&#10;jDT7GB5one7keWPyk53fJIh+WTkfLt/vVMY8xDnylfxRdafa6bbRS215BqDyo6Q3ULq7/NyvTH+z&#10;8tblv4msdB864i85/wB7vTT71Njbf73opZf1rmb7x9K0bppieRbzNvdPOf8A76b7v3vlrmby8ubq&#10;f7RcJ5kn/fTfd960jE5pzO08XeOtMvtShuNP32EiL5UrzOWV/wDZ6LzXOzapfap8lv8AZv8AbeH5&#10;n/4F/drL1SSK8+zQoiQRoyu78b/M2/nWtpdrounx7725+13H9yPKq/8AvMM1rImPNIh/sm+s7TzX&#10;v3j/AL6b/m/3Vx3/ANmtDSdS1qzsXfzvMt9y797lm78bsjbUdxb/ANoR20un238exPnfany/d57/&#10;AOzXSSaXO2mulw/mRzMvyQv95t33W/ujdtrJyNeSRi+INUivrWwsYoYZLh/4OJZUX+95g+9ub/0F&#10;az7XS764kSKW2SOOZ2Tuvzbefxrvlt9D8N+H9Vu/scP9sQ7ETegZd27+HgnDfe3bulZum6xLJaw3&#10;uoTPP9o3f6LDhf4gf+A1nzcvwm0Icxm3Gl+XpU3ku/luv2eLYnzPJ/gqq2WrtrPxZZ+E9Ks7fR9E&#10;s49QeJU+27AzOxb6Z+b+9/vUaLeaVql1eRf6+N7V/K859iLIn3EjXOF2qzZbvWLfTRXV1/o80P2h&#10;/wB1sh+ZU/vuzDP92j4i4yJPFWtRahO/2hPMkdleKF33S+cV+dmYY3e3/Ah/DXSaDZ31jpttqEr/&#10;AOkXClEh/idnYL83Tjc33lz97/drN8beH/D2l6U+oaP9sn1CFlR7q6mHlSsfvtGvX5W9O1c34f0P&#10;V/HV99kivJpPs9q2zy32vLIi/u0XnH3tv4bjRGCIlJxY3w7Np6+I7xfFFtN5jxNFapvMWybcMfKS&#10;Pu/3uab8XN1j/bFvavDYfbrH7Q7oiMzxmPIVZBub5mVerDArqrf4c6rqEaXGu6amm3Fj5afarrLM&#10;8fAHyg53fKv/AH3xXJ/ED4b3nhnwXNepefb7OaBk+dPmt2KuNv8AwFl+9xWsZRiYtSmfTv7Av/Jp&#10;fgX/ALf/AP0vuKKP2Bf+TS/An/b/AP8ApfcUV7JoeYeKNH0XQfEem6he2b3/ANulaWW9hz9qdio2&#10;Jtzj738JXn5s8cVa0nT9SvPE1t/oHlx7X+RP9Uin95vbJIXcrK244zuq94y8OtousWHhzU0hk+1q&#10;lw907h5bSEMPu9dv4L1/3VKw2/iq80e+/wCJfNbXGlos1vZPqFjtR+m9FXgOE3d8j5VJ3V89bmRv&#10;JcszjfHmvancWv2GWzSTS7j772qQ/dDE/Mztln+78wYD733q8/0nwv5d8+p2Vnf6tpdi2y78mGCJ&#10;km6bVVGbft3dv73+zXXeMryXR4L+7bXntLi3nhd7XyknW4baCEVdqqvy7uqkD5e9ZfhG1l8XeGdS&#10;ffD4T0uaX7VL5Luzuz/8819WVdu0cAVuvdgczvOodV4d/wCJH4jd9TfUvLsYFlt7V7R22+YwIVs4&#10;2nasbbev3f71a19oumax4j8MJ5Nnafa2kdJkhSJHaJuHZhj+FVY+pqv8VPB8uqeFbb+z7ma7vJrV&#10;E2J/Hblgfu8lj938GauX0v4b6qsmj6fLNC/nS/fhfftWVSDt67tzbfl4Hy1mmpLnN5KcZcvKb3iz&#10;4f3OrfbLRLyG7s4Ymli1RJkdnUx4fcwz91n2lh/d9Pu+P+E4dP0HWEfUIf8ASExLFMmfkkDcdMmv&#10;etD03TPDvh+8SVEnvPmfyXfa27d91lB+X5W+76V5TqGrNb6lf6xFCkklxKiW8KOd1u20Asyhg393&#10;rwaUJcoVI8zjI+hPhH4X8OePNDsLi9S8v47ef7P5DzbWt23eZGy4AOzay9OMr0rxnx4v/CDz694a&#10;eZJ9P0m/m/s+6SFd6YlMX3T90ruVuO/+7XeftIeA10vwP4YvYd/mXCyfaJJnKt8+JP3mclCvzN2+&#10;61eE6LdS+JPsejxO93JdyrE8zptXaO30+827qf8AgOKuCciKkve5Tqvg7t8O+LrDVUs0v47hfKff&#10;vX7JJJmKOXhhu+dlXacj71eoeKPh7Z6xffbdMvHguNTuo7rULp3Z0uFdRK6LjsrN904wdv3qqt4H&#10;vvD+saxZaPbPPb32kx/YnR0VkuIvmHXjO78/m/vMVp6H+0Rpl1Y6PaXFncwapb7/ALQkMJlaWbbt&#10;Tau0fe+Vdx5/GplFT96I4+57sz0zWPBen3muaUun6lpt3JtG+1+0FGi/deZtZX6M3b1Ncj4sW+aR&#10;EiSaO3t4JEiRPlk3bQxiZSxP3Wb2x0/i27Xwn8L31xpt54ovdY/4nlxKjypDseCJRFgJJGwb94y/&#10;N937yr/tVe1jxBY6fN/aqW39papfMiXUzo/lWjIu138sZXDIu71z/d2ruwpqMJHXNucSH4L+OIPF&#10;E9z9teaO3Tbv6bXbbxtXqv3f/r96sWviiCznvLeKaaS4SX7PE+/5fLRcnrncfvMf92ub0ux0i6jf&#10;xBZTJaXlvLJ88OyRZZPMGGbOW2bdvyr/ALP95a53R5Gt47lNQvPsmoPK1wn2q3+/IWBT5Ty27a3X&#10;J7j+GtOX3jCUuVId4w8bam19Zrb6bc3du86pcPDD9xd2Hb5O7Lt9Pu5rtPhrrmn69qs17pn2m0jt&#10;543ebh5d24Haqk/Nt2q3tu/3ahkulsdDuX0S/mtN8RSXenyS5Yl9y8fd+X5tpz/s7q4+O40zwr4j&#10;hit5vIuLuB5YtiBfl/2ly33vmwvPG3+9V8nMTGU0z0jxZpen2OsarrGiPcwfa4ni1JN5Z/vbg7ZO&#10;FRvb5a1vh7Yrbz7/ALS8klxAr2+zC9Vz93P8StWPa2elf2b5UVz9vvLiD97sxs543MxwFVV/h2kA&#10;9ar2OrReF/D/ANruL9I7e0l+ypNC4dpWTHy8D5vv/wCelYO50xfMdstrPb2ryy2yeXx999kifLg7&#10;WHfau0/Nnv8AMG+Xzv4nNPqH2DSrR7yf7Rue6hdNivN5n8Tc7/u7Tmud8TeILTxldJLp+pPaXkM/&#10;7rf96WQt/C3O0q23Hy/xYrF1rxl4o1TUr+0t9HTzHikiTeiIiZYMWVuNxVlXDbv/AEKtIKRE3GL9&#10;4w7jwfc6Pdb0s7yCR5WiTycbfM/9mNbkN15n2zR0e5/fMkUqbw0e7+5wSc/Ny23n5uflWsu61zU9&#10;HsXt9b86CO32vs87c3nDoysMhwu7d3A/4FitSPWNM+HvhXTdQ+eS4eL7RKk2E3s6khVbB4/2e+xu&#10;a1944pT5n7hV8aaTHdeB7l9Pv3sJEZEluoYSquoVt6svG07tq/8AAf8AvrkfDPgtoZEl+x2erR7l&#10;/wBN2Lt/75PDhfamt4w1XXJHeWH+09PmZ33wf6M0Uh5O1hx971zXpVn4DSHSodd33kdwsSy7IbsX&#10;LupX+7hefVQpxVWcVymseST5jzPxt4daa6fUNMs5rSTzUfYibVfP8XonzfNxWPDNqHh3Vba3vZvt&#10;cbr/AL2xvm+6zjqv93ivTpte26dcomsQxyJaq8trdb2jeMru3riPLbtrdP72K6rwnpukePNN+z6h&#10;qVynnbUT7LaO0EXzABtskYJ+ZV+UMOKLuJHLCcvcPGdL1bVdLuprJL9/sbq0vyIGXdz827nn/gVV&#10;9J+H9t4sn3y6lNJcRbfvzfc/2VX/AOxr2jxN8Of+EFkv7vW5odS0e3iaX7bawmJopCv7tWU5Pze2&#10;R93PpXjOpX1i0b3DwpHvYxecj/Pt/u7Q5+T8xU3ZTpqPxalfVPh3LpMjpZX/AJ8n9z7v0ZWqrp+h&#10;3nizxNpWj2Vh5eqXc8drbps3K8jybRuYnpuZfmPStTR/Dd5eQPLoV5/a0af8uT/NLtH/ADzX/Zrq&#10;vBek6hcXXm3esJosdoyyxeTlp3xyGXA/h/vbhg9qmtKUYP2fxdDONOMvsn1D8O/2C9JsXs5fGWtv&#10;r32dd8Wl6XEbOBJG3by0gYtL97hhsP8A31ivevC/iDwn4LtX8O+HdLvJ7PQX+ytZaLp808cTBd7q&#10;0mNm9d25tz7y24fM+RVD4J/EDUviN4Ll1HU0Sw1CKd7cyWX+6CHVTuGfm6fMMr+FegeF9AXw1pYs&#10;hdTXztPcXDzTbFd5JZXlc/IFH3nbotfh/CuV4nirNMR/rDVc5YaS9xNKF3ezslrsVm+NjltGMaEd&#10;Z/0ys3xe8OeYnlTXNxZ/8vF7DbSNBZNx8s7Y/dEbvmU8p1cKOa7dZFkj3J/FWTtrkpPhb4Xk2M2m&#10;vIkK7LeN7iZo7Tp80Ee7bCflX5o1Uiv6Ell2nuSPioZlGXxxPQdqyB0/vfergfiF8M7TUvhH4t8K&#10;+HdNsNJfU9OuooobWJYIvOkiKAtsHf5QWx0q78Jr+S88GWsV1czT6haSy2t6k8vmSxTJI2Y2bJLB&#10;V27WPzOnlufvV2leZTqPD1Y1I/En+R6slzR5D8sP2df2mte/ZpuP7F1PREu/DF1fNdXSbNt1uKKh&#10;eB87G2qqttPB9V3Zr708GftOfD74jQyHwvqVzruooqt/ZdrYzfauf9l1UKu7aplYiMFly4zXUfEn&#10;4S+GPix4Tk8O+ItOS40/essWz5Ht5B0eNh91v5hmB4avzz+Jnw7s/wBkb9pLQbh7P+2fA9xsuEh1&#10;GL7Sstq/yXETKVVHkT5mVecfuSea/QX9S4lUpRj7PE2b02dv1PEXtctkufWlf5o/Qv8AtLxdrbv9&#10;ks7Pw1Z/wvqH+lXW3/rnG6xp7N5r/TtVDxF4T8S+JNJudH1DW9Hu9LuF2O82jO0+091bzwqyL95X&#10;2cHacfL81b/hA4bHXNH8QeAtP8N2FnNYz28rwJ5STRytA8cq+Sv70KsTYXcn3uD63L74bXNxpeoz&#10;/wBt3Mniy4VpbfU45Xtooptv7tFjQkeQrKv7pt+fmL7yxNfls6eJjNqM7fL/AIc+1p1cJyRfKeUf&#10;to/EfXvhD8ELNPDl/Nb3mo3kWlPqjvuuYozFIzurcYkbytu//aYjadpX5n+Df7I8XxQm8Ma3rHif&#10;z5PElrc6xK6J5+xYpUV0aRj+9mZ5fmXjYUbO/divqL9pTT/+Fm/BfxP4c1jTf7C8QWli2saf9qeG&#10;WOVrb95IbaRX/uK0RyoYCVSRhufEf2NPHDeKPDPhLw18n9qeG/E260m2AMljcWl1LLErdfmeKTP+&#10;9H/dWvtstrYjCcO1auD92pCfvvS7TWjv2ueXiKdPEZrCFf3oOPu9rp6/gfavg3wjp/gPwxY6FpKO&#10;lnaLtTzPmZssWJbbgZZmZuMD6Vt0tFfkU5SnLnmfcRjybDuaOaOaOagoZXmviz4yr4b8K+JPE9to&#10;k1/4X8PW1zPe6t9ojiifyFJkWFeXfG1l3bQNy4G6ux8aeJrbwT4P1vxBev5dnpNhcXtw+zdsjijL&#10;ueq/wr/eH1Ffil8Pj8ef2tPBmt2k3xKurLwXoNtb2V7BfXF3Hp/lHe8aSQWcEgIHlffkTA2qN33R&#10;XuZbg4YnmnV2VjhxFScLcp137Qfxn8R/8FLPjH4K8HeAPCs2m2mmeclu97KWZfOaHz7m5ZAVihTZ&#10;GvGT9S6oP2F8HeCtE8AeG7HQvD+m22k6XYxJFFa2qbVVVVVH1bCr8x5ryj9kX9l/SP2XfhTZ6BEl&#10;nfeJLj/SNY1qC28t7qTcxRdx+YpErbFU/wC0cKWavYLnxBpkOsJo76rZwaxcRGWKyeZPPdefnWPO&#10;5h8rf98tXvz5IxjSpR0R85XrSrSL91cR2drNcXDpHFCpdnf7qqO9cT8N5J9Zt9S8Sy2z2Fv4hnj1&#10;C1tZHDOkPkQxo0mOBI2zcV3HA2j+GuKvb6SaSF/iFYarrMljKn2iyTS0/su3ZtkYuFkbi4H735U3&#10;FxuYmEMvyezV4WPquMeTlPWwOHUPfvqP5o5o5o5rwT2zifinNLa+H7CWydI9YTU7X+z3k+753mqC&#10;rYIKo0TSK7DpG0nDdK3JviB4WtYXaXxJo8cafed76JVX82qxq2g6b4ggS31XTbbU7dGWVI7qESqj&#10;DoyqRwfm+9Ukel2UPzpZwps/uRCvVoYxUYcvLc8rEYP6w+bmsZlt8T/B99dQWtp4t0S7uZXWKKCD&#10;UYXd2LYCqobkluK29UkKWeD/AB1S1rT9P1LTZrLULaG7s5l2PC6blavMPHXjjQfgf4RuZ9j+VuaW&#10;z0hLjc27jKxq5+SNfvH+FOw+6D8VxRxFRqYSrlGEi54mqnBRWu6s2+2hFDLfZVI1ebRHzB+19/xU&#10;HxUuUff9n0+zt7J9n3mY5l+Vf4v9bXh9jov2WTfL+7j/AO+l2/nWl4y8aX3irUtS12V0jkvpXluE&#10;TP7qQt91fZf5LXB6xrWq32pTf2bN9kt/l/ffdd2287f+Bbq/Qsiy/wDs3LKGD604pP1tqFasueUu&#10;5h+KtU/tjVZrRLzyNPTaj732q+P9mq+l28s19bWlvqSSR+av+79773UUSeFdQvLpEld5JHb/AF2/&#10;+I4/75roNH0uLSbpInfzJEb55q9z4TgjCUpe+eoWfjqKzuIUuLn7XGi7IrWb/lljo3euX1zUINY1&#10;yG7uLny49rJ86fK7bcbd3FF1/rN9xDNJGn3H/vLWDrmpS6XpX2e38mT7Ruf5/lZG3D5v/ZqI+8dM&#10;zvvEDafHY2b6Z+8kt/kl6s3PI+Yf7rfw/wAFegfBHUrzxB/xL98Om2dvL9ouJrpz90sRtX+98276&#10;V4no9qtnpt59td55H2u8PG3b0Py9c7WroNBvJfCd8l7p81z5aYXyd/y8sT3x/wB80RlyyJ97lPtz&#10;T/EHgzVPD9zZWVzD5n3JX3hvNb+9uH+RXyP+0B4o0Xw3Hf6fo+qwx6xDLveHYd3Lfz/2a5fxN8Yt&#10;QsfGKJo94kcaq3m+S/z+Yc57nZ/eC/7tc23h+LxBrE2oaxePd3F3KJWT+Llh8rMRn7vp/tVrOfMi&#10;Ody+E87026X57eWw3xzS/f3nduP95a9Q8N+GYNJ0O2lSHyLx13vvQbuf4akt20Pw/J/oVskFxu+R&#10;HQM3/fRya6KOaW432/yeW7fO/wCdYN8xrThZHE+JrHXPE3+lWlz5G1fK/cv5Tf73/fP8Nb3g2+bS&#10;dGhTUEeS4Rmiid0KttDfxY+9Uy28s0l5bxTf6ld/yJ8qMK2NF0m81qB3uJvs+yLe+xwrVN+ZGsdz&#10;ifF2tafdalpVxsS7jffFLvzuT5cD8VZd1cjea5fahJcxW8KR6emxESdNvzdd7Y/3f/QasfEzUF8I&#10;30OoS6lDPcbv3Vq6Bd67Tn5Rj+L+KuLh8aNqk9zLaIklnDE/7mGY7dvfbntub7tbxg5I45yfMdcs&#10;3naH5STefeW8vzzc7tu37v8AtfMv4VRWS5jjfYiSb1+dH/jWqfgWO5uILmV9n+kRLEiO42u24E9/&#10;4dtddDoMtxGnyJJJx+73j5PXvzWUuaLM43kGn+MNQsbGGyt4YbSRG3ecj7V8srjbtJwx+WrmpeJL&#10;OGSzt3RJ9+10S1xG33c7lwCPvf7We1YesaLcyf8ALt5caf7H/j27pWb/AGfeW8jsttc+Z/uHb6dq&#10;Ike9FnWRzWM0yRahf/2bGjK7pv2b8/7WCG+8vzBqwfEGm2146XGj3KXe9tjvztRtv3dxA/2umf4a&#10;rzaDPqUaPcb440ZfNSf/AFv+924/h/T+7uuKsFvstLTzv4t+/wC7/vN0/wBmqiNc0kdB4b0efT7X&#10;5P8Al43PL0Zv93/0Ku+uo4vBPw11LVUs4Z9Qu7qOL/TULebDt/eIufu/w5YYPzrVXQ/HEWtWNtpm&#10;lQ6VBrlivlfvrSHbdtu42yup2uq/w7fxrl/Gmra54utYbLWLl5LhH3uk827ysfw/w7ju/hFEY+8d&#10;MZe7yRNTWND+1SWF3o83l6HdwK/3y+xt3zrzjd8233xtqaZoNPT+z7t3ks7vb9ohR9ku3dkOrdMq&#10;yr8v3W/4FRoeuaro/hy20/QrzyI03Om99qo2773fb9371Zt14qnWSHT/ABKk2uyeauy9ebdPE392&#10;Nj94eqnj/d60fEVflMXWND1Dw34j+z2kzwbNv+lP80TRnkOqnO7crLiobfxw19qSW7wvd26fI77B&#10;u3eu0DGa6Tx5oLeJNSeXT7x9Nt4bWO3RLr/X++7H+16fSsnTfDs/hm1eK31J4LeZV82a1hDbF/Q0&#10;jBxdzSm1KxmuneLR5rSS72+U7oqs/wAx9/lrSbS/tVjCkttbXciMyfOgVd24/dz/ALy1xdxqmkWf&#10;/HlbTX9w/wDrdQ1Bztddx+Vec/So9J8favYwPaRfZp7dGV/OeHc33f8AeFL7JrTnKB3kfgW21KBN&#10;j/ZJE2743+as+HwPcwyTO+yS3T7nyfw/3uuKyZPihrkfybIftCRb38lCuzuflya5HUvHmvahPvu7&#10;/wAz+N02Db937q/3f4aqPPJFTranSapZwTarZ2l3cpptntZ3fYE3tz8q8kKa2vGFjPqVrZpaPDPb&#10;vL99HKr8nIXjAw3y/wBa4HSbHWtW+0ojv/pDfvZv4Uj6navAX+LpWxqHhu0hsXt4rnzLhPuPvDfN&#10;+H3aH8RhyuXMSeD9Ub/hI0RJk+8yedMm5uePl/uj/arrtNVprW52TP5jy/JDs+bzO/4/rXP+G/Dv&#10;9oTpey/u7dP9jasq9dvb7rVua9Y/Y5HeK88iRWbYk3tjG1T/AJ+9RKJUJSijNk1CWGOa0u4Uk2bd&#10;32r5m27ufl6/dbtTdFutMvJ4bhHT7On34Xy3zf8ATNf4ayfFXiqXUNW/syK2/eOvzv5O1vu5LMoG&#10;flWs/R7Hzp4fK3x27r877N6bd2DuXn/a+bv6UcpPtJcxJqGoTtM9xdu9/J83lQzfNEq8fdXIH3f9&#10;msPWtSudakRPOmkjT7sb/Kv6Va1y4todS+xafeef9nV9kjw/f+b+7/D8vy1Yt5tP+wolxbPJeOzf&#10;vt+36t0/vfwmr+EykuYotp/k6bDK+/8A2Pw43VraPodzqn2NJUeSz/jeFz93d8//AKC31q5astxB&#10;+9tv3e1Eiflm9tvONvytn5avWfiL7LYvaPM8n7pk37w3zbs/N/e+7tFRzcxrGPKZfjKOfTY/s72c&#10;MGnovzvB8rc/3v8A4msfT9a0rTZ08qze/jRV82Z/mV2/uqtWL64try+s4t7yRzKu9JkDMjH/AGvu&#10;Y/4D+lN1bTYrPVUeJPtdncLst/k+R+ufl55Xdt21r0JlzR+E7BfG2gra+ak37uHb5Vr5J+Rtvzvt&#10;GP8Ad/4HVPT/ABJBrF8/2K5hgkRW/wBFmfaz99y7+F+b8azbXwmsM9smof6JcTMrxI6OnVv4m4GN&#10;zba0IfDM99I6PDDJJCyp5yIVZPm/vDH92srQiac05Fzw/NPqmq+VdwpPJt2Pa7B87Bshm/vD5V+v&#10;/oWlND9u/e/Y3tI0lZ3dEGz72dq/7tU9S0+8t4Ele5eSRJ9m9PvJnpub09WNHgWztmf/AE13u98q&#10;y3SQvvV128d8Nt+b5en/AI7RyxZcZSiTeB/D8upWN5bvND9o+Z4oX+X2DdDx6+tObw3J4fkv/tu+&#10;SS0ZH8+HCo7Fd3fB/vL938K7q6voL6TytKhm8tLN7dJrp0VHV2GFj8vG0/7Xq6j+7t4fVtPtrixt&#10;pX3xx3CsiJvCquJD/wAs+Pvb5F9M1MX7wW5feMOHxtF5flIj2lvuZ/nct83fazZP0WvTPhj4dtpv&#10;sfiNLx7CO3Vnl875YvM3PhPujdtRVbhvfpury+HR7HzNib5N6s6ech/u/e7V3HhX4oTrpqeHLvTf&#10;M0u03+VdfeaLHzDrkf3v++lqpxf2Soycn7x33izTW1KfVdbS2fzJli+1PDhWeML91l4/hX7w+tcz&#10;42j8Oat4H1XZfvafZNOmS3+1XG6SVUU/wnlvm+XdwfapNU+IUEMc2meT5FxFE0v3wvzeWPu5YFtm&#10;/spPy1yNrdWeteEfFVxewvJZ2NncPazcor/uiC23IHzN823b1rHllFmrkos+g/2BP+TSvAn/AG//&#10;APpfcUUfsC/8ml+BP+3/AP8AS+4or6AyPJPEk2ofELxH/btprCfaIXjtbVHztlUsTtaTjb95vu5H&#10;zcbv4tbWPB7a5df2fFcpYXFjB5WxMKr/AC8s3Q/Mrt823j5ey12n9lrof2PWNHtvskcMTIkLptZ1&#10;fguvzEN97/D/AGd7wfY+FbyC51B9YSPWHtZPKd5t1z9oC7iiqWP3VX7vpu+8Gr5yUnL4TqhBX98+&#10;afH3gmfQ5NNu7uZLvZK8stlzseTzCUZlxnDL8v8AwH+Guy1ZrbVPD9tcafcposjxSf2g6QqqW/y7&#10;t23oke3dj5sfd+7TfiR401rUvEc1v4f0pLvQ7eBopbK68uVpZN2XlZhjJZmVtu76fdWvK7jxFPrV&#10;1DLFZ/YLi4aOy1C1hQqqScRpLtPbdtb/AL6H92tOT2kfiMo1PZSfLE9I+KWoWereH9Keyd5Ly4sX&#10;t4rpJn8qVkjLBlXPTbu/h/8AQVqxovhfxR4V8HWFu9tf2l5qGFS9m3rG7HAQLIVA+X5W2hj77elR&#10;2vw7s9U8F6VcJeXMlvbwebE8MJZkaRXDttz8uxmb5f8A7KtzwrNrkOlWyeJdSttWt9JZpbW9dx59&#10;p8paN2z8y/O6/Lz/ABDOKz+GB0ylzVObyOH+L3jKfw7rN5aXdgkeyV0fyUMqvMMruaTnd7Lu4H+9&#10;XD+C9S1XxB4gR9MsPMuPvyumfkXdtDN/eP8AFx/8Uam8fafc6hP/AGhd3KWGn3Cs9lNM+5H/AHg3&#10;tu5ZizL97aT+FUfDvjzXvhXPeWWhak+m3F9FGks0CDzXXg/KxwU+97GumMFynmupKMj7G1bxNY+E&#10;/gnZ6h4j0p/ENn9qjtbdL23Er3G+STDtG5A+Zfm4/wBnt93lfG3hvQ/Dvh/Yn2bw9qELfaon09Bb&#10;NEzt/DjPG3ble+5fu/LXi958RNeuPD/h631u8e78mVbq1TVIdzXChiNqsAdwbavzHr0G6vRNW8Sa&#10;V8WI00S4s5rS88/7RsS4hna3ZeqSydNjbm2tt+tY/CdLkpnTXWtQeCYH1W41WG0uL7TLn7Leu5ni&#10;vW2/eikAOCrsvy/0rx3wj8LU0PTfD2p2l/8Aa7zWVjeWNHDJbyPJn5sFmb5F3Fu27FdhpfhX/hLP&#10;AeveF71/Mt9BnaWymR9rRb8gbW5LBmVvw3f3q1Pg34f0zwb4Zm1XU7a/u5Le6X9zp9v58u7an3th&#10;yifIy+ny9V3Uoy5Yy5AcXJx5jpPiNZ6hovhXUvEenzfb9URrd5YZnKp5IjG9Wj4Dfd7dDz/Dhsnw&#10;TcX3ijVdB1CJ3/0uVtPvbV4RsTKj5lUcfcdW9MrXUeLNa1PT9cme3SH7Huf9y6CVPLkUZX587iu5&#10;m7cr/wB88LZ30/w/1VNTt4b+0juGZ/stlY7rqJnV13RqFyyb9uU3cDd3+7zRXP6noX9k/I1PETNp&#10;viO//s+FI9Le6Z5X2f6qQyA7VUcL9773T58VyvxStbOb+zbh9VTSfJaKW3SGF5WeQtn943y7trfK&#10;GLfj82a6pvFmh6lY22q6ff3/AJk2212SZV3ujkuzNldh2/wnFYf/AAjen31rZveu8lm1m8W+CF53&#10;eYMdi/OPlG5lz77sV2Q904anvoo2uvK3nIlncz3Dq32ffbIq7f8Aloq8/e3Krbt2f/Zedh1jzNS0&#10;q7l0RI47GKZ0mTe3VcBWzjcd3/s3935e00mG58J2sNx4lvIY40gHlPNYllT5j6L/ABfK20dq6T/h&#10;KINQ8MPpmnoklvNB9qSa1cbUkdjna23/AHf4f73Py0SM9P5inpN5Y+Ip3uJbbZbozp5L4tmf5fnX&#10;b/tKq/Kc/wDAvmra0+Fbed5U0Szgt4YnuN/2fcqNzl9vy7h8q+3tRa6LBfaGn9pwzQXE263idEG/&#10;du+Ro2IG75fl4/8AHt1SeJo9S+HOjzaFZf6y7g/49dgZnyx+baOP+Beqt9Kw5jtitTm9Q0221Sea&#10;W40220m8edrd72GHaq71wfl6L8v6965Vbe+t9D1iJIXv9UsYn9fnXdnzvRf4fr6NuzXca14f1DxN&#10;4fs7vSrB47iGeG4urLefIu4wvKM3O0r90Z/2sn5a83s/GHiO1+Kk2oJo81hcJLJFKkKef+73EvuV&#10;PvD+I4rSEuZGGIhK553pNv4o8cak9lo9z9rvLuJYvst0gWV267Y8n5j9OcVHqnhHxR/aX2TXby8+&#10;2QxNE8N07rOkPQoynO37u3bXdeNvD/8Ap02oO6WF48vyXW8qsrbchmbog3btvb5eTlq1pPDOh+Kt&#10;Hh8Spv1LUHtUe6tfORryKZG2vtkwSw+8wQrn7vNdUZcp5FNOM5ROD03Q2+ywokyQW+1X/fIXWVt3&#10;3d38P/fNaH/CceKvD8j2USQySPAsSTbyzIu05WPP3f8AvnNV77w3r3hedJYpvtcczbre1kffvX+6&#10;uQRv+Zen+1XbWd1rmralNp+q+GHgs4Yt9w91bnajBSA69d25V+9t96GdnKzzGPxNqdjrkLu/2uzt&#10;7Zbf7m7ZCeQv+1tb1/u1paTrmvQwJb29s93bzLseGFNzctl+x2+3T71c/daLq8N9cvp+y4s3bYyb&#10;xuf5vx/76r0L4O+CdV1K116W386/ktIG8pJsorqVyVVhn5vl+7xVOSiFPmjIo+JtH8R/8IrC93eX&#10;MGhw/P8AYppi/lMf4I48/wB30/8AHa4nS7PzJIYnSa7kmZovITYvzdk2n7vzfxdK1tWutQ8QXSW+&#10;ppDaRpdbE3/fiULklYyc/RaPEGkr/wAJMlpokz2kcKt5t67ndcMcNtVRu+6u3+GpjsTL3pGtq2kt&#10;4PtYUS5mg1CFX81IZtzJ/ss2QGHzf/Wr0T4K+CdX+Im99Ah/tK8hTfKk8KJHExb5Gkk4Hzbfu8n0&#10;DbWrg7G+s7Hw5c2mtw389xCyvFNZZZOG29v73zNxX3n+zXq3hPWPg9a6f4FuobSe3gX7bvtn82K8&#10;ZfnlkR8M+5unzfdXaCNuB8FxhntbIcAq2Hpc0pNRu78sfOVtbHbhKcalT4jtPhR8PZ/AehzWlxcw&#10;3V3dyi4mS1h8uKJtoBVepb/ePX0FekrXKQ+ItXv5Ht9E8NzSSRNtlutUl+x2u4dVVirSv7OIijf3&#10;6xtH+LBWfWbTxFotzoVxpl41rPPC/wBrttu1GEm9VDKpV1b5kGAyk8Z2+nwXkH9le2xuJr+1r4iz&#10;k46R0Wlvv3PlM2qYnMpRhSpO0L+b+Z6NWbr2t23h3TbnULvzPLhx8kKb3di21ERf4nZmVQO5ZatW&#10;d7BqFrDdWsyXFvMoeKaFw6SqVyGVhwQR3rmviRb3N14dX7PbTXf2e/sbuWCD5pXhiu45ZPLX+Jtq&#10;MQvVug5xX6bKUoxPk6cF7RRn3NPwHoN9p/8Aamq6tClrqmsXAupbVH3LbqsaRxxMwJDuFTLMONzN&#10;jgCuvrO0XWbHX9Phv7C6S7tJvuzRn04Kt6FW+UqeQeDWhzXyNRycpSkfYcqiKa8U/ak/Z3i/aE8D&#10;w2lvcQ2HiTTJWuNNvZh+73MuHikwCQj7Vyy8gqp+bbg+180nNdOFxVTB1o4ilKzRnUpqrCUJ7M/O&#10;P4bftT/ET9l3Uk8C/ETw9c6np9iscUEE0qpc2tvuxuikwVmj27tq9PlwHAXC/ZvxM+PHh34f/B1/&#10;iRb/APE60yaCGXT4YX8pr1pceWnzj5Pvbm4yoVuCV21Y+O/wY0v47/D278N6jM9nLuFxZXqfM1vc&#10;LkI+3jcMMyle6t2OGH5TWuseMPEWlab8Mpr+b+zLfUzLFp90haO0uGbY7/KjSKF3NlVzyzEDLHP6&#10;JhcJgeIo/W+VU5Qd6i1s13XbY8CpUr4CXsfiUvh7pns3xU/ba8Z/FvwrqOgv4Q0W30e+iaLe9vNP&#10;PE3Qukm8Kp2tt3bP71ejfse+E7HwPB4J1XUJtNn1jVtTvk+xWt2HvLSOWCMW7SRJnb/qpsqcbBOu&#10;f4gutofge58F32q6VaJrGkyafo9n/ZsM2yCeVRC/73aC23fP5kpi3bN7fON6/L9Z+HYNG8QWWj6/&#10;b2dhPcPAstvqENsNyq68+WxG5Vb04PrXzvEGbU6OBWHwtBRpVG9m7u2mp9ZlmWOFaOIrVOeaXyXo&#10;dJzRzRzRzX48fajaKqalqlnotjNe30yWlnCu+WZ32qlcpax+IPiDpqNcI/hfQ7tUZrV8/wBpyxnk&#10;qzBgLbd93je+1usT/d68Php1/h2OatiIUV7xynxh8SS+NPhL450fTLO5S31jRdT0rT9aTDRvdGB4&#10;gvynKfOzKrtgErx95N/yp/wSp+EeueHNH8eWvi+zhjt9P1e2ltbGPVoLjyb5FmjnW4to5G8uVNke&#10;BMAwO0gfLmv0CufDemXvh2bQJbOH+x5rVrJrJPlTySu3YuPujbxxX5QfsaeINQ/Y6/bq8R/CDWvM&#10;j0PXr5tHEl1sVnZS76bcfKpz5ivs2BgP9KyeUxX12EoqnSlCJ8/PESxEZH65fdriPGHw4g157m9s&#10;ktkvLjY1xZXsPn2d6yKNnmxn7rhVUCVMONq53hQldyrbqSsTzITcHzRPItH0Hw/pOvaVDr+g3+ma&#10;gspi0r+1NRk1Gw84KrYtmeRlib5fl3JG7BW2D5Wr1L71Vte0a08QaXc6dqEK3FncrslR+PxVhypD&#10;chhyDyOlcz4T8TNb/Dv+1vEF4kcmkxXEWq3r/c8y1Z4ribj+HdEz/SvHxmHlzRlC76dz6TB4n2kZ&#10;KeljV8T+MND8D6V/aGv6xZ6Lp+4ReffXAiTdtJCqx+8flb5azvh78UPDHxT0eTVvC2sw6vZrKYne&#10;MFWRvRo3AZfxXkbSOOa+Aof+Eq/b1+Nn71rnTPB+k/wQ4ZdPtTux1OGnl2bd3P3emxMV9z/B34H+&#10;FPgbodzpnhe2mj+1sr3V1dS+bPcMM7NzcD5d2NoAH4sxb3M1yXB5Pho069VvEuz5VayT6N97f11O&#10;PB4+vjq0pUofue73fp5HoVIzbU3UtVNSk8uH/er81zXGLLsDVxL+ym/8j6SMeaR5P8dvi0vww8Jy&#10;ahEEn1e7bybKCT7u7qXbvtVf12j+LNfCvibxFqHi7VX1jU7+a/1C4ZXd3cfdGfl7bUX+6FAr1r9q&#10;Lxp/bHxCubdnhks9MVbVYd4Vt23Lsyn/AGm2/Rf++vB5Le2jn32V4kEnzI6P8y7v7v8AwKr4JySG&#10;DwMcwrx5sRX9+UuuuqXkcGJxF58nRGhrkdtHa3Nwrw+Wi+a7yPtR15+RefmLf+zV5LdeIJY7p/7M&#10;Tz4/Nbyk43benrn/AMdrpPF2tedfW2n3CPPHDt2eR82/K/xYBK/3v/2q0PD/AIVSOeF7iFI7zbsR&#10;E/g7n2b5vlr9Oj7p5bbnIz9Jh1BZElvnSP8Aj8lM/wB3+LOKuWqxR33z/wAe2nahdRR6k8P+skTb&#10;F8n3uF+9Wg2mrayTXDw/c2u3z/wnp/49RI1iaTebcRokX8G75JE3LXKyWcq+IPns0gj+98+P9ZtP&#10;8X+f4a66xaK1n8138yN1+5sLbG/Ks9fEkV1YzP8A8tIf/HG/y1TH3S58sojoY92qvcb/ADPu/wDf&#10;O2qfijWP+Ed0qaWJH8z5Ykj3/L/9jtWudk8TanfTvb6fbefJDEi/f+90y3Xp833t1O/sm81y6hi1&#10;WaGON5VfyYc7UXaM+vLVUlZGXM5R90o+H9DltYH1OV/3lwvmxb02/Nu5bvj/AL6rc1jxRPYx213d&#10;wpJsXZsf36Mv/j1dpdW8UMH2eL93b/Kib/lZPRunT/Z3VwfijSZ7rVUi3+XHbuyfJ8q/P/ezWcZc&#10;0imuVe6c3b3mr3l19ktE8yS4lbZs/g9d3X7tepR6TLcaakTu/mIvz+S43cfh/n/gVc74L8Pta3W/&#10;zvMkRW2fJ9xunvXcSXm6RInfy5PlT533Ki8D25Zf8PeicuZhTjIwdJtf7LuL9JX8uPcvz8/d/u7e&#10;v8VVfGXjLU9Jg+z2T+XHNL86Tfdfvuqv4y1KXSdkvnJJ52Ei85xtRR164/75rh9S1a58/wA27m8+&#10;Tyt6TcMqfKDtbqG+9VQXMTOfL7pxfj7UF1C6hu7i8e7uNzJsfCROu3+Hv96sux0OVbH+04rB49P3&#10;LE7um5XYryq+3y7q6bxBpcXiq1dEtv8ATHf5Lq1Tcv3j+Kj/AGe1dR8FfCPirxVJ/wAI1ceT/wAI&#10;3aN5tx9qTav+8rYzldv3q9CEo8pxuMuY8t8ReGdckks7jT4bmO3/AOPeL5/4uW2/987q6DwbY+Jd&#10;Qkh3/abuP+D5y2z/AHlr608VfBm20nSpre0T+0rOaJdnmQhlt/l+Rlxgf8CHSo7H4G6npvh+zu9K&#10;uXk3wfOj/Nsbbyqt/D81ZyfNE3hT1PGbFdVhgTzfO8vbsdJs/j/+1Tr66isfk/5afL6r/jmtzXP7&#10;e8Mxpb6xpSfe+d9+1/8AvnFc7DqFjqE7yvD5cn3Pncba5DWUYxIdP1Jry+fYn7t1bzfn2/XqPlq5&#10;Do+i3V9MlvePB8yp5d1MGbaW/u4w1SXmkxyWvm2/+s270/h2Vmw6Ct9vldP+B79tARidN4d1TT/A&#10;/iCwlis3nj83e906BfX5lz/31WP4g0281rxV9ri1vSr+N2Z7VPtcaNKz8/6vJ2n5tvPfvVHVLdrO&#10;xmTfst/l2f7DdD/7K1Vfh+tnoOuWep3EKX/kzpL5Lp/rVRs7frTiTLU3tL/tex1Ka0u7BIJIdySu&#10;/wArLhvu9+ad4XhXVtSmu/syR28Lb4vOm3M7D+KvRPihNc/armV/sH2e4VbqJ5kKttf5vmxk5+7X&#10;jNj4s/stHidHnt0lX99s+/lvu7f++qI+8S5cp6VNayrP9r3v5j/Jsf8Aj+Xj/wBCq0twuqWsKSuk&#10;f7rY6cf98t0/2q4dfFlnJJbJFc+XG7eannfKqL/db+6d1dBNqFjYx/bZZk+dtiPs3Nz/AHetTKJt&#10;GUSrceEdPvJJkSF45H+qL7tV7SfBdjp9v+9/jb53+8yfLw3JNO0nUIL66mmimSeT5t/zlW+793b/&#10;AN9da1I7xZLq5i/u/J/sou38P8/8BrCUpRNacoyON17wHA0jvFeTf8D+Zfu/dqrpvwvgkk33Hzx/&#10;3IflZ/lrrppGm+9sjkT7mz5vm4+lXFt4vsOxN/mJF9/f/s575o55xRPs4SkU7rw/BDY+Vaf6tF+5&#10;ztrLXTfs8bv5P2uT/b+bqv4VeZdXZ98UKeXt/jzt3d/mBrmdUvLmPVX33k0EflLLsRNq7t3NVBSl&#10;IVR8sTn9NutTtYJore8mjjhl+e1eY7X6gbVbH92s/UNQlvrpJbpHnuPufO/3F/2cY5qrNrTN4guX&#10;dPvts+4N3euw03wbc+IrqH5HtJPm3+cn8Paux+6cFOPNI5O6t1+5Fsjjh/v/AC7/APezUKtL5nlb&#10;3ffL8/8At16dffDvStLTfe3jzyP8iQomxt278S1TXFjpHhextkR7aOSZm2O6bm3LjKt/31UufMaS&#10;o8rOD0vw3fSR+bFbPH83+7/F+GK6DT5NP8L74riG21K4mi/j+ZUb/Z/u/wD2VO1a+vGvkstMm+17&#10;N0srogbr/CrY61zc2g6hcXTvseP5vnd//ijUfEEY8p0GpeOJZIEt7e2S0+88s2wb9391W54/hos9&#10;Y0jy/N+wJdyIv33yi/8AAun/AKDXP/ZYLO6hS9uUkjdtn7n5ti/3u9aTeG/tV1s0+58yPymlR3Qf&#10;OqKMsvXb91vl4o+FFRc5M6RbfQ7idLvyUgkRf4H3tt/Dv/wI1HIumW8b+V+7jt1byn37W3OvPTj5&#10;l21zNrbrJJse5SCR/kTZ93/eZQRXRaHodzqkj/aL9I7fdsimukLJt243Lw2z+FeKRuryOi8Nwwap&#10;YzI9g8Fml1s3p95GK/eVf91dv/fOOVrqPEni7Q9B03/iT6In2y4V4nmeYsyKf4l5ypZm7Vgx+FZ/&#10;Dt1bI8z2kcMG/fHcDdxwWZenzMvduabdfYYZH1C7s/MuHlbyoUmdWT5eGVR/tNx1rG3NIv4Uc7J4&#10;y22rxRJ5kcy/PDa/M0WW+fcxUbvw/E1sLpa+JrGZNHRLS4eJXf5/3Uvy527cHhlVunao9e0n+2oH&#10;vbKweCN1ZEhR97Sqf7q9W+Va7BtPi8E6VpUsM0N3ceVDvT/ZTrtlBx8jbV2nH/oW3X4URGOvvHK2&#10;PgvTIY3e4S58u32JLa+cdlvlv4VHPzbW/i69qhk8D6fqWy7l1W8kuNvz708rf8vyKrfwhWX7vXvi&#10;uu+IF1BcT23yQyXD7dl7CiR7MZIXbkNn+H7uK5vUrfU7qBLK7d4Nv72Kb/ZMedy9NxZWVvu/x0cz&#10;iNxgYt14DisdN+2+T9rs9zf8tiybv93CmqtjqGi3HzxQw6bbzYR0TG77o+Xd95hu/wBoium8TNPp&#10;fhz7LLqU0myL7QiXTja7bR827hlK9v8A9qvLdDtYG8QW128M1pHCst13dJWRSR8vP3mXburWPvmM&#10;o8ko8p1njKRdW1zUrvSra5u47f57i6RCyoxz7dPl+90qPxN4wn0P4ZXmn6xZ239oTQSfZfkLSpGV&#10;zu/u/e/hPI6/3aw9FuNT0HUku7tJrT/l4RIX2PcZ/wBrn+LrnH9Kw/GH27xNb37yvNd3DxSu7/w7&#10;eSTt9Krl+EmUuaR9q/sC/wDJpfgX/t//APS+4oo/YE/5NK8Cf9v/AP6X3FFeqanDQ+OtD026TU4r&#10;a5ks3vFtbjzrh1l+znjzY1P3UVPk4x91f71a2m/8IZqHjSbxR4Uhew0fTLPyn/tD5Gebj5ol2tt+&#10;Vvu8Z+Y/3qp/FLTV1yGG9t7a2tLzTIktbqystjrt5Hlbc/Ptbb0xsG4/NXB/C3xlp+k+LrnTNbSa&#10;ezadfN0uaHyokZFk+Vuc53My7Tj06189GPuSOyTXtFE6bxBDbah4AvNdtPtmm3FjE9xE81xJK+5W&#10;yE25Vf7q/d/CsHwzDBJ4BuUS2ttSvNQ/gmm/e7klPmKzHlgysrFdw45x8tN+IHw/0+++2arrGtpo&#10;W9Ve1hncPsULwjKM87v4h2rjfDPizUNP1ybSpfOk0/U4v9I+y/KySIpIf5sFSyLy3U/99ClCN4EV&#10;JxjM6rRdY8zyb1HuZNL8r97DsG5GT/WLI2Rx5u5h2+9ity1azj0e50yW5+13l9F9ouvkOxLe1jeS&#10;Rd3HG+Jl5x91qm+H+pNqnhnxDbyvD+5Zrp4YUTZKu7y/vYO35tucf3cfLXM3Fm2l+FYXSZP7UtPn&#10;ROP9LZ1y8Un97crNn1rTlMOZnJ2+my6t8Rtl1+7kt7FIrXenyJIIOH24wp3qrnsPmzUej+E9BvPH&#10;CWmsXjyXF3tSJ7V0b99uI27skfe9Otd94gh0rw/a3OnveW09xbweUl7D87v8uQyt1bftjXaf73X5&#10;cr57o6/8JBpVykWm/wDHvsS1mmQbvnbnc3PH3m71pfmMfhPYNQ+EOi6X+9uJn1LXHij/ANcn7i3t&#10;wo/5aZCj5d3t8y1zskmkeA4bnW7JPIkd0SLY6Mz5jJ3cE/733jU3iSz1fRfAlmktykcd8sb3Hzlt&#10;iv8AMPm9GRlbb/vVwdvHY6tA9lcJ5caNv2J8qphThuf9tVz6fN/erDl5vtHRKevwnrngfXlutKv7&#10;h0h8t5Uf7nzcfMP975mZi3XPNXPiF4kvvB/2bUNHs/8AQ5opJXfznRHkeQsU+vyyfKeh/wB2uT+E&#10;vjazs4NbtItSs7SO3ZP+P10VPL8vlVZj/eVl+X/9npvi58TPDXiL4e2HhzRNSttWvJrrZshQs0TB&#10;txeRsjb97+6fvNy38MxhKMzodWMqPL1IW8SXOtT2DpbTXen3e64iupsKrrtB3fORv+Vmyo77a7D/&#10;AISC2m8cfO6WmoW6/aJXvfkVN/Hy9lG7p3ryfQfHGkaf4Vh8Kaqjwf6C9vZagiblikeQyJu5G1vR&#10;u3y1pfC9dV1LxHeJLfvd6pNte4unwiuoYfP5hYBX27vlP9xf71T7N+8Eanwncat5tvHNaXdn5nzJ&#10;qH21LdGW7b+8rEDaNzrldp+b+71Meg+D4r7xPc+VNNJHp87s9rI+7zVMQO7n7uzdt3cH0H3tvfeI&#10;pJ9S8XabpWyGCN7OSW486HczqZE8tlxgKdq/eHWuJ+xz+FfEeq28T+Z50q3VrNB8vmqFIkiaTgN/&#10;e+91Vf8AgRFykVJKx5P8UPGmlQ6lbafd2zyWe5nREQIv/AlyQp27V7eld94b8Opp+gaVqenzTR7o&#10;m821e3Mq7Qxxt5Iz+XO37u2rGn+F21aC8eydI7N5WuvstrvlSX5RhNoOMLs3bttUdBm1ebUry0iu&#10;f7Ns0ikuonS3LMjeYflXggfxf981UpcxzQp8vvdze1CxvtPvrZPtM0n2dkuorX+BJNxJTbj5htbn&#10;5x/DXQaOulXWsfa72HzLy4imSLZcbHRQxKLt3EINvRv97vWX4f8Ah7r3ir7Ze3GsPJqDts+e4C7M&#10;dPlEXyn5u3Ud6tWdxK0em2+qzPHJue33om1377vr8v3t397BrPm5jfllEm8QXF9o9rDYxb4Nksm/&#10;fcHbtLH52VAdx2ru/wCBVRtdD8OaPfXOtu/2uO+s2Tydm5nk2g715BUsy7fvHndUdrcW2qaM/iNI&#10;Uu7dJWt/IvbgrL5m4g/Lzkqqr8vHHenal4o0/wAK+HYZfsaXfys/nQv5XlLyB1+8Putu6HpU0/iN&#10;pzfL7x5/4u+E7XF1/bEW+Ozu991LDN96KF+dzcnhtrMO9cP8PbXV/BtrbaxcabNBZ3Erb9iffhkz&#10;7j+H9GrW0ezvPHiJreq6x5FvN5kqWTuZYkaRvL3SRhvm+X1/2fu13Ufwh02zsbm98Qa3c6leQu6x&#10;WV1CXiuLd2/dSxKTjGza3sVYfw136RPKio1Z8/KNt/Fnw50/ybfUNY1K41i3ZvK+ywuypIWA/d9s&#10;t+PO0Vn3kekXXiawuNTm1W30+4g2LDMgil3OxXcy8nG75g233961JPAtj4ZgfxH4ff8As3UIW3vN&#10;9nHlW67QpVm52fd+9tH3un3a8z1q6n1C6fW9QuYdSj81bJLpMNKmGGfw2blCFunb5c0/dNXJxLTa&#10;TBpepOiPDBGu54rrzgqSrzh2Xk/NuXpz7ferc8K/EzTPh7Y/a0v7mS4SX/U6fbs2/GfmbfhW+bb8&#10;vX7vFekeIvh78PvEnh+z1Wxs5oNQRU33Uc2xnbaAWkZydm5voc7uPmrxfxF8Mbm11y8l0yzeezSL&#10;5IXu41d29I1z8w2t752/7Xyr4g5nA9A8daTbeOtNs/EF6lzYXl9s8qZETZFG+BiSPdn+Ldu5x69q&#10;8t8KtpGm+I9Vt725dLdImR5t4fyl28bcr83zNu27Qf8AvmvbNa+NV94k+AMPg3ULbR9FkRkSV0dY&#10;rm4hhzlJIv4mZtrBl/u/jXPfAzwT4f8AEHxQ0WLxLZw/ZLuXZPa6gm2C7k5MPf5mZ/LyjddzDpxX&#10;HjMTDA4aripRbUE3Zbuyvp5hy+0nEzPhX+z7r3xQ8cWflW0MfhuHbLcTTQyNbW67smGNuP3iq33f&#10;X25r9EvA/wAO9J8JaalrotnHY2ibVZ+Wllx03MeW/E8Vq2tvZWVm9xcSw2un2kRd3fEccUaLkljw&#10;FRVH4Vnr8QLnULV5tC0Ga7s0Xeup6nMLCzdduSyswaXH+15W0jkHFfjmFoYvjlwx+Z/u8H9mmpfE&#10;+8mrbff+u85fVW6VCN5dXbb0O2RTHHsX+7XjUOm+L7fWNe1K78KvPJfX7yy/ZbuD7qRiKHylaT5h&#10;siVmZ2Q5bIT+Fdfwv8SdS1rxNpVut5pWrafqDSLKml2lztscRmRH+0uTHMny7N2yPJeMgfw16DrW&#10;rJoumXl68M1wLSCS48mBd8sqqudqr/Efb/dr9rws1hlFUfTY8mhXrYOrzR3+88c8Ia9rPhu1GlWV&#10;sl9Z2LiJtP1BDZ39pH6bvmWb/Zb5FO3/AFjctTtc+I3jPTfscSaPYSXGpu8UCQTHfattLIPnwszb&#10;VY/8swTxkdTN4Xjub+0/t7U7yG+1TU4opZZoMeQse0lIosfwLvbDHLNuyT93GL498NX3iN8y2aa1&#10;oyxK7aZ9ua1fzgxO5WEbbzt2qFLoAe/zZT6eSn7LzPpnkGDrU/a1aXvvezdrnWWPxJ8OeAvDlmlr&#10;Yarf3Fx9pluof3BvPtEUkaztPvlQNIzyx4CZyGXYNm2tj4n+KdXsTo+k+H0mk1TUJXeV7JInnit4&#10;l/ePH5xWLdveFPnPR2IDbeOFvvDulfEbR/7Vt7Z7TUHnklSy1fEtu9xDvhIng3vE/wBxkLj59m3D&#10;jbWLo+saM3iDwh4g8JQw29u7LFrWk6f5bQWrTNDa7fMThXLtC23GJEtd4K7Tv8ShTjVfNPdPW58t&#10;mGHngJR5I3Tvb5dGdP4N8c+PrpHi1NNK/tTT9lvdaLdZgldTGP8ASGlTeMuysw8tCmNw652ejeC/&#10;Gh8ULPBPptzo2r2kUM11Y3TpJsWTdtZZEJVhuSRezfLyFrzbxHHfeJvHd5dWtz/Ztx4eYWVqiIJP&#10;tDSRxzS+b03IyvGoQNwUZ+uAKngfxFPpeqeFfEGsaqtvJ4kaa1uPkVLeW3jZ/sjRq3zIjM+8OzE5&#10;nwfvps9DFYWj7HnjGzRc6ajhaVecbOe1j3361+SVrrHi79kf4563Fb6VbXesQtJa2/8Aado7pcW7&#10;ygpNEqsD8+xcMGz94dc1+pWreOdJ0XUGspprme8SJZXg0+xnunRXzhmWJGwDt718Cftaa/a6B+0t&#10;4D+JFuk1/wCH7iKxv4ptjDzfs1yfNhVXxh12rkcY3rXtcKVbVquFmrqpHbu1sj5bNKUo04V9VZ7+&#10;p9P+Nre8+OWmvFonhj7JrmnxfZ31261FrX+z7rahkto2RWabazMjZUJlW5z930X4Y2vh+18I2cvh&#10;lHg0vUFXUEtXuXnaLzVDFfnZtvzNkqON27+9WP4dvLnwD4nttKeZNS8J+JLya40q9TG60uJd8728&#10;jcb0f948b9R8yHd8provE3gPwjdWN9e6hp1jYbFe4l1SGFba5t8fMZlnXDIV+9u3V8JjqUsRaley&#10;PqsLiFQW1zpaq6lqVnpNjNe6hcw2FnCu+WaZwiL/ALTMcAV5a3xQ1PT/AAXo9vseTxJ5Vj/aV1dW&#10;m6Kyjlljj865jDoUdkZn8pckd9qLmu1svBN3farbal4l1KHVri0ZZbW1tbZ7a1iYbv3rRGV98nzc&#10;M7ELtXaFO5m+fp5fUfvS0X9bHs1cbTp+pXtfM8falbT7JIPDdjPHcReZCyNqEyZKHacFYUba4LL8&#10;7qpGEUGXuqOaK9uEFSjywPm69Z1580g5r8mf2qvFWn6r/wAFRfhy2j6lbam9jrGg2V35MMe23mF2&#10;okhLKoLsFKnLMzIW25G0Bd39rT46fFj46ftiQ/Av4T+MLjw3aWUiWSzafqj2q3F1HA89xLNNCPMC&#10;xruQxbnG6DdjccD2r9i//gnTD8APFj+OvHur2fivxwA/2WO1RpLOyZ2bdMskihpZmX+Lamzc33tw&#10;YelCKormlLdGsIqkuaR9vLS80c0c1wHCNLHtXy9+1l46l+A/w61KGGW01nT/ABVPdW/9hajaSH/j&#10;4VmuD58c0ZWP524Cl8v17r1f7R3iTTvAOoWXi2ea8tbvS9E1CWH+z5hFLM3m2oRNzhlYbn5DI4Cs&#10;xxlVr4417xb8bf2ydHttKs9B/tbQ9LumlSaG3hgXzgpx5k77FMio/KpsHzZ2fdr6zI8rhiKkcXir&#10;KhB+85Oyv5MwxWInh4clC7qTWiSuexf8E4vAevaPo/iTxRdwvaaHqyw29kj7f9KaJpA79cqE3Mv3&#10;edzf3a+0dvzZryz9m34P3PwN+F9n4dvdS/tPUPPe7uJI3LQRSPjMUOQCEXb3+8dx43YX1Svh+I8w&#10;jmWaVq8NU3o12Wi/BH1uVYd4XBwpz0dtfV6sO9UdUZfLRP8Aaq/Wdqzfc/GvyTjGo4ZHXfkl97S/&#10;U96nrNH55/HBdN8RfGjxbdxW32uNLxbfurbo4Uik+XjPzo31/wCBV5ivgeLULp7h3eONG/1Mzj97&#10;hfvL77q6Tx1Yz6l8SvEk0sLx282q3LbExt3PKTXO3moNpuy337Lh5WSL59/T+Hbu/wA/8Br9Zyei&#10;sNl9CjH7MIr7kkfPVX78peZzOpW8Xh/WHu5bCaTf/c+5u/L5qtaH4ob7DcyyzQx3D/JEjvt3t+Z3&#10;bfvVY1zxZqdrIlvZW0N/eOu/+6qL/e2/xH5VrldP0fxV4g1JJbh/L2KyfvkGznr0Br2bcxy8zi/d&#10;Os0XSYrWP7Xdukl5Myv87/N83RlU43fM1N1rxlpGjwTWkszySPKu9IcfP/vf/E1y/wDwhuv6bcTX&#10;CX8P2h/uTb929ey8gU23+GuoLHvvfs3z/P8Af+b/AIDjNXyr+Y1jKcvskM3jiVdNm2QpBJN/qn43&#10;J/P5v85rHjs9X1r5LS5mkt0Y75t/8X95vu7q7zR/hzEuy4uHSTY29E/h7fw10lvp6wxzWXnf3ni2&#10;J/D+FQ5RiVGjzfEcro+nweG9N8pP3ny/f/v4/P8A9CrW026+0SPdp/Cvt96ppNNn+S3t3f8Ai2fd&#10;b5t33f8Avmm3Gkyw2s0Wx/nZd7ugbf8A8C/hpamnK4jta1Sf+x7m9imePf8Awfwv+tYtq0txB9ou&#10;n8uR/nd3cNv/AN1RWtDqy6lBNp8uyOOFVi/2tpX3/irl9L1CBbhH1PfJb287J9z5XUf3qUY+6c0p&#10;O52mkr5MbxROkcjqrpv/AI6dq2rNZwO9wj/JF9xPvO3A21h2OtLrUd/qEUM0caKyJsTav/Aazdc1&#10;7zINiQvJ5OXfZ/H82B6/3qOX3jX2nLEwY2bXr5EuJn8xPvpNnaqlv7w/4DXWaD4Pvpo/tGoXn2SP&#10;yl2JDhn/AO+sCsPSfHGn2s+x9K/eP9zzkG3dt+7/ALQ+7V7+0rnxFJMjo/2yb/ljyq7f9lemKpxk&#10;ZQkpSNa6uIJr6HStKTyI9yo80Pyq7d9zDrXsXwz0do76ay+SSS4++6feSELz+O75q8h8P2ttot1s&#10;dH+0Qrv37Nyox/u/3a7Kz8df2PIk1vcp8jKn91vLPXdms/hZ0qPMfREng+Kx8MzXsV488f3ETftd&#10;2/u8/dFWvCfjCfS9H/sq4017TT0U7PJx5rfLkt9P1rlfBvxAsdU01LS4hmnvNq7Uhhdl8w5wyqeM&#10;fd+bpXnepeLNQ0PxxDFepc+Xby75d7/NKvTaq4P8Nb83L8JPxEfxe8rUL5InRJJNrO8zptbb/d4/&#10;2fxrw2+028kgfYieXu+TZjb9371fSnxc8O6fpPk66ly8dvcRI8ULv87sV/kteF+KNHbUI5nt/wB3&#10;G+XeFPlb/O7dWUpe8W480TDs9S22P2eV0kk+VN8L/wDjzVYvppbONEi/1ny/7NR6PpM+kzpFcQp5&#10;iSpK8KYZfvD5e/8AD64r2DxhHoeqX1zaa9Z22mSW+1Ir3T/lZF5Masv8Q2/j70c3LIyUnL3DxNre&#10;X5N6eZG/zpvfcu7+63/fVWtLvIPnil/cSffeF/ldP9r0/irsJPCumfufK1vTZJNu1Em3pvY9F+da&#10;m1LS7zwz4f1K0+2f2Trl35PlQwzfv9qNkrIwztHzfidvaquTKPKc/wDFLxN/Z8mm2kuyTZYw+Uky&#10;Fn5jDbv++mavH/tk95H9tl/1aN9z7vzf7tdRrniC58UTw/2m7395aKsW+Zy2zH+0P/QqqzWLTXSR&#10;InkW8P73/f8A51UTJx5yq10sccMUT+ZcOq/aJuPwVf8AgNXLhpZJPsnnPHs2/wAf8R//AGqkWGxt&#10;Y3u7v95s/wCWP99tv8TVm2dxJfak8rp5kbtv2fw/7u2rBxNCSFdN87UHmeOP/ll8+15fyxUlj4+1&#10;CxtfK8lPtE27ypn+96e/8NZPiL5rqGLyfMk3f8C3f3am0+Fl1izRLZ7uOH+B/wCNh1o5YyMo83P7&#10;p20N1Pa2Ns+pzPJ52133/eRf8s1dJ/bFnqV1ssn8yzf53eNCqu391enH+1/vVx83h3U9Wn8p4Ugt&#10;02o833Vf+ZrSXTYtJj/03UobSzT+BHKs7fh2rCUeY7ISZ1U2pRXkexHfzE2v8jj/ANC/hrh/EUk/&#10;iK6hi+0+RHubyvJTdvk6beg/ve3FWvDfiSxhnvN6PJvZvnRPk2/j2rJ8Uatc6pIkVppr/Z0nb54U&#10;+d26f8B/hohHlkTUakjoltfDXguNLvU5kk1D76OifNz/AHV/+xqvp/xIVbWaWG28uSZm+RH+Xv8A&#10;e4/ya4Wz0lpt9xveeRHV03oWbb1/9Bq5Z2LXFvfo/wC7/dM67K1spIyjNxZ0msap/a2pfPvt/lVE&#10;3/e3D+Jf/iq5/UrNofJ3/vP3uz75def4u9FnqUV5aokqf6Qn3+qsn+1u5rQhhW82XFx/q0VkiSFz&#10;u3Djc1Vyxia/ETWd5c6HO6WTpBvVX8mR9yv8vsflNV5tcnutn2hH+zozb/Jf/wBC9qz4V8zUrmKV&#10;P4vftUdxN5cE0SbPtDz7Pk+XYu3/ANmqfdJl7p2Gj/2fefO8Kf7/AAyov/staFnq2lWs/wC6mSPe&#10;2xJEfav+9/wJfpXnq28unyb0TzI/l81Hf5Hb+79a6C3WWSR0+wJHH5TPsdNn8vvf4UOKkKNRxNDU&#10;LWCxj3y+T++X/RdiCVXXjDMxP93p8v8Adq1p/i6xt43tEh/0j5pfubdnX5t2fmO1tv8AwGuRmt7m&#10;+n+d0j2Ls2fdXb+VU9QtVXUofvx/MqPsct6fd67qmUeUHLU9G1TUl1S1he7huZ5HdbeWaFzuT0+X&#10;+L+7/nFXF8MwSWOqy2ty/mJ5f76bLI67SQvUfe/3f7v1rS0vwfbW+m2b/voJIWT5EfesvzYLNnP+&#10;I77q53xF4m/4R2xfTLK2e0ku4I3/ALzOxzv3MD8v+7/u1lGK5jW7Njw7r2n/ANm3NvE7/wBofKnn&#10;ugdGUtkorPINp+98vIrWtdcsZtN1KLVZpruO33Su+zav8AT5cD+L+LnNeN3mrX2n+JnuIvOj+zsr&#10;o/P3v/Za2mbWNegml+wfa7y4lXe8O93WQMD8y5x/e9B/vfw6OAe05TS1TVv7Svk0+K8f7HCyy2/n&#10;YWWX5cfeTP3lX2om8dNb31zb2TvJbouxN8P8IX7u7Gfl+Zaht/DfiPWL50tNBf5IvK3zQmLY3H3W&#10;LBVP61m3Wg6ra64iS20Omx/x7JhOyM+c9Aedv8J+vvRGJknJE1xeX3iDe6QpPborbLqZN2xdpOxW&#10;yeG2sv3erfw1JpOuXk2h6lb7PLkmljt4n3/KmG3fK3+9trotH0vR9Bn+TUvsm/d99Eil8vdkKzeb&#10;hD8q9FrY8P8AhltQ0d72y0r7X5y3CRTfd2rt+/GuD935m3dfl/h20+dRNXCUjg9Sm/tDXLmyuN8l&#10;x8rPdcMvyLxub+Hdu/vCug15tMh8M6xL9phnjhtZkfYgX5iv3l6/3vu9v9qsm30VWg+zxfvNnydl&#10;+bd/9j703xZ4HisfCt/dy6k8caWsj7IcMkvy4RFbj73zZah2RCjKJ9Q/sC/8ml+Bf+3/AP8AS+4o&#10;o/YF/wCTS/Av/b//AOl9xRXslnNat460/wAI+KptQ0/TX1LR3b53R3a2iaRSESRh/GrMvXJxu+le&#10;c3XhGz1a1v7S0RLC48prpHdNrxR+YmP3nVh95t1V/GV54ot96afeXOm2+p3kz3Wnp8yeYFSTeuc7&#10;Qyuv19Wre8O/D/xf4ojsL2K/mj1TVolS4hT5IpYXkGxNqg/Jt3ZX03f8C8Pl5Ymrk5zMO4k0+88P&#10;6bqd7bXNhcfwahDpxnb7xBZWyAo+b3Febtu1jxO+oJNf3Gh/ao0l1CZPId14+VsSHYW/H+Gu6+NW&#10;l2eh6xfxaPrFhd6ejR6akO9PtO1F2uyqM/JuVvm4qn4i0PSJLHQdC8NbI7O7bf52/wCd13fekbpu&#10;VXXLdtqgUQUYmVRc0jotFml0nxBbWmq2zxyXdrHp+zyf4doYs2D8oVlVd20H5s/3quaxr2h6fPbf&#10;2gjz79txEnklvNYKQjbjkMNyrnGMfLxVWbS9Tt9Sv737fZ3cd2yW/kzPuV8Ly8fQfw/3s+v8Vczr&#10;1q2sWrv9m/eJu82HlU7Df/s/d+vy1OkglJxj8JakvoL7w/ean9mTUri7luIri1R9jW8hl8xGbuo+&#10;WNRj/a/2jWl4DmvJpL9L2z+yaW+z99Cg3IwbO9c4Gf4fo1eQ2OqT6P4qhuET7RG/ySw/xOu4gq2O&#10;/wDtfj/u+tW/xIsbrSodPtNEhgs0+e4mvZj5SL93d5ce1nPou7nbxWji4xM6clKRveMPE2n6pBqs&#10;r20M+noyyxQ79j7TIFCMrd1/+Jrk9D0H7Z4g+0W9g8dvcK0T+Y//AB75xnoRu+XcvP8As1DrmvS+&#10;Io3/ALMs7a00+aBbdE2B5dyMGL7eShZ/m+8Tjj+HnS8C2a6f4Z1LVdduXjt/I2Om/a/l+ZjaqjHL&#10;N9fes4x5Ubv3pHnsmgwaX4f1KyeGaSSaVbiKbeFXajEIu3+Lfu/KofBelwTarDFd3L2Fw67EeRNy&#10;/dxt4+5/vdK9yt9LsfHU/wBil1Kz03S7G1+0XWxD9pTeuDtZxlv4VDDgbl/u4rPj/Z/vry+TUNKv&#10;7a00/wCVPOmR3lRdvLrxt3fNt/75NCmhex190y/C+g6RfaHNFrupJBZ286/vrW4VfKbaMSs3P3fl&#10;xn/arsPhDrFivi7WPD8UMMd5DdXHlTQvuieFFGzy2BIY7d0vrllHRV2w/Bn4f6RY6b4k/tC8+yXl&#10;vO1v9q1B/wDRbRos70k5XcH+VeMe33VrzXUrrT7G6tv+EE1u8j+0eZdPp758i3kLHMUXyoF+Vdwb&#10;rjbyv8Io+0KleKifSHgnR9Qh8Zf8JHqd5eSb4nSJL1Dt2/dRtxwW/hYf8BqT4jaX9qutKt3mm+2Q&#10;ssVlIiBUTK7XVl52j+Ld1Py/3sVk+EbrWvFVrba7d6q9/p6QfZHhunK7NigBWVFx93bj1+X71VVt&#10;ft3jibUEsHjt02RRJdIYnb5ff7oXb96sFeMvQ6PigZvw38SLp/iCbT7jZHcafK/zvlU27uV3dK7D&#10;VLrTL66v7jT/ALN9sf8AdJMmXV/l4+YY+97Z+nzVh6hoOit8RrO4eZI/7WldJU3hUSTy2+XjHLbW&#10;9ef7tXLW80/RftOjxWCSSWNr5T/P+9RhsCblB/2lX7v8P+1WT5rm8HHl5Buk2+n6b4fs7vXdST/S&#10;P3rzWqbf9z5TkZVfRfwrotD1K20m+s7SXfHefvJbd3T5dqYYtyDyzKvuf+A1xtr8NdI8UXWmxaPe&#10;eXJYqvmpNCXb72fu5IUf7Q/vU2bQdVt9Smll1Wz1KS02b/sVvua3zkurYHyn+H7w/h+lVEJIb4u1&#10;7+zZ4bu3TTZNU8+bzfJt9/zSNgqynO/5t2W452/3a5FmvPH0aWmsax9kjS6jt3mf77rtHybRkN7Z&#10;5+7zVjxR4LvLyS51h9em+S+RLWG6lSJE/eHO7aSqjd/CcHLL/wAC87+Oljc+E5LPSUeG786XzXh3&#10;713J/Cy/8C2++1a3jF+6efXqWTlKOxz91Y3nwz8aaxp6TTT/AGRVuIpk+ZXV2GxWUNtz823vj/gO&#10;a9E0nR/EN9Y2yXvifUp/tcCv8mVgiUN8+7fnbtZuMKgJ71i+E/A9zDptnd3ujpYb2WV7K6QLvj3D&#10;55d7bm+bopXZ92vVNc8ZQeH4LZ/O8zzv3X3xuRTH97vwv3Sy45rWdTX3TLDUuWPPLqee/wDCufFG&#10;h6al3p6W2u6X5rXCWt6kiRSyBc7l3ybmdv7r8elami+Lry10NNKu/CUNpp9pK8vk/a9uyYrh22gf&#10;O/8ADu5P3qr6h8UL6HUZltLn92jK8sN6+9IpA3CqvPPr83zVYm1DV7i18l5rmC4Rnli8l41d1C57&#10;fc9/myfl/uqGIycjdRS+Eo+Nm1zxJPpUT6Ik+l29r5ux8bmXaB80nG7aq91GP++aw9W8P6Lqkmy9&#10;T+wre3iaVIfO/wBUvdlUkHDOzfh3arH/AAl3ifSbq5lRLaOSa1kiSH7QF/dyLh2bBG12Ve7f3qp6&#10;HdT+KNY+xXsLwSIq+bNdIH+YKQm1SP7v8XSqtYk5nxFqmgxwQ/2JqV/5fmv9o325Rkb+BlYElvl2&#10;r7f7Na0eseIZNY024028+16hb/Z7iLUJtjOmMMhjaTJwrf7Q54xXYWvh9murDUNYsLmTT3nWWymu&#10;rSZLZ/LX7y/Lh921V/2euKz/ABho8kmy9tLx7SSa6/0eGG03ffyTEqx5OV+7worm9rRrQabvH+rk&#10;uEon6M6PrmmfFPwjbX1o/wBrt1lWW40v7RhHuI8kW87bSdqvtb7vO1eCjYboI/C3iDxT5KeKJtNt&#10;9LX520jS/MdbhuMebK+3Me75vKCDPRiw3KfP/g/4Nsfg58L4p75Pslx9l+137vu3cKXw2f4lDNng&#10;c7uK9p8M3FzeeHtLuL2z+w3s1rFLcWv3jDIUBdP+At8tfkHA8WsRjKGHvPCQlalKXfVyS769fn1O&#10;jMpThCEtm9zU218/65Np+j/GmbxBrEPl6fDqa2tpdWsJnvJb42UapD8itJ5LI82Il/5aKxP3lFfQ&#10;PNcB8QLGz8K6XrHiXTLC3g8SXCR2UF7sBZJpZFhjf0+88ee7BIweFG39mouz9dD5unGUpRicpoax&#10;WuseJtPtPk0+x1Q29qiYKRKYIXdFx2V3k+X+Dpxt2rJpuo6v4ikvF0TRHn+z3L2jyXt3HAiSIw5k&#10;UF5FDK24NsyRtOMMDWfb6taeGI00y1sLyaztJ4bW6vY0TZFNMw2eYzMGd3Z1ZtiuRu3vjdmpbrQZ&#10;fFniaa003R7P+0Le1Xzdavfl+zxuz7EXZiVzuVm2hkH+3nivpZS9lR+LY/SKlR4fCRjCqk46N7nA&#10;33g/TIY7nw/e6JoPhe4t5Vt0REuL++uI+oaBYVildG3feDnjcHC7WC9B9q/4RXQ/7Mlv5tW0vVrP&#10;+37WbRYY4k0ySKdJRMsc8mPJdnjcq74BWTIVGbZ7h4O8Py+G/DNnpl1fzarcQq2+6ut7MzFmb+Nm&#10;bC7toyxONvJ615lfeA7abVNK8K6g9tBJpMDXGgah9njnZ7dMRPDJHMrrvi3W/wA/VvlI27XFebCv&#10;9Y93r0PznGYutU96ctPRfornP6br2oa3cW19p9m0HizUJY/7U8M3SPEtwwjSP7bGz/NFDsRfnKlD&#10;tVB+8bLcta+KtI1rTtB8NPbXMmoafqd1vhT53SzMsxjs4sMftCPtt0KIrx+WvJXahXt/F3ibXvBO&#10;sarZarqt/wCKNLmsbb/iX/Z4YLm4jmmNvMYJIY0PmI727BfRsdWVxB4NaXSfgTqX9oalDo1xNfv9&#10;ivbV3glupImU+Vuhy+GaCSEeSo/cKuxF27a1nXrQ0lE0w+I5oU4c11F3j5eXexz+jyXPhGTUrLUN&#10;B1Xwvqli016+oae9vEv9nyMi7YogksbQoz75F3HyzucPvcpXxlYzfEz9q7WdM8L2jw6n/YkDPZaf&#10;vgtotPtd0cZ2s5DuF/dr8zO+P7xr6zsZGj+GvjnWL3xPeXcdp9lutVe6sbezupY3wzrIrjzvMi3N&#10;5LeaULrsQELhvlXS/itpmi/tSWHjPwOlzaafd6mjta3uyJtszbblN25wqPukYMcbN3RdqmvreGKd&#10;SKxWIjBe0S91tbNLbyvc8rPOWooc0+usU979V6H3z8D/AAnqF/ofh5dbvIXs/ByrpFhZWrttluLa&#10;L7NLcy5xzuWTYm0bVbJyWrtfiFd22tNpvh2JoZ5Lu8juLpHfckVrbSxyz+YvOQ2I4dv/AE39FauE&#10;htfB3xE8ff27p+lQ3/htLOb+0r29tNlhd3QkCxOqybRLIi/aFMu0gBlGfu4ueH7rSvB/ibxGui6P&#10;bSahd31vptlp+npDbx+TFaRzmRsY+VWuJNz8/ejT+7n4DGQqSh7Xq3t5s9DCzp+29lLRRV/uKk3l&#10;/wDDPPiG72eRFfadqV7FJJhXlhl86SF5GzzIyNGx753V7nGTIu9eleO+EPCekX3jDVdbvdBttJs/&#10;Dy/ZYtL3+fBFdFUuJLiOP7ifI0O1o1RiWk3bvlNdMvxh0q6SGay07W7+zdQ73UenSRqkZ/j2ybZH&#10;/wB2NXb2p1OfEcsI03oRHDyTk4y57u+nmd9WB488YWnw78E+IPFWpQzT6foenz6lcR2qBpXjhjaR&#10;wqkgFtq8ZYc96vaLrlj4k06HUNNuUvLObO2aP+8GwR7MGDKV6g8GrF9NbW9jcS3rwx2aRs0rzMAi&#10;xgfOzMeNu3rmuP4WNbn5P/8ABKaOD4nftOfETx/4jutNu/FH2Oe9igmA+0NcXc+6e5hTsqAOjMOn&#10;2pR/FX6zr941+Ful6PN8ZP21Fuf2XtH1HwvEt8LyyuS+2HT0DYmumXZiG1O7/UtvyH8sD51hH7pR&#10;7tvzf5/nXVio6xkdGIjrEXJo5NBzXi/7Sf7Rul/AvwXcXFu9rqXiSZ0t7TS/tCbkkdSRNMv3hGoV&#10;m+78x2jK7twzwmGqYytGhS1bOCpONKLnPZHl/wC318VPCMPwvv8AwYNYju/FctxA6afZ7JWt9rCQ&#10;tP1MS7OmMOTt6pvqr+wpY+KtN+DNzb6ZYWCedqL6h52oeZF/rI4wkO0KT8yIsvm8gJPHgP0Xzn9j&#10;f9liz+IVjN49+IGmzX9nLOjaVa3Ux2XeGJkmlXq6b9uMtg/vMhgwr6xsvGUOj+ONdbT7a51K3vni&#10;t4rKy8rdcX0Kul06+ZIgCJElvEz7gm9Ng+fIb6POMXg8Jh3kOHvO0rzl0vpovQWX4fEyl/aM9Lq0&#10;V1sazeOtZmj32PgzUpPs679QS6fyGi+YApBkEXL7dzDYwQhfv5ZRXT6NrNp4g06HUNPuUu7Ob7jp&#10;+RVvRlb5Sp5B4NHhbxJH4q0v7dFZ3Njsnmt3gufLZ0kikMbjdG7ofmVhw1ZN18P/ACtQvLvRNYvP&#10;D325997DarHIksn/AD0VJVZUdv4iq/P1YFtpX4CpgYOP7rRn0dPMZRm/ao6b61yXjvWV0XQ9V1B7&#10;j7J9ltZH8/Zu2YU4O3v83aprWz8VaPMiXF/Z61p/zo00kJt7qJedjNt3Ryt91ThYx39q+f8A9qrx&#10;9fafaw+E4rD/AEPVIPNnuZP+WuJP9Wv0ZVYnr8y1+ScS0amOzHCZFGOspKpJ9OVN3Wu7Pco14VKc&#10;qsDxLxRqmg2t09350PmP88U3nbV+6Tu2+v8As15jqGn/ANrSI9vcv5czebLNwrbhyOn+83/jtSXm&#10;i2upRzaf88fysidNv3T8q9f71c/eeF59HtdlvMnmOzJsmT+H+8tfu8VGyR41nIz7y4g0m6REfz7j&#10;azom/wCb3/8AZq7DTfF2kXGm73uYYNn/ACzd/mRv13Vyc3wvvI4U+zzJJvx5u99zpnn0H+doqxJo&#10;emaXa/6XbJPInybJptzP+VU7SMuVwZJeaw2rX32TZDJ+9VEdH+WVduNvfj7tXLjWopt8XzybPki/&#10;3a5nS5LZY3d7945Lhvvom3Yv9yNiR/unNWtNZbeSH+z38/yWXf8AP/7MP/r0pR5Rwmdhp7Ncabbb&#10;k/vb/nG77x+b/P8As1TtWnk8Qb3m8yP/AH9vynr8vSr1rIsOm7P+Wm1tu/5t/wAv97Jqn4f1Jm1V&#10;01BPLjdle33/ADb12/e3Z6/Lt/76qDdy5WWoV8nxBbfP9xW2bPuo20rU2qa9BZxzb5vIjT7+/wD9&#10;B3cUahDBDJcy2jvBJ83yfw89eteZ+KNejvJIU+0+Zb7f3sKZ+8Gz94f8BpwjzETnynP6h4m1D7de&#10;XcSJJHM2/wC5u+X/AGun8NR295c3Fj/pFtNPvlaV9iFV9Pvfw1e0OFtcvv3Vh5Fn8vz7y2/t/wAC&#10;Le1dhrW3SbTzfO8izRlSV3f5fM3H5Vb+Irt+7/vVq3ynFyyl75yNx4g1e8h+yafbPHbptTy4U+Xv&#10;8u7j/O2i18M+IYY98tnNHI8Xz73Cqke4Hd/9lXVWuuaZHa22y8STezO/8P8AwLt/dqaz1TzoLy9d&#10;/wB26/uum1F3fd/75ovYduZmSvhGCSf/AImf7uTan8fzbduB83+1troNHvrbR45re0Ty7e3Vt0m8&#10;s3PRdxzXK6x4qsft00v2ny/m+RP7ny/eZufvf3ay5Ne0++j+xS372Fvu3v5cPzSt/eZhUWNozjE9&#10;G0u++1STbP3kjq3+761DDGs0MyOn7xGb5N/3+1c/4f1aLT7X/iXwzTxu2xN7pude9aWh65FcSPLL&#10;8kb7vv8A3eW+72qWac3MXvA/jzXPDsk0USeZJufZM6bmi67PmP8A8TWheXGp32sPe3dy93Jt3u8z&#10;/Nx+X+0v0rk7HVvJ1yZLd/Pjef8A3lTp8u7niumhvoLy+mluHeOOFtmxHXa/+02Pvf7tDCnaJN4g&#10;1zV9Y0ezt7h5vs6N8kLv8qf7XbdVddSih8lN6SSL9z5w3y9/m/8AZTU39tQX0fm/6z+CJP8AgX8V&#10;UdWW2WR5X/dx/wB/+H7vSpj7x0Gh4d0uLWtVufNd49Pt4pLqV0T5kVF3bf8AgW1V54+asH4neNv+&#10;Eg1hLu0Ty/7ifeVF2429B93/AOKrY8GtBdaH4qitbz79isr+SnzcSp93/gPzGvOdYtfLurbZN58b&#10;/Pv43cflVRj7xx1JFPSYbnWtYhe7mefY2/8AL/Z/hrrtW1i8vJLmVN89wi/O7ofu1V8G2bNPNcI/&#10;mR7dnz42/wDAeBV7WrhbGO5lTf8AaJomT5PlblQPm/u1UviKivcOLuLFNPj3+c8kk39z7v8Au102&#10;k6P5nyS7JI/K/ufxfhU3hnR11C+S3+Ty0/1v8X+FddJHbQwI8WyP+Df/AMBHy0NlRicPr2h2Kxvs&#10;mmkk+X5N4288elc7Dpv2He/zx/Lv/ff+y9K6bVta3SeVaWaTyQ7v3m8qu7/ZrDt7XU9Yn33H7iPf&#10;/Gn+d1XFcsSZ+8VV0W5vNSTf+72y75X/AIf91etdFazf2TdI9vbP5nzJvd9zOxbn5f8AgNdVa6LB&#10;pPiC8S0h/wBDeVni35+f/eX/AIDTptFnuL53d0tPlaVNn8H+9n/eqHJXDkOP8STXk0G/99HcTbdk&#10;MLlVRen3f9paNN8MxLsuNTmT+H77/M/+0zV2y2s9xa+V9je7k2qjujhl3f73SoY/DdtJGlxqEM0c&#10;m7/U7/uflRGUQjAwdJkj1Kd4rS2T7On37r7q/wCNVW1Sf7c8WnwzT26N880P3Xb+6rccV2Vnpdm0&#10;DxW6fZLdvv7M/wDj2c/99f71ee6xcWen3X2S0dLuN22RJC+5nbd92rjaUhVHy8psW9j9ojmll/d/&#10;LsRHcM3HHaubX7d4fvpk2eZGm7ZvRdu0rXVR6LZ2caRPeXP2j+NIfmVG/urwf/QsVa0nw7LeffR/&#10;se3968z0fCPlcjz+NVmk82LZH95n/wC+f/Hq2v7Q2x7LSFI9n8e/cqN/tf8AxVdNJ4J0+Gxd7d3g&#10;jdm8rf8AM1cn/Zs9va/6PC8lv8zu+yhS5jRw5SPTf9D1V96eZH833/422/hR/Z9st9NcXCf7f7l/&#10;v4/ho0vbJsd3/efwJ975v7tamm28XmP9otnv7ybdshT5VT/aZqzCMOYb/Z8Fxa/a9Tfy40XfFCn3&#10;dv8AjVj7ZF9hmuHsJoI/KdE3vubhT9Av+7VjXNSimnTT3s4YNitcfuULPu/gXcf7tUdQuPJ0q2tJ&#10;t/8ApG35ON27d95utaRuYTjylrR5F1T91bzWyfwNv+7t/WtrR/AP9oX32K4tvI+Zvv8A/sufvVys&#10;lj/ZciPp8PmSIvzx89m9v84rotD8XXN1dJFqG+C4RW2J9/f/AMBH3iv96iUeYcZKPxHpk2mxaTa7&#10;9MubaT7OqW79GflWHrz/ALo/OuXsdJi1yDUr17NPtCeZKnnJu3rwdqsMFT8vaobXxAupabfv9phg&#10;kfbF5MP7p5VPXa2D935c5bmr0d1p/wDZsL26XM9nD9+12P8Ae/66cj71Ye9E6PdlEy9J8Jt8RLp7&#10;dLxLC3t1Z3Tft34bH3uN3zN/+1WpoNvbWcl/pnySW9vF/pDp9x5N3v8A7Kr0qvqmpLZz22oaP8m/&#10;bLewp8rbf7v0b9fpXI3lvfW908Wnv9ks5tyP8g3feP3sABT833a0ipE3jE7bVm0/RY7n+wb9II5n&#10;h82bztrbd3yMq/w/Mv1rzvw/fTzX00NveTfaLjzPNmk+Z+/zRqc4+bb83WtqG1gW+huHSGSS0Zbh&#10;3dy3m4UAK2c//raqeh6a1vrH9oROkGl3DNE+zCvExXhW6fe/vUjNy5pGXJp/9m3aW93+/uGX55tm&#10;7+L77f8AAa9O1zx1Z6P4f+xRJc/aPKjSL9yUXb3ZsnP8Te3t/e5O+uPsciSoifaE3JLvz3Vh69Pv&#10;e+V61XuJLmPWNK37LiRGk3yP96Xp97pn5afLzFOTix1vqF9DY3Mvk3NxJfK0UXkoH8qQY2fKM7f+&#10;+s/+zY/jD7ToPgvUrGXfPJcRNL8+WX5FILK3Ax8/4mu28N65Z6ffXOmWU00FvEz3Hk3SbV3bsbdw&#10;P+1/drP8eahLr1rrG9Hk+wwXKK6J+9RQvLSKP7zdacfdkD94+jf2Bf8Ak0vwJ/2//wDpfcUUfsC/&#10;8ml+Bf8At/8A/S+4or2QOEvNLimjuZdT+xwW92y3Fk/nbEi2SQr5UjHs8Sbef9k/3q3PEmoLqng6&#10;/t9Hv4ZLzTNOt0RIflZFCj5W9/vf+O14X44+K1942tdN0S0tv9dOzp50KOz5YFFZeeF+Ve3Fdx4X&#10;s9V03xdc/wBoI89vdxPE6WsO2K3kK8JJnBR/k+6eM7h1XFeDJPkN6c1KZ43/AGHLql1DFbw+fJff&#10;uokhfbvY8bfr/wCzV3Vn/bXhnQ7bUEubO7uJrFrX7LavtltFHyozbFG35mVf9s8kMKueFdB+2eOL&#10;+y0/ZaR2MDp9qm/jY4Uvt/4FIwX+tWNN0GXR9fe7lTz5IZ4U/cod77JAzsrfL/Eq4wv8H+9WjlGR&#10;hyuUuYo+E9W1Xw7a3lpqG+OO3Xzf7rJcFjlWU8sfm59KsTatY3mlX93cX8NpqnyOllMhfev8CxyI&#10;PufLypx97A3V1HibwTL4k8TebcW3l6XcWu+6864Tc+Fx5y5+bfu2/Lxzuzw3zeW+KvCulW8fya35&#10;kiKyJCnyqnzf/ZdqmPKZyUoo5/wPZ3mveIH1C3R5Psnzomzcztt4/wB35m/9C+9trqpPAeuaxqVs&#10;kVheSao8rO7zOGV8/wB7OKyfh/da5a3yW+iTQ2H3k3um5X/3v73t716Jp66n4k8QJFqFylpHb7rq&#10;V5sKvlouXbywfl+6zbef/HaqpLlFSipI3vDPwXufD/h+/u9T2WmoXyrb2++Yq24yYdl2r8w/h+8M&#10;7uvy1T8bfDfVbGfQUt3tv7P0yJkld8N+8P7w+YvJy3v/ALQNeheH9c0zxVBpt7FqVzJbpFI6QzfM&#10;vnIp2Jt6IPl3cfSuR8UaxqDX1zp8U339svk/dfcZGX6fe6Y/KuZSnKR3NQsZeg/DW58Sa5Nqdw8N&#10;3pc08bvv+Z5VfqFxjlfb/wAd210HxC+JWleGfA+paJpmseReXES/ZfsT+bsw33fMH3fu7fvZ/pzP&#10;/CwG1DSpvDWledYeczpLdedt/dlkBZW6fxNlfRWPy9a5HxJZ6Kuj3NlcIlpqloq29l5Od20cmVmG&#10;Aw+ar9nKXxGftOVfujW0/wARWevfCTUvD+qzTeXdz/2lbvZQllS4RduxmPzONu1tpz9V6txOg6Dc&#10;2empcf8ALT/l3eNyvy7fb/gWa6q68Tf258GX0ey0G2g1SG8R0mtXKt6GXaf4m+4Oow3+7W58D9t5&#10;psyXFmklw91v/fTDe6pGcLzn+L+HrW3wmUbSZV8K6lfeEdY+yPrHl/2h5aJZQuXbbKo+fcxI+7t+&#10;br7fLX0Vofh9tD0O/lvZkkuPN37Hfa7MWI7nrvbb23dflrzPVvhn4e1jWIVRJv7Pt57e3S6tXPnx&#10;YXdK+7H3Nr8KVyBEuPvV33iDQ116e/8AD8U00FnY3Uf+mpNuiuLUr/ExPVtzfT5f+BY1PeOyneJw&#10;PjDwjY+D9Ntt7zfbLiLzbfe5d0uA2EPUbQrK2euN+PmrS+G8baDI93evNPcanEzyzbNqo27Py5J3&#10;bv8Ae/uj5vmNQ694Lu9QsUtNMS5u7hJR9lR/m2N/rU+bJCbl+U/8BzVfxNr1z4d0qaK7+02Hyo7u&#10;7hl+99yPDHcP4txwcdqy+II+65G99s0Pwz4jhu01iG3kvme1S684RJbxlRlWY/8AoRYf1XgYfFGo&#10;L44+zpcpJ4bSJpZftqbIHxmR9zfKX2b+W6f725Q2bfa14RsdKTU9d1j/AEjazy2uluPNTfyFVeT/&#10;AHeq/wDfNeD694m1DUNKdE1hLTS7ieT7Lp80215V7tt/iH8O7pnj+Gt4UuZnDWxD5j0Lxd8evEfj&#10;aB7TSpvsmjvsSV/s+9ZVDcdV2jbt3Dofu5+7iub+H/xAsdF8VWeoanv1r7DA72qTPui3bdqNuP3A&#10;q/NuH93iuVvvtkMCafb2yf6pftCWqfO+xiC23jmtJfiE1jfJLpls8eobViSF7d3bd2b/AFf8Py49&#10;a6YxUYnLzcz5pS1PRr74yNfXV5qup3P2v9w9ra2tlLIqpls/NJ/H/s/8C4+bNO0WRbPSvtqeFfsm&#10;ofPvmur6ZZXk2/3SOBubdt3f3a89bx9rVnrCa3rd5bQXiL/qdm6dI+gXaANv/Auf51JJ8YNQWN0S&#10;F5I3bzU+cI24tn7u07dvzL9453UcqWpvGep7Np/hGDwT8ObnxBqesW32yZkd7JN7/vN2dsjDIX2X&#10;dnC5/irzPxB42nX/AELRLaaCOaX7+w7nb/pm2c4/p/dp3hPwn4v+MV8miWVtqviGRFW4eyhQLBEz&#10;5w8jZWNGZd2GfFfRP7N/7KfxA0X4hWd7410Kz03w/aStceXc3cNy7sPuoqxu4Oe+ccbu9fMZrn2W&#10;ZRTqTxVeKmlfluuZ+i31OqnGpVcYxiUvhv8AsO+OvEmlJqet69Z+F5LuDekc1ubq52nosi5UJ8v+&#10;0WHQhelfQPwq/ZG8G/DXTYZdZT/hJNYSXd9tneRY/vLgLFvI/h754Zh0ZgfWdavNaaN7jS9Njn0y&#10;0VnuLl79LdWwx3pHuyCV287yiDpv4bbSi8P+LPFGl/2lDeW2ix+V5tlauyXT3HdPNkQsiIy/wx7z&#10;jad69K/P8HlvEPFGHp4rHY72FCpq4RVpKPRKXmu/3dD1k8Dh/ildrTv/AMALHxnZeJpLyyl0LU/7&#10;Pmc27TahY7ILhTHl90chDbedvzJg+/O3B8ReHfhj4H07/hJb3wxYWcGjut0k+n6M8ssTBhh1jgjZ&#10;mKt83Q461p2via2m8Hw+I5d8Fm9iuoOmzcyRmPzO3XatbvgPwhLq09t4o1vyZJHUS6bZQussVpGe&#10;ku4ZV5mX+NeAOEz8zv8AQVvDHJsLTvRxFWN19mdr+b0e/U7sdVoYSlzy1b2Pl7wB+2B4c/au+LWq&#10;/DbRLCbTdHstt0dUvZikmpWsLJ5qRw4BidnZRgkny/MJwfkr6q+F91qrXXiGykvJtS0WyuUhsbq6&#10;fzZd23MsXmdXCNtGTk53AsSuF/MD4qfsr/FT4OfFKT4w/Bu0R7fT/tUs+x4ZJ7K4iElveFoZ2Pmi&#10;UrM/yA48xgEQKtfSP/BPX9ti6+KepXnwp8c6dZ+H/GukxM1k6b4JNSZGP2kSxyEn7UG3Stj7+6Q7&#10;E8s7vtMFleGyzCQw2CjanBWt182/M+dx9SdSjHmjr38vI+76y/EXh2z8VaVNpt+jvbu6P+5meJlZ&#10;HDoyshBBV1Vq1KK1UnE+ajKUTzjxB8K2XS9Et/Ds8NoNMuZL1oL5DKt7M8bJvklzvV/nb5/n+90O&#10;1cX/AIe+Db/w/capqur3MMmqaj5SPDauzQW8MW/y0ViFLn52YuVH3sY+Xntye1ee+L/AOu+Idclv&#10;YPEn2W08pIotPR7uBUxnf80F1Hln3dSp2/L179Eak5Q9lKWh1fWqkqbpc2l7/M7+OaOSR0R0eRPv&#10;pu+Zf96ub8faLeato8NxpSeZrGmXSahZJvCiWRVZXi3Hhd6PIm7tuz/DVX4e+AIvBVvcyu8MmoXa&#10;RpL9lQrEiozsiruJdzulkYyuxd2ZiT0C9lWXN7OfuyObc8N+ImraRr1j4c137TpT745kTRddmSJd&#10;QhbZ5kG0qx8xJUhbbtOHXHoa8I8SSW3g211LU9Vf/hF7ixgZ9PuoUf7LeyJJNIPmMaiV1S4W32bN&#10;4C4G3ov2pYeGdH0m+vL2y02ztLy9bddTQ26I9w24ndIwALfMzda+Gv28viQ3xI8JabaaFF9o8P6T&#10;qMkt7dQuJf3gzCjyKmfJTczKu/DOW6KNpf67J6kcXmFKlONk3+n5nE5vA0ZTjrY8e+JXx4vvi5Yz&#10;eFfC+l38cmvXlq9xao+5rhoowI4VjTqfNZmLHLERQ9NnPuXhPwD4h/Z9g8BxXfgzQbTXLR2vZdTh&#10;mje+1L5sS2iscl323CqqDJyuUr0f9h7wD8OW+Guj+K/D9gk/iTymtdQvb1A1xb3A4kROyBvvBvvM&#10;jc+g+nmjWR0Zj9xty12Z5nCjKWAw8HCCk733bMMLRdSf1rES521p5HzzNa6HHafYvEdn4w0nwvpk&#10;8l62nz6TMqxSDLb2vbPcHhVmZ924uzbS7nbg6mm2/hD4YXWm674f1XR5PCerXTaf9qnuPNe1YxyT&#10;Hy7t5TiNnTcYj/G7HOfkr3XJNc5cfDfwldak+oXHhjR59QdvNa6ksYWldv7+7bnd718dDEuL5j05&#10;RU4Sj0Z5R461DwX478TaPZW+peGJ/t0VxFda1D9nub60jijMyGOTd+5CqszeaVYI23j5s1l6T4P8&#10;Qa58HU1jTNS1uOOb/jy0K1S3V003ztoSOSSLzHk+z/MrlwSdv3v4vb9Y8A+GPEUiPqfh7StSkRdi&#10;PdWMcpVfRcjpW4saQptRPLjX+D+GtJ46pfmhoXhm8LDkhI8N+Mn7UXgz4B/Al/HS2k11p9tOmlWW&#10;kWsP2aX7Vll+zspX9zsVGJ3KMBeAdyg/mz8Zv20/in+2x4ji8EfDXwzq+iRazGuny6Rpupyzvdw7&#10;n3+YwEcUcTB181nXAVFy4Xfu0f8AgpJ4ktvin+1VpvgDwbqjXlmvkW+q2VlveBNYMskc0rKPlaRI&#10;PJVmH3djA4O8V+jfwZ8Z+Avh98K/DHhrw/Z69aaRpdmlrCj6NPPI+z5TJJJBEYnd2+cujYJZvu9K&#10;0jHkhzRjdndCm1HmjG7MX9iv9k60/ZO+Gb6VLcxan4s1aVLrWtQhXEbSBcJDFkAmOLc2GPJLyH5d&#10;2xfb/EHjPQfCr20WsazYaZJdtsijurhImf8A3dxH51wd18ddO1SGzfwlZza19odf9K1CGfT7NY92&#10;P9bJF8zM21FVFJ3deFry/wAQeH9V1bxd421W9uYdJvNQ0z7R9isrtmtrizSP7PdeZJII42MSOsoV&#10;1A3tHyoVt3NKnNp1KkdCo4OvV/eyTsfUM08VvbvNK6pGilnd22qi9zur8qvgP8M/+GtvjFrf/CTe&#10;JJrC48p9Sl8iEyyyx+aA6Rs/yoFaVfmOfvdG+Yj3H44ftIabqH7Ll54V+1XMfiOaK101ZkmZvtcM&#10;ci+ZNu4PzrEysj4P73+Iddj/AIJ0/DCxsPBupePbiwuYNYvp5tNt7qZ2WJ7MeSx8tehzKjKW55ix&#10;8vzbvr8JKWS5LiMftUk1GLsvvV+j/Q+elR+t5hTwso3S1Z9aeGdAs/CfhzStE09PL0/TLWOyt0d9&#10;zLHGqqgZv4vlXrTW0SzsZNS1DT7Czg1i7i/e3XkhXlYL8nmMBuYLVLxR4qk0eez0zTLP+1tcvm/0&#10;ey83YqRj780rYOyNf7205O0AEtUXl+Ndn2hYdB/68vOnXcv/AF22nb/36NfkMKOIruVbv36n3sq1&#10;GiuSWhj+FfElj8OfDulaFrthN4bjsoEtbe9neOS1u5EXB8uRDne33tsiI7/NgNtbF74Z+ONV8Xza&#10;wmpWENr9kljaJofMUosq+YsEyv8AdnRGjZ8cZlxxtNQ3WreLNWkh0eHRJtCu5m/0jV3mhubW3jH3&#10;3i+bc7lvlVZEQdyGClG67QNDtfDelw6fZK/lw7mLyOXd5GYs7sx5ZmZmYnua9unUnb98uU8LERox&#10;1pO9zQkj8xXX+9Xif7Qnwoi+Ingu+tE84axYxS3VhNa48xpBGcRNkH5XYKpH+FewahqSWfyp88lf&#10;O/xk/aO07wzJquhaO7X/AIgSJomuoZU8q0kbeAGbkl1YZ2bfx+9j8d4pxMMzzTD0cmTnjKUr3W0V&#10;1Un5np5dTnSpylV0i/x9D4Is21PUJPtaTTWn3k3u4ff8v905xu+7wv8AeqOPxV/Y+q2yagn2vYrO&#10;mxwrIvb5fl/u/eFbGpR3ml2uy0mhjkT/AJ7Ybf8AL75/irkbeGezuvtd3s+0P/H5If8A8er9zjeS&#10;V9zOS5ZHaSeMoJtSR/n+eL50RNv+HFWJNeg1CS2uEms/nVn2PMNztt9yP++a5GZba6gSX7T9kk/5&#10;58fO27+LpVPT7WfVp0t5YUgs3ZdzvtX/AID0+agylKRc1iG58SXTv9phsLe3ZtkOze7/AO76/wDf&#10;NbGmrY6fssooUkk2r9omkyuxePl3c1X02a2munt03zxwrs875IlRv4F3f738VbULW0cafZ7l7+N5&#10;V3vImxkbb9xlOdp+99e1Rz6FRUblqzkgmgdJX8vYyp9/b/wFs4zWH4ohsdHjhu3+0+Yi+amxwq/d&#10;+mG3fL8v/oNaE1vBDdXKW++SP5V+RN3zbv4f+A9a5P4gX2n2c1tpj3n2Texlld3+X73C99vzK3T+&#10;7VRcSqkrI4W6utT1zUnRJpvtEzN8lqhX5j/sj/0KtrSfANzptrNe6m/2eNFbbCj7vN6cbsitTTfF&#10;HhrSbXzft80km5fn+zlk7Z+bFZd98Qra6tfsUVtNd/397+Uv/Asit7u/unJFQS946bR4WWPzb10/&#10;g2WqIdiLyCP+Bf3utcX4m1CC61V4riaafZ9xE+VU7/N/8TVGbxNqd98/2lILdF2fJlm2/wB3tVrw&#10;/wCH7G4jR7u5SS4m/wCWMMwZ/dmZqmMUmDlz+6ZslnFeSebK9hHvXf8AfCt67mqvNYy28aPFM/lv&#10;8iOj/wAP+Hy10i+FdN0WOaW9uU+T54oU+VX/AN7p+lSSXWmaXavLvhkk/gRPlXd/dWquV7M5uOT7&#10;LJ5Vwnnxv/f+8n+70qw0a+eiW7+ZG/8AA6fMn+71rca1s9W+bUHSw2K3lJv2/wAzWWq2zT7LSbzI&#10;0Zvnf5V/76ouHLympHcND/x7okEifcdMf4VpabeLps+y9fzN6/xoFXcevpWLHdRRx/P/AN/Pu/8A&#10;AqtaprWnzWOyV38z5k37D97b/Cv+1WfLoD90teFZlm1KaVE8y33M7v8AxVvaeq3E94iTf6PXI6T4&#10;qi0/Tfs6Q+XJ/H8m1f8AgVdF4fmtvLm2XPmXD7dzx/d/4DSZVOUXYsWMe6Oa4eby47fcib/u+lXI&#10;dS0++tUSVPM2N/Gm5fvVitH9ouprR5n+xp+9+5t3+v8A6DWpo8cU0mx4U8zb8ifdVKJG8ZHaaTHb&#10;eE9NufEuzy/tcTWtqiIFZ96kO/qw2/L6Z2/3a8x15v7UuoYok8v7z/Om1t1egfEzXLbQ7jQYpdkc&#10;aadbpsT5dm+MN/7NXA6tNFql3Z/2fMl3ub7+w/J8wz6VcYmEveNjR9Pnh010tJvM2fxunyv+lZuu&#10;TSzeTby7I/lZHfeNtdBb3S291NEmzy4fk2J937v4/wANQ3Fm1xJDcbE8t/ndNg+7RJl9A0vULPSd&#10;K/0TZ5afO/T5/wCE/NU154ksbix82ym8yRIt7wTe3bv/APXrHt9t1Jfon+reJki/u/d/irF0f7dr&#10;k8MVoiRx2/8ArX2Dbu7f73y0rEObLGg6Heaxs3zeRGnzun3elaWoapZ2t1Z2ibI9m1/n+Zvb8abq&#10;Gpf2DYvFabPtjsvzv83/AAJV/wDHaz1s4oZ0vb1P9I/2/mZ6vSRUUdxqWvQWtv5qon2h23on3mfo&#10;dq1NHffbrFPtH+rf+B/lZMLwrcCtJdYtrfTbZ5XSON1/g+993j3+781Y+pahpCxzXbunlou9Hh+W&#10;Tdt/8erm5TX4STT5orOO2uIkeONP49+32+X/ANCqGTWJ5pEeJJpI/m9P++mrYsbOK88Pp5X7zeu7&#10;f/wH+9UMmnrDG/7lP9jYny7f9rr935aL8xTXMcn4i8++gRJZk8t2/wCPXftZ/wDgPNY+n6XB5/8A&#10;xL7by7zjzXm3f6Ov+z/wH+Ku4vptM0nSnlu7aHy93ybE3s7V53rHiLzoN9vpvkfeR/nK74xztbH3&#10;d1aR5jnlY7jTbFo4Nl3NbQR7f4MI23/eNTah4gsZvs1paQzXcaNs/c/Mm7tub/2auB0fWvLuof8A&#10;iW2HmbV/gLM/ovU/988VpTeINTXZFb3NtHH8u9Nmxv8Ad7/pRKBXtPdOoksbm8khuNQfy5NvyQ7B&#10;tSP/AGqjvFvL6f7JpX+rT77v9x/9n1+9/FXP3WqX2pQf65/tHy/udny7d33V4+aqP/CUaqsm979P&#10;M27E/clW27vvL2//AGaOWRTqJRNjVPCsSz7LebzPJ+/NvGzd3XbUn9rahazun2m2gjf+PYG3rXL3&#10;3iS5a1RHm/hXfswvzf8Asxqxp9vczaaj70/i2O/3aOXQqM+YtaXH9s8XPvf7fInzu7/Nv+X8P9qp&#10;L61nvvEH2hIUkjh3bdn3Xbr83NTaLDbfO8UKfaEgbfM77un+zn5f4V96kWS80mRIn/eb4FlTY4bZ&#10;jB+9x/3z+W6s3LlZXL7pNptvpmk3T6hqDvJ+6/uH5G/2ay7rUJbye8vbRPIkmbe+xPmRT8uzd/Cf&#10;vV0HhHwLefFieFEv4YI7e6eK6tUQJOkaL/rW5+bc3y7elZOsaLBpviPWNMt9/wDZcMrRJNN8m9v7&#10;m3/e9PrWkZmM/dDQYYobV5Zt/wBnRW2JBnb/ALrdK6aPXLzRdj26fu5l3xWSQhdi7iEVm/i/hbb6&#10;babb6xpml+GdEli8mSzdmS486HzX3CM59do+bdt/3cVY1bxBY2N9NcWiTSfZFRJYZ8L0UKGVf4hu&#10;20c3MEbW+I49bjxDZzzXab5I3++7oG68D/drQk8RNJpSJcQvHHuaX/Z3beW4GGq0vjKzWD598Hzf&#10;x/ddf7v/AHzWPZ+INOurrykRPLfdvTlV9uuAtVEj4SFtciae5uJbyGOPzU8r5/m9NzKPvfxN3re8&#10;NzL4gvobi0RI5ElXzZkQstx32sp+Vfu/3a4e+8PrqGqzS7Ejt1bZ98N9W3V3nh2FtLktonTyLdot&#10;8XXb+n/AaJEx5pM0NYkk0fXNNluIba7juJdkqPbhvlGfvdP/ANfNSX3g2fR77+0L17Z7dvuJC+1n&#10;z/tYJ+v/AAGsHUtel1jxNZ6ZaTQ3dum2V3+8248H/vmjxx4maxgubJ9nmO37pE+X5em1etAX+0Fx&#10;Z6ZoPk6hZTW0/nRN+5+d227sP98fN/u/+hVl655Gn2tzepePBH5DxP8Axb18s8dPm3bmT0O9eGqO&#10;101ZtN0SWXZJJNv82F0+b723Hblq0vFHhX7L4RvHS88+S3ikfZsLLt8s5Zm4P8K1dveKjI+n/wBg&#10;X/k0vwL/ANv/AP6X3FFH7An/ACaV4E/7f/8A0vuKK9U1PlTR/Ad9HdPqFpqttpuobftEW+Z2e0VJ&#10;BhuFJz93Hy/w/wC1XoV02oR74tCv7mCO32JbvDMrs8gjO/5RjZu+8W/2v9pq5ubS7nxNNYPqGq/6&#10;HqErRbIXO6KRMkqyjhd/5528fNmug0/4W6h8JdUtk+2Jf2b3luktlsKSozxeZubn5dqv/eyPavBj&#10;L3iox5TQsdF1Pw//AGbrez7JJd/urh3Tfsz9zcvq23cG9UX7vSsObXrnw/rF59tdL+N5U/0qG3Ky&#10;xb1/dy7chWK/d2+vevQI/iFZ32sf2Pqdt5dul5bo7uj7HhLDHmKeV2r8v3siuR8XWsHiLXNYt9Ms&#10;/skluvlbH+Vfu5T5uN38XvimORDJDqd5PD/p80kdxKsUV1N86+Xt/hY52n+tU/E0cWi+HEit9Nf9&#10;8zea82Gbcildq9P73+dtOXUrlb6wtNPvPLs7fzIooeHTzA37zcp3Kx37W44+73p3xE8QMtr9nuLl&#10;JLx12IifM3v2J/vN6DtSj8QpS90878L6Lc6trCO83kRvKqffK9W9q77VNQl8P2N5Eifa7zU9tuj3&#10;vzt5Y3Rhe277m4tt59KwfAug3OpXX+iX/lx7vneT5lRRyX/z17bq0PGniyz1rx5o9lpkL+XaS733&#10;/M23dkrx3b5q0l7zMY2jA9E8Kr/Y+j3mnxPN5iTvKmzG1MfKi/8AfO5v/iq4/VJpZPHmpPLM/wBo&#10;uNsUU1qibXhH8O3jduXbit7VtQXRdLs7iV/skdxL+9RPl3q+MOzHO4fMv8P4/LiuV8eaDeaXq0Op&#10;6nZ/Z/te57dLVxu+RV9zt2+/Ws47nTLSPodJ/wAK91eadLu3tkg+0RN9n+cMz748FduevzfT3rg/&#10;F3gHU/Bfk2mp/wCr3M8UyOHbbuPySRgsU/lndgtXp3wf+KC3WqvpXiC/8vT7ezkli34XZs5PzAEs&#10;du5vvc/o3N/ESO21bxHquu+HLn7XZ27I/wDdfbtA+bs43fL6/NzWkZOLIahJc0TndQ8N30fhmHU0&#10;R/7HdW/0pMMrqOfm/wB7b/6D/s11Hw9tb6x8AXl3aW0N3ceU9wnnOY0ijCkBtx+8fl4XplVz96tD&#10;TV0/xN8OdS0pYfsGnvdI9rv+8/zBdsjDPO1t33ef++t29q3wx0rw/P4et5tbhtPs6rby+ch8rn5g&#10;u0553My+n/s0ykEI2fMdJ/yHPD8MTzW0eoXdm915Nr83WMKZVx90NsbpxW14B1yxbw4/hy4heDUI&#10;d3z3U237R+6DSbWww2bmbp/Ft+6N1c34iuvs/iOz/sJLC/kh0lbf9zNuTcivv3MP7vyt/wDWrlf7&#10;D8Q69febep5lu+5P9KTcrttB+X+78vVuAD2rKK5jWUnF+6d54g+JXl2s2oaZbJJH9x726fassiL/&#10;AMslTO/7v3u3+1trxHxt8TNQ8WeLrbeiR3Gh7ZYnf/UPN5oMj7cdN3l/N/s+rNXTXGl3OtWv2hLP&#10;zNHtFZN819sii2b87ZAMMG+Ztwb+9XgfiTWv+Ek+32WlWDz71XypvtBRd3fapUlk+X7u4VdOmpM5&#10;q8+ZIL6+/tDXNSuHuZrvzrp5ZXd93mtuOG/8e+9/vf3q67wf4Vs9csUsppv7Nkm3W8Tom5kY/O+1&#10;v91P/Qu1Yej/AA91X+x7ZL25h8x2b/XZXrj7qjP3fm+baK7jwr4P/sG+vHl1W2+0W8E32VEcqiSO&#10;uPNZmXPyru+m7NdMnyr4jKEP7pwfjCx0q38TTWmiXLySWMTO91/E827he3C9/Wtr4d69Z2+uTXep&#10;pDJ9rVovO37miXdh9y9cfe9/SnQ/CPxR4dgmvWsEnuL6VLe1dH815ZGYbPLVcli25VC1c8I/sq/E&#10;jxRrltby+CdStI5p1ilutXt5rdEzy8rScHC7u2fQbjxXm4rH4TCQ58RUUEu7SLjTlze5E1vCOk+D&#10;NLnvLi3SHWpEiklSHUEG1FRvvMqMwyq7uuM19SfstfAbTdYkfx14n8N2Ekkyx/2Mk1pGq+X97z1i&#10;Ax83y7HIz8rEcMpPe+Av2evhV8C9KRm0m2n1OHT3urvUb6J7iV44cGWVVO4Jt81flQZ+794rmvLf&#10;2+dW8a+Lv2eLHxX8M/FX2HSLG+83UrW2me11F5I2yio2Qcoy+Zs+U4XcM7RX5RXzTMONF9QymlOj&#10;h5P3q0rpNJ/Z7ttf52PTjGnhlz1LN9vPzPpmXxlHZ6xqdkLdbez0y1WW9upn2LDIy+YI+m04T52b&#10;d8u5eu5ttDw7rlzrUl5fJrT3enysYUsntPsz27Bm3q2QJM/Mq844VT/FmvlX/gnn4/8AEP7SXw91&#10;XRtYeFLPRrqOLWr13d7nU45FyPmyXaSXZIJncn5duzG44+i/EngLUPDvjDQb7UH02fVNT1aW4fXY&#10;Yn+0vII3k+z7XZisbQeYgXkIIl74NfomV8G8O5XOMYYWM5d5+87/APb17fI6qOYKM6WH5eZvd7as&#10;0IdN1XUPC/h7w3qVtZwaJplvH9tjgmMrancR7cbl2Ltj3KzkZYudoPCtv1PCvi5PBFlrsDpc39hD&#10;qMdlpunwYZ/tEkHnvDGxwFjCtv5bCLuxgKFGqvtXMaf4d1C3voYri5tpNPtNRudQt3RG8+VplfiT&#10;JwuxXZBjOV2/d24b7+phI8kYQj1PTxWV05U40aUdOa7fUj0+31Dwr4Z0HR7RIZ9UmlhsLeP53giY&#10;9W6bmSJFZuxITkr1rP3X3w41zVdPsr94Nct5UeK1srYvbaqsqmRGa0TdtctFMjPHh/3TOfkbFdTr&#10;Whwa9DEtxNc2/lS+aj2spikT5SpCsORuVmXjnDVj6jpun+CrXStQ0qys9Mj0/Vra42QwpFFtdvIm&#10;ZsDH+olk+bt1/hrStSbv2tsPG4ao4uWjio7PudXqXwxvPE1jful++hWfiGLdqukzW6TtEzxCORYZ&#10;EcBHZerfOM7iMbm3fMv7VH/BMPSPjZ441Pxz4N8Sjwh4ovt1xcWc9sXtLq6x/rd6ENCzHlmCvk87&#10;c5z9zK26l5r5ZVXT+E/PJYipK2ux+Od5+0F+0b/wT3+J8/hXxrraePbS6sEuLe31bUJr+1ljbISa&#10;3mfbLFtdHQocKfm+RvkevrT4B/8ABVP4YfFS+h0rxbbTfDnWHR287ULhJdMZl52rc/KVYr83zog7&#10;ZY43faUkMc33037HD/8AAuua+cfjl/wT7+D3x61Z9Z1TRrnw74glfdcal4clS1kuOv8ArI2Ro2bL&#10;Z37N5+XLY4ro9rTqfFEr2kJ/FE9v8L/Ebwn44vNStPDvifR9du9NlMV7Bpl9HPJaybiu2VUJKHcr&#10;dcfdqrr3xL0nw9rj6ZeJd/uYEuLu8jh3QWkbs4R5Od20lG+YKQm35yo5r8lPif8AA+w/ZI/b2+F/&#10;h34ceINaP225024QvNG9zFJcXLwNbMy+WGR1XlXxlJcHI+Y/rT4+0/w1La2+oeI4ZPLt3EUXk+az&#10;y+Yw/c+XF80qsyrmLBB28qQtKVNRtbW5M4xp28y94n8YWvhqSxt/s1zf6hfO/wBl0+zQF5digv8A&#10;M5WNNq/Nl3Htk4FWvDfia08Uaa91a+YkkUr29xazbRLbzIfnicKSMr7EgjaQWDAnmLrXvD/xA/4k&#10;999q0XVElWfT/tiC3utw+5cW2c591xkBmSRAGKnnNS0/SrW683xx4Js7iSH91L4nksbaW1dRu2SM&#10;xZpYlZV53rsQ8ZxhmunQhNcspWZwzqSj70Y3XkdtcfEvRY7qa3tHuNXkt/8Aj4/sm1kukt/VWaME&#10;bx/zzzvxztxXzV8fvB/gDxhqPifWLu8mjs77RZ7rfapiWLUrWCRxFMrxl4S8XzhG2bzE3BOK9Lsd&#10;cn8N2L3GseJNVsdD81lt9a0u306XS/LMn7vy1jiMqfeVTvUqp3fOflY+H/tOXTWP7O7+MtQtpr7x&#10;J4p1FdKt9QvUMb2VjukkQxR7QE81IOflBPntzjivZy/DL65Spwk03JGNWpKNGcp2tZ+f6HA/sEeH&#10;fE/iXVPFlvomqzaFb28EMr3qPMyRTFjs/ciRVlO1W+WRSPvfj+jRuoIZ4baWVBcyqzrHu+Z8YyVX&#10;qcblr47/AGAfD+s6d8KNS1PRf7K/4md+6XF1dPM8kTRKAieSAoYfNv3eaPv17CngHULP40eH9Y1D&#10;VIdX1S4nub1/ItPs0VvbpaGAr88kkjfPLCwTdtXdIcfNWXEWMo4jNq0FLZ226pWf5HRl+EqRwUJy&#10;2tf79T26snxVrE3h3w7qupQ2bX8lpayXC2qPtaXYudm7Bx+RrWor5yJrE+ffFn7VGkfCexttX8ea&#10;lpaaBcRRytdaKk07Wqu2A7KN2+NmZVDrg56Iw3bPi740/wDBXXUPGnhfVfD/AMMvCV/4f1e+uPst&#10;lrV7cJLcLbnGHSBAQk7H5QNzheoJPT1L/gq/4x8JeA/gXp3gaHw/D/bHijUfttrNZ7IEtfsxQyzu&#10;FHzuwl8oA9Q8hz8ihvZP+CfXwluPhv8Asr+DbXX/AAyug+I5ZLm/uoLm0SO63PPJ5by4UNv8llX5&#10;8uqbV427R6b9nGPtbHoVHS/ixhbyueP/APBO39hzVfhrfH4tfExJv+E7vUk/s/S7z55bBZfv3E7H&#10;J+0upYbc/IjsHy7MsX074s8D+FbXxVDp+j6reeD/ABRqm+VE0+IvbXHyuxaWJ1aHO1JG3fI52ty1&#10;ewc15v8AGLSrO00+28Wj5NU0ZwlrJNceVaI00qR+ZPjny03bz8w43dmaueNWUp8yZzwrVObnjKzP&#10;lT4ofDvVfD/i7xI97c209xby20sqWtj5SahDNiPeqiTO9m3ZTcOdxB+bNHhPwX4ejj1XUPHt5baF&#10;4X0yKZJb1Lvb/pDx/Jbx7FCtOiqzFEUs528OG+Xyv40fFDSP+Em1LULLW9H8WahcXUnmppdtcxRK&#10;27PzSSKNybujI5OzgFU27c/wB8E/iR+0dDbXepal9k0PSdiW6apLJGqRy/vSttGFYKNu1ucDDRn5&#10;hX3lPK3LB/WMZL2MOrekn6Ra3Jnmkp1Pq+FXtKj7bfNo5Ox8Lt8YPi0+iaPNeal4ftJ3/wBKsrd2&#10;n+wpKA9wsP3ssrK2zbn7oP3a+/8A4G3X/CG/2b4d0W/03WvBcvyW+rJdhNlw8e4QRxGV2Rtu39yV&#10;B/1khOW2V4x4H1rw58A/FT3Hhfw3pVhIlrDb397Hdz30moR/6x3gaZoyA22Nh5aFCWySUVdvWfDv&#10;4b+Cfi1o9+tvNrEfiy32Sy3WrwozIxY73ZY+HDtu+WRvM9CvWvKzms83jHD0k40YRXKnbfq3Z7hh&#10;Yf2WnXxGs5vVrov8j3H4oPBpupeG9Q2TabI1/Fb3GuwI/wDolvu37JmTrG7qsf7z92DLvP3a9Ikm&#10;Ftb72+RNtfOngvxFrN94003wF49vEeO0luLq3d0kSXUvJYeQsqnIdNu6XcrHf5ShzlX3938Wvihb&#10;eAdEfUJU+13cz+Va6fv2tK3duh2qq8lv90dWWvxTiHOqnD8KeX0Ye0xNR2hFP/yZ9l/Xc9t0IY+p&#10;7WMrQtudD4u8Zaf4d0m51fVLxNN0uzjMss0zbV2/1PYDrmvnTxF+3R4YsbX/AIluhaxqV5uG2O5e&#10;OKP738Ugd/4fm24/Kvnr4keLtV+InjG81XWJpp/s+1EjhwsUXzfdjUk7Qv5k9T3rzO8tZf7VvPk/&#10;dptTf9VB214mA4EWM5sVn9Z1as7NpNxirdNLX/A6ZYlU1y0I2SPpXxd+2hqfijw/NaaTpa+H9+5X&#10;1Bbx5ZP+2bCNdp9+T/Ovnq41D947r+8uJtronKrtHHzZxuqx4fsbzxNP9iihfy0iZ3dE3fL07VRt&#10;7f8As+6v3f8AfyQs6on8W0Lw3+1/e4r9CynJMvySEqOBpKKer3d/m7sxqVp1fikUY9eW83xXcLzy&#10;Izb5vuqny/d7bf8Adq9HDtjSW3/eb93yP82/H8P1rSs1s5rGbfD+8dd/3Pv/AC/P+P8AFVWxWWzv&#10;vtEtzD/ZfmpFawzQ7W84r93cB8o/2j/s/er3DJuxm68sV1Y2cVxstPOnZ/L+623j5tv8X3fvU3y7&#10;bVLq2t5f9Wn1VfkxlttWrXw3Lb70lhhjt7iXZbpM52v/ALrc/d3L/F/31WhqnhNtH0q28q5TzH+d&#10;Pk3Km9eFVs/N93tTuDiZ+raLPqEjxfaf9Ht/3vk8ou7ge392hdLudPnhu4t8HnRfJvQKsvzYK7f4&#10;h8v3a3tD02e3+03f/LOX5187LImGz92tbxVNBqlrZxNs+0JF877CmzOTt5+8fm+8OKwbdx+zR534&#10;28XTyWqWWnv+8eLfcTQv8+48bf8AZ3bv8ivP9P8ADNzdfvvk+fdv3/d/75re8Vakul+LniRPM8mJ&#10;beXzvm3MVBPv/dxUcniCzh2Jb3P+27vD80XorLnrXVH3YnHGSlL3h1r4Ps7GB5b288ze2yJIU3Kj&#10;beG5xWPZ+FdQ1CRIokRLd3b99wv/AI9/F/d211Eeky6pHDdpqqX8f+wh2ox/hVU77f8Aara0/Qba&#10;z+R7nyLfyvvzQlpHbr8uKhykVKPMcfD4H2z+VLeQ/Ju/1Od3+73psfwzlhkf/TE/h+RIfXt1FdRb&#10;tbWO+4l3yRvPsSZEZWfZ1b/Z+anR6hEvnRJv8tIv3T8L+73Y3f7W1aLyCMUc2vw/n02DzZb/AMiN&#10;PndEQ1Ivh2W82Ppjwxx/7cO5/wDeatK81zSL6S8uPtjyeTueJHfdE+OE+UE1gr4kvrex2S2yfY92&#10;/wDcuUb/AHW68flVxky9IlyH4f8A2qea41DUku9m13dE+/8A8CNF9caVos8yReTH/wAsk+f5k9Xb&#10;/PNOt7zVfF0n7q5fTbPb8/kw/ukXp97ktVeHwnF5/lW9y93JM3s2/wD2ufu/1qpf4hFNYYr7fLaP&#10;9xtnmP8Ad/4CtZerK1xdQxJvnkf/AIFXbX1vbab5Npd/u7Pb/wAsfm+rdv7rVjxwxW7wy28Lxxv/&#10;ABvtbr/FuqYyJl7xRbwvc28CNdukEe1X/vNWbcSN5/2TTPOj3/x/xPXUSW7ahOkVw/3Pv/3X/wAr&#10;W5pNvY6TGj28KeZt+d/4n/4F/wABpcwcvMczbxy6DAnmzPJI67Nj5Zf/ALGtrSfE1tY2syRfvJGV&#10;t/yHdu7VqXGqWepXUMMULx79u/zof/Qc4rH8RQ21nfWyJv8AMf5Nifwerf8Aj1P4jTlcfhNTxxZr&#10;rWpaVqdxDNPI+mW/yJ8qvsXy/wD2SuH1bVG8zZZWyWkafc2Pub/d3cV7oul6VqFjpVumpPBcJZw2&#10;6JNDujSTqVaTPRmZm+7021wuvabt1ia0vYYYJIW/3d/zfhRGXKOUPdOLs9YvLPZ5T+fcfffzE3LX&#10;RW+taqsaO9tDaW+3+N9vy/7Ofu/rVq40fd/yD/3En+wlZd94Vl0+Dzb3zruTar/uf/iv4aOZEWcU&#10;WtH1S0a6vHsn/eTN8kj/ACr/AN9Y/wB6o9J8P6rqEnlJefZLN5WldLWbZs/2d3FO09YobH/UwwbP&#10;+Av7dT8tWo9QvtB0rzf9fcTS/In3fTih2uTyqRVvrGKxvpvs/wBmtI0ZokmunLyvjgt/31VePT7a&#10;P/S3vPt8j/8ALZ/m2f7Krk7jTvsOlaPHv1WZJNQf5tn3l/4FVW88RW19OiW7/ZLdPkih8n/x7giq&#10;iXZHTeG7qfUEe3+zeZHu/gTbv/2dxrSvNJvG328th5caL86fwP8ALjdxx/L/AOKb4B1pbGCZN8M8&#10;jy/67n8Ov3fvLXVL4usZPOR0m+83/A/l/GuacnFm8bSR57Dp99o++40p/Ik/59Zs+U+P9njbWtD4&#10;+gvo/s+pwpaXG1v9d93t91q0PEnjizt7WbyoXnkTbvTZ9z/ez/vfdrj7rVLzWNNmt/7Khkj3fPO+&#10;Wf73tj/vmqjHmMnLlfumtqliuoQQpaXiSed88T/e2fL+NY66hBZ6lMlxDNPHuZN6fKm3+6y+v8VR&#10;6XpNzp87y7Jvvb/k/gYfw/SmxzRR6k9xdzJ88rf6l9qJ1O3nv/s1rHYjmd+xat/Emi3U/lPbPHs3&#10;S/Ig+f0+am6poq6lPC9pbPBcJ8/z4bfj+6ufl/hps2m23754k8u4mX5N77vm/WtTRfCPiG8ukR38&#10;iP77vvO7/e4z/Sp0iXG8jJt9JubiaHT7i2fzHb/XQ5XZ23cA1qWvgudo7b+00TzP7iOXbaP7393+&#10;degXFjFoejvbpvkvGVXeb+LbuH0/v1HrH/EltXu5d8m+JVeDjc8h/wDsWasuZmns/dPOZvh7Au+V&#10;P3kbMqJ/Eu7b/DWxqnhv7LA8Vvc+X5KrsR/uvWlH/oNrZpcQpHHuaVHT73bC7emd3y1D4ghuV+fZ&#10;+8Rl/j3M69fYf5aoc5XLg4xieftod9JJseZ/MRmf587U/lVyPRYIZPtGoPfybNvm+Sm90jLfeXOf&#10;ururopLO5mjhe0RJJEXZ877V3f8As1Wo/FEvhf57iH935qPKj5ZNwbnbgrzt/hp3CUCRviJofh/R&#10;00Lwpc+ZeanEqXWoPnz0jPG5WHP1UcY4/u1Vh+D9zosH227hhkjt4nuHghuCrOvJ3svBUfK3zf7P&#10;+9XJ6pcWOteI7bVrKFI9Ydfs72vO9GLEBmXGM7fT+9+NeqaXrGueJP8AR9b02GSTaibHh27lCn5d&#10;pwPvNu3bv++qprl+Ewh7xzOg31jY6lsuJn/s/fvR3+7cSdfu7fmHyr/47/eana9qjNqXmvNNJJcT&#10;qkT8rsXd/eX727/4qvTNP8I+Hlkhe4sNlxb7kfZ8ybSxPy8gfxN/3zXj/wASvF0U2uTafo9tDaWd&#10;vKvz/ed5Ap+9z/DRB80gnH2aK62MGrSO8uz5P4Hfb/wL0+tN15dMXTfsiW0PmQqvmzQfxqf4ttcr&#10;N4kvltYUimh+8vzugZtxb+H/AIE26suO6875N7yb97797fP/ALTf9810qMjl50dFJdf2LfQpv/d/&#10;Kr9PnX/7Guy1DxdY3lrst7lLvZE6eWkJ2beD97AGd23/AMerx1m3R3Mr75N/yJvy38Vbmj2c9xa/&#10;Z0SaOP8A1roiHdL/ALtFogpSZ6Fo+jweD9Hm1O72fbJlb53fd/D936turk449T8ceLoXSb7JG7qk&#10;X92Jf7rdOf8A7GrFxHeTQWf2h3tLd5f3ULzbm3c/M393+Gtbw/atJHst3e0t03faL10+ZF/uquOv&#10;+1RH3S/iHXnhvU7jXLCyR0+x2MrPv3/xbuW/2t2373/oNa3jhdX0XwXrEUUPmb7V0fZ83VSNu7Hy&#10;/L822uo8J+b4i860+0p/oiv9i85N8kq7QRuYZ/3v+BVz/wATNWubfw/eafcfaZLi3s7i3R4flVGK&#10;nHQncG7saI3lIZ9E/sC/8ml+Bf8At/8A/S+4oo/YF/5NL8C/9v8A/wCl9xRXqnQeAXFv4Mm8Qfa4&#10;tYv49Qh19re18PplJUs0wNyy8BXZvuru/u92qxrWuRN40vJbuwew0u0tY5fI0uZJ3lk4w8khbbub&#10;v83Rf4i1cf4T1axs/EfiSX7Y9/qFwrLb6hdfvd8hbqv8Klm2/OW4C8bty7e2uNU/4Srwrr2q6fbe&#10;Rb286pLswjys8jmRWZcbvleNdpyueerGvBUZRkaykaHwnt5fEHhHVYrjfJcOzSpM/wC9b5M/KqnP&#10;H0+8OPm/hm8RXFteabDL5PnyahBsieGYfIsLEbWXgrt7MWJwzVT8G/2n4J8QJqtxZ/YNDa1kliSZ&#10;/lu7h1ykMbH/AGerbcDdztrvJvhnoupfD2w1PQr/AMvWNrea+wqsrPJ88W3J2BPuhvz3bs1lL3JG&#10;ii5wPJfBsax2MKIj+Zby/N0/etLGA7dP4WiX/vqs2G1km1KaW9TzLx5W/wB3cP4Vxn+8v/j396uq&#10;0211PwrI/wBt3yW7s2zZ8zeZtOFX+8Plb5fxq54D8B33i7XId/nWml2+64vXRBuRTzs9Mt92um/2&#10;zk5JfAbHh3w3beH/AAzvT93cXESO+9PmdT/D0/2l+vzZrw2GZdB8TTPcI8cnmt8/8SKW+8vTlfvV&#10;9VXlroOqQJZS+dHsZ3dIX3eUu0BE2qvX+Ldux7V4L8QPCK6XrFtcb3/0jzEfeh3bo/y+992s6dTm&#10;kdNajyxidF4w8N+Zp1y/2mafzv3r+cnzbioz/vfMv3qy7j4jXnirwymj63vkvLfZ5W9Cqvs47Y2/&#10;K33q7zT7xbqOzluP3kbr5sqbPvLt3BfvDj5d33h92o/iE2maxoaahZJZ/aLeJfkhdUZGHB9Odzfd&#10;9FqYtSkaThyx5oyPE9Qsby6n32Wj3MGza7u7u3T8K9O+G8d9b+HL/WJdK/tL7CrRS6e8yIjqZAxZ&#10;oz8zD1YLx8v+1XD2PiTxDql99l32em2+755nhZvm/wBnJI+9XsVvNeaTG8tk/wBr1RImlSHftglU&#10;clGjJ24b5sKqggNjOea3nLlRxQh7xV0fxEviiDRL24h03SY01E+bp+n4RXXaAjrEWYt8789v/Hq7&#10;DxlqGkN/ZtvK6eXaXi3F06Pvg8vdjazAdfm46kelcT4Tj0jw/wCP3t/7NudNjhZ7iKHUN+6Jdo/d&#10;Nt/uM2zlen94rUkmuaZb+LtY0e0mmv8AR0VESPYGWKQN93dxu+Xdhd3Hy1l8R0w901I9Q0/UvE01&#10;xpkPmWe1URNj7dvlgO3BG3b/AHeprH8XfFzwh4Xj/sK91VJN+77VexwlmSMr88cC53F227du3j5u&#10;W61xvxGvLyzsZtKimSCS0ia7f7FCWaVSrNub+6FXb823GN1eY6LoOkat9plu9SeTUPm+SGF0RF/2&#10;d4y3+8a0jTRzTrScjqPix8Zrn4nWNnpmlQzeD/Ce7yoodnzyqnO6RUOML8rbO3zGuf0/QW8MwW0X&#10;9pQ/aLtmd98yJsjC/wB1/wC9uWr0nw1lvtKSXSne7t03ebC6fvUz0/769q4mbwrc6fP5VxZvH/ck&#10;8kt827+L+7WseSxlK9+aR6t4dtdRvLremvWcmxW+d9jrF/usMr/FWsvibSPD+pWcNprdtdyJKHup&#10;pnDb1Df6rd0+7ubbXj9uv9kx/Z5Uhjt3bZvmR/k/2lwRxu+ta3gvwDc/ELxdo/h/T4XjuNQvEtUe&#10;FC8Ser8A7Qq7mLdhz/DXLWcKMJVpytGOr9DWMvsH2J8A/jJB4w+OmiabaQ/u3iuE3/wpsgcjb/e+&#10;7X2TYx3l1qt4sqImnrFH5T/xtJufzPw2+Xj33fh5t8Ff2dvDXwR0qZPD9n9u1uaDZcanettluO4T&#10;cAfLTd2Vf7udxWvRPBba++l3EniC3t7S7a8m8qCBt2y33fJubOGPfK4428A5r8hyrLKHG2eyzWrh&#10;74SEOSLl9uXM3dLsr/10jNswlg8N7KE/3l9bdEeXftJ/FK18H+GdV8NW9s8moajYL+83oqRLLIY/&#10;mydzFlSb7qn7q/3q8Gt5ry+8Mw6Jdwp/wi+oTpqCXV7dzwRPILZ4DF58kWG3K33QuPlxlq+svi58&#10;M4viboCWkd5/Zmo28qy296kQdk9UboSh67dw+ZVPO3FeE6f8JdPtdV167u/EPl+F9P1Fkd0R7Zbi&#10;NIx5ibkkEajezIzInJVtmzov9C4ehSwtONGlFKCtZW0Vu3Y87JOXGc1N/Fu/82fAv7P96n7Nv7bU&#10;fhtdXCaJqNz/AGR9t0++mYeTPse2ImjEe9lfyVYlNmfM4xyP1fs9LlN4dQ1DUrrWdQ8rylur3Yuy&#10;P+7GsaqiqzLuOFyTtz91Qv5WeOtC0rxp/wAFGNE8NNqM3hvQ4td03T7d54rlZYAixnyVWaISK8su&#10;5V3rsUyrz5YzX6k6/wDDy2+Ftj4fuvD8zx2cMsOmXtrO5Zr1ZZURJt33BIjtu+6MpuHG1NuXtqcK&#10;vw6s+rweIo4avGFWN3fSRv0UVgap4kl0XX9NtLu2T+y9Qb7PFe+d8yXW1mCMp/hdV4Yd+MfMK9I+&#10;4lJRN+o5o1mjeJ08yN1Kuj/MrLTlasvT/E2mapqt/plvc+ZeWO37Qmx12Zz/ABEAN91vusaBScRN&#10;F8RX3w1mtori5mvvCCKYn89E83TF3fIysoXdAq/Kd2Sg2nOxW2+oW/iTSLyZIbfVbG4kl+4iXCMz&#10;/wC6ua8N8M6TpvxI8feLbXVLt9XsNMWzS3sYbt1tVYrJvWSOMgO29Gyr5r0ab4V+DJrNrd/CWiCN&#10;1K/u9OhX/vnA4rxq+BhVnzw0Px/OsbhaWLdKlBq2/b5Hf7qNxrxfxh8I9K0/w5f3GhQ6lBqkMW+J&#10;7XVLvz0Xjf5a+b8z7d21ejHaDxXLrY/8Jtrj2vg3xJ4wuLdLVbh5tT1y9s7a3WVmEflqYjJcfcbr&#10;KB8uA/3tvDPBShKMTzqdenVg581rHx5/wVO0OOHx/wCFPjB4N1G8g1jR7ldGvJ0tJolt7y2meWGa&#10;KRo9jlXWRGw3BSHGdxr69/Zy+Mui/HP4Q6P8V9b1VPtsU8y3FlHdt9m0q43GHyViXG52R1xvBdvP&#10;4++BWH8VfCPgz4M+B9bj8eTPrPww1vTBp+rvqCB57eaJZHt3Rowpcsdyqdu9HWHD/Ku35d/4Jg+G&#10;bXxL4A+INv4a1PVIPEFjqtpe/wDEzt420uWMRzrbJtV/MEjM0jO3QbYcZ28+pTpqDibSqQxVH35W&#10;jda+T3P0Ph8TeFvHdjqUNwqXdnY7Huk1e0eBYvl3B2WZV2/dzuqH4S30GtNf6hoMz/8ACIP+6tY5&#10;pvN3zBz5jxLuLQpt2/I2OeQidX53X/CUuifBPxCl60I1NI7jWpZIcOv2hJDcxht4+dV2Rp8y8omO&#10;Og848L6TPdX2sar4d8Q+KrGz0/UY7KXS0uBA7xw20Ecn7rBj8xW3YXaUIVUAHylc8UnNcsIiy7Br&#10;EVaqoSdltft3Ot+Pvgn7R448Jf2DClpeXa311Kn2iS2geaONFiuW8sH94jS9duXHBOK89/al8WNp&#10;Xwk17w14q8QzX9vrNiJdNee0j8/7ZDPBII1aNUGxl6s65Hzct0rRvLrWviB8VNKR5tVv7PR/nWbV&#10;/sqy2TCWCQ7lhjTYXWJlC7nJVs/wvt+ZfjZrH/DQH7R6aFaarZ6bo9pL/ZsWoXsqxW0UceTPKzFg&#10;p+bzMdN48sele9w/g41JrEYiVlT1b7W1PQzGNPD5dKE4XqTfLH9bHv3/AATWk1BvBfjDzfO/stLy&#10;FLff9zzPLcyBf9r5o8/8Br6x8RaAutLbSxXD2F/Yy+baXUOGaJtuCrKQQyMpZWX+70wVUryfgmax&#10;0Hw3YeH/AIe+GZpNHsV8q3up82dn7nzHDSy7vvb0RwS3WtyHwbqfiKPd4n1Wb5s7dL0W4ktraL03&#10;SrtllZfu7tyIR/yzFfnWaVKmZ5jVxkI+zjJ3Xf8A4c7cNKngsLChOXM0rGHrHxC1nwbcfZ9VvPD2&#10;peTELq4S1me2vPs4b9462xMnyom59/m/NsYYX7y/L/8AwU2/a48WfAGPwVoHgDxHDo3iDUvPvdQ2&#10;2kVzOlquI4v9ZuVEd/M/gLExffTawf6X+M3g2Dw58AvHkPhDw3bT6vb6ReXum2sOnJdSS6gkD+VK&#10;sZVvNm37cZBJPrX5o/sx/wDBPL4j/GjWLDxv451PVfB8mn6/uvbPxHpk66jcRjFwZ4vPGH3yuy7n&#10;UrnzGO/bsbuw9NRXNVlc5b0pvm5bI93/AGwP2SfjZ+1d8bvBkL39tYfDhNMtpZbp9scWlXDg/aU8&#10;gyedcTfLlSUQYdUOza7n9D1XbWJ4l8T2HhHS3vdQd/KVgkUMKbpZZD9xEX+JmP8AnGTWHb/FzQN+&#10;zUvtmgybvmfU7cpEn+9OMxD/AL7p8tWtD3I6IxdOrWhzQjojt1Oea/O341/GL4p/HT42eJPhR4Pv&#10;Ps+kPdTaV/Z1q8cXmxw586WWcgNtba2V3Yx8mGLfN3P7TH7bcrXNz4H+FTzXesPdfYrjXbVBL83A&#10;8q0UZ3uzNs37eP4Mlldeu/Y//ZP1T4R3954y8ZSwz+K76DyorVH81rJX+aVpJOjyM21eMgBW5be2&#10;Ptcuw0Mlw0sfjIrnkvci9XfvbofM4iUsXVWHpN2XxNfkWfg/+wT4E8I+GdNfxlpsXinxQsv2i4un&#10;uJ1tkbjEKxhlV4xt/wCWitv+bPDBF9l8eeHpbWSHxJpMU0mo2nlxXtrChf7Xa7vnXb/E6bmkTAzl&#10;WQf6w13vOPSkr5DGY/E4+p7TETb/ACV+y6Hs4VRwTUqEbWPLPh7pLW/i6ZtK0S8sPDb2brKl7bm2&#10;i+0JJH5XlQSYZPl87cwQBtsf91arfEnwNpS6loVp4fsLbw94gvrxriLWtPRLeWJYl3S7tifvd6/J&#10;sfKHqfu4b0PxP4otfCempeXUU0iNKlvFHaxb5HkdsIq9ByeOcV5t4yvPEdxa2eu6hCmmWdjcvexP&#10;aoJbrTFEcibrlMstxGyPukSNkdP4C+3fU4eMudS6I1xWI9q3LRN/cXPh5qHiXWvD+lalquo6Pqdn&#10;c2McryWtu8F1DcHG+GRd7qdvzKfuYZenzfL86fH+9/tH4oX1pb36yXlp5aJDO/y2+Yg+F6cNu3Fd&#10;397p8tfSnhq4sLiHUtX1C20/StbtGlt9VuocIu2JuJGZsHYybZV39EdeT1qr4j8F+GviFYwXrJZ6&#10;mHRvIvLWXcrN0+8h52t78fNX4xxBTxORcTPiDFUnPDOCi5xs7O61a3SPbyzEUq2H+qx92ae3+TPg&#10;vxlqVzrGpWd6mm21hbvE9vFNZI6q7cfeY/e+792uP/tq58uHTEhtru4+1K8U118uxSo9eMK1exfF&#10;L4cxaTqVzbpqsMGsWM8bvp8N2YonjjwwdY3zu/hc/wC833drV5/4y8D7rV/Eekv5/kt5sro8awRL&#10;1KNgDefu9GPpj5a/WcPiKWJpxq0pXTV0+6ZrNOPul63t18K3H9sae/2D7PsidHh/dSx8q53Z3Z3f&#10;NtGP/Qd3E3WsTxxzXEtnbT/aN0STbAyplv4e+PvLUMfjqK4j23F59rvPNVHtZkSKKXHAbccnPyq3&#10;bH5U7WoZbWCzlu9HvNNt5l/5Y/vIH7hlxhv4vvbeP9rdXVH3SHKJY0/xB9q03fKltHcQszpsQfgu&#10;3p823tVO60/y7Wbyv+Pe4UPLC/8ABIcf/tCqemrbQ3XlS39t8q/J++Db/X/d/h+U/wC1UmrXGp2s&#10;m10fzPl/3XXb+NPSJm5qSPUvBehwN/pCQvJcW7Jvd33QIzr88qt/wH6j/vmuJ8aaxeaXrM1v9jS4&#10;jRvNtXT5mibdna2cf7XzD+9WpoP9px2tncW95c2kiL8+yYqjt03Njhm21j69qy6fPD9otvLkRW2f&#10;ufkf5s/L/wAC9e9KPxFVJe4aC6s194fmdJkjvP8Alkj7fvbv/Zff/wBlrkfGniqWO6ubffNJJMq/&#10;uYcOqerf7O5f4RVq60u8sY/ttpbJd2dwu94UmDfMV+8vTj86w7GRV1J5buw8zYq/I6Fm4z+lWoxi&#10;YOUpHKx2c82pea6TT3jtvTr8jf3m6bfZfzruPC/gnT4YPtGsIkl59/yd+1EX+8y8frxXZQzWd1ps&#10;NxLstJHbfFsTdvX/AGl9fvdKo6tHY3ljNaPc+XI/7p3mQrs77uvzf7v+9Q3dlKHIija6fY69Hsie&#10;aws7eVPK+yp5aOxU/d67vut8x/vVoXGjtpcdtFFfpJbuy+V84Z0Y/idoq1b6L9l0PyrLZB5zfJ5P&#10;zK/yht+7gfxfnU0yrHdWaW9tbSRwxL++f59jFfvdf9rbWZrzcsThfFlxFb339lW9/wCRHtWV3/1m&#10;/P8ACv8AWuF1Cx1LULryor+5v/4NiIVd/wD61dta2cGpaleSypD88reVvyz7d2NzcnaPl9q6LTbe&#10;20OB5UmSP5vn2fK20L/CvP8As1pGXKYW5zzfT/Aup3kmy9tntI0+/NNjei/7LcEmuk0nwzZ2Mnmu&#10;80kaNsR3h2q7bffNdFpurW01q6XDvHHLuRE37Wdf1/pU1xcW0mlbE/1e5Zdj43J60SkVGEYGHqEj&#10;W+m3P+u8tFa3T/eLY3Nj/ZZah0/7HodrNe7/ADJGXdv/AL69Nq5+9Ul5eQXU8L3aJBHMzS73+Vdo&#10;wE9P9qsXUNc/trUkTyUj0uxRliTf5Sv6v0O6kHMjN1C31PxJdfunTy1ZtiQoNqL/ALTf+zU5pNQt&#10;dlom+T5f+A7Sx+b0rYuvElt9kSy0pE/6avv+Z/l+7/tVXbS7nyPNu3/0yb596Jt2f7NAcsbjbPRb&#10;zy9/39m3/lrvbj+FucVtSSavJB5stgnmIvyP93+KsOxW80+fZZf6z/lrN95Urck8QTxwbL395Zoy&#10;7vk2s/8AtcUF2RVvrXXNW/dSwpHGn+3tXjj7wxVWzW50nXEe9/eSeV8iPlqk/tLUNc86Lw/DNHZu&#10;3z3UyDZ/wHOK1rXwO1rBvuLmaS4+98n3k+X3zxT+ELNlibVrm8/0eL5Pu75k+7XYeJvh/qHjTSod&#10;V0dP7St4YI4t6YWVGRf4uBuP+1/u4ryW81T7DNst3fy33b9n3vTdx/u12mqa4ul+DtE+zzTWHnLJ&#10;vhRyu5ht/e7f4htZV/4DQ48oRlzHJ6T4gn0ud4riF/Mh3I/Rdn545rUh8XRXnyolz9oh2uj7Nyv/&#10;ALLcnbXP3Wl3N9aw+UifZ5pd7u+FrUj02DSf31xs/wBxE3fN/wCzUcqCPMWr6zbxBI8tuiRyb/n3&#10;/L/wKsPxF9pt7qzt5bzzPlX7j7VT/Py1qW8epzSPcRbNNt9uz98/zf8AfPFYtroral9su713kkRv&#10;kf8Ah27f4etVH3WTPcdb6b4etZN93ePJJu+dEcuv/fWOtaVneeHFkT7PZ+Zv/g+6z/Lx8xqHR/CN&#10;tN5z/aZoLdGV33w/L96u4t/Buh2tilxd74/n+R5n2/L/AHtvG3+lTOoaRgzH8P6SusT3KRWyWkcP&#10;z/ucr8u3G3d/Edq1pR2OoR+dFZaUkHytvmmm3tu28fLxt/3qtaH4i0rT5/sWn/3d7un3XbofmPbb&#10;Wxa6kvn7Nn3/APYPz/7TNj+9/D0rllJxl8JpyxOT8P8AgO8s7GaXUHSe4efe8buW+Xpu/wDQatX0&#10;a6fH5T3MMn8Dvs2r/wB88V1klx5kb/Z/9Zt/77/l/wDXrm9Y8MrdQPsmeSN1X76fN96rjN3G4cq9&#10;05nWGvL6NLey2R277vtF07+Ur+ir1OPvU7SfCttNaon2z7J8uzekP+1/DViTQ9P0GN7ubzpJH+R9&#10;ifO7bf7vNZtjqWoyb3Sz8uNJTtR0+bb/AHd1by290i2vvnZLpemaPBbeU6PsZd8077t/y/T/AMdr&#10;Q8P6g19dXlxE7wW7rsR/vb5P8/7Neb6XfSxwWzfJJIiq7wzfOrqFDfdI+WugXxg0kaO9t5e9fuQu&#10;fpt2lcKf9ndWXK5ImL5ZHUabfXV9qrxPCnmQ/c3/AHUbp83X+L/Z/u1oa5G11Y2aP+8jTb8/8T/K&#10;Qdq8/wALfUVwtr48X7c9v5P+uV3lflX9Qqr/ABfL6VNefEaD/RkiRJPJdn858/I3bp975Vo5ZApq&#10;x1GqR/br5H2P5e1H+f5vm4G9m42//tf7VYfiS8TUNShht5njvLiXykffub/gOPun/a/9Brkb74mX&#10;Pn+VFCkce350dCquu04/9Caub8Ta9c6hpTu8KQRwrv3oh+fH+1kfxVUacpMzdRWPTLe60zw/aoj3&#10;ltHGjN5s28bXbp8v978M1xfiC+sfEF86W8yXdnb7fKmdCjbjkltv/jtcb4Ns28XXT7IXjuE++7uW&#10;T71dlb+BblY3/wBM+/tdJkQr7bv/AB6s3BUpGkZznEq6Ho8X255bS58y8t9jxTb/AJtxYD5f91tv&#10;8VeteDfjUqzzWniW2S7t0gaL7V5O25T/AHmJO7+GvJbfSf7Pn3xXKSRvuR3/AIHZG42/8B+arFvq&#10;DXV86ahZza1JN8/mf7X97cK0jLmObmlE7668cX0ke/T9lpHNt2O7/P8Ad5X/ANm27v7tc3efDu2X&#10;Ut83nSSTRK7p5wiVGdcn5iDn/Oaqw2Orzb1RHtI/+eLuF6f3mPauuuriVtGhiu9STzEZtkMP/fRX&#10;d/vN97/4n5iPumj95e8c3Z/DXTJrHe/2+CN28pHdx/d+83ygL/e+9Uek/DvSF37/ADp9i/OjuV2f&#10;7PGK1tN0+5m1W2S4R/sflL+5mf5X/wBluf4asa9q2i6xH9kd0jkhX/SJrJ9jJheF3chv92r5pFQh&#10;GJiyaf4csZ/kSGORF+RHm3Nu/wB2qOpTX3mO8vk/Z0/54uFX7v8AeqxqHw9treSaK3uX8xGb55k3&#10;7/8A69YbeH7m3/dJqs0cbts2JlVf/gVHvE6y+yRt4mn8SXSRRbLSOHbs85A0rsOnQD/vnn610l1d&#10;aveWv2e4tkjkRk3zI/y88Dcp5+Xb9K53T49P02NIndPMTa+/eGbd/la6rS7fTPGkkNvb3M0cm357&#10;XYFXbyR0H971qviJiaGl6fPoMCJveS4m+d5uW/7596o/Eaa+uPDl/wD880tXd0f+6FJ+9ztrrptB&#10;1XT9K/tPzkkkt38p4HhHz4/u98/5xWH42t7m4+Hty7wvBHNFN5v8XRX+n3u/tVR+Ips+jf2BP+TS&#10;vAn/AG//APpfcUUfsC/8ml+Bf+3/AP8AS+4or0zU8C8XfDnSNL8QaxF4am8jR7HbFaveuG+1sFAL&#10;K2fm3NuYMF67RWP/AG1L4d8B/wDCHy237vU2+0PNdIVk/wBf8jbs4w2z+6fu9fmrL8UXlzrF19kt&#10;7Z9N0+3bfLDNNvd22nM0ijhSy7vlrQ8A/DnXPiBqT+U7x+Tt2PO5Vrj5vnWNvVVX/wBCxXiv3V7w&#10;R5pP3YnYa5pOp3Wj2dle3/2e4sVVIoZn3LFGkY+7n/e+7/s1ofBu8ub7wzrFvNC8HnKH+T5V2+YA&#10;WX/vlvavTPEng3SLyffp9t5cduyun+w237vp/BG361l6Tbz6fqV4++GPT/IZN/H0O7/gP5VySfNE&#10;9CMOVo41bOXxV4u0rRJZvskkLO/nbC37tM/NtHf731r6A+E/g+Vvh74k1NEm8uHb9lhdBA7smxpW&#10;kXnll2r93+JuK8F/4SjSF8Vf8Sq/d45mR5ZoULNFhuPfG1t23n7v+0tfXH7Ls0t14b16J7Z/7PbU&#10;XltZpnba6soG1c44Xavzf7X+y1VOXLGJnTj78j5jmvJ9c1K8d4fL/wCeqIgV/M4/5aDG4f7Xf/gV&#10;eT+PPE0/izxVZ6Ok1tHZ2kq7HT+Num5v/ia9s+K0M/g/xVf6q9s8en3y3FvFsTdFuDOqbm6fdXj/&#10;AGVWvAfDNnbTeIHlu5kjt4W82V3+ZuOi7fVq3pxXxmFSb5uU9abTbnS9Ds7t3eCO0lW1eZ/lZ1Py&#10;+5wy7vm9K4nVLOD7c8txs/dN+9REC9G5bd/49W1o+oXniTTde2QzfZ9qpFC/zb2/2vfbupuuabBp&#10;+lQ27/6X9rs1l/c/fRdv3m/76+8f9ms4x5ZGlSXP8Jy+papEslm/k+XcP+9f5PlT/e/3V217N4f0&#10;uK88BzSzO8kn8bom1U+X+91+WvGbe8i/1sqeZcbV3+d9123cr2/2q+lJPHHhfwrpum2Vw7ySJAiW&#10;9rZfe3Iox5jccN/e2/3iKKmjiFP3ubmkeK6x463eNZtbmmhn+1yr5sz26fPH/d3Y+Xd9773Xd/wG&#10;n4Vh/dp/Zj+fcPPvlmhfcryd27c/N+A210V5dW2qSak72FmmyD7PF+5MTfPJnerDO07Pl3bT9P7t&#10;i3vPD3wv8KzXFv509w6+Vb2qPvdJDzunlG3am1eETn3b+HT7Jnzcp5j4y0OKbUoUt7x5Ly7nV5X3&#10;lf3J4/edfwXb/e7VwusaSvlvLbwvHcIv8Cbv4h/3z+NdF4s+J1jp+hzWVlD5+sXa7JbrynVEz1+Z&#10;/mbarbdoz/D/AHc1i+HfH19o8kOywsPn273RHiZ/zJH/AI7W8bxicvuyka3g/wCJ194dsUt4tHS7&#10;kd2eVEfarr/e6Voal8WtO1aT/iZ6PeR+T/BDhf3ndm5+X+HFZetaxpWuSQ3tkn9i6hD82xP4/wAs&#10;f3ah0PwfeatfQ3EWy7vNy+bDs+X738S/7zfeWspcpevwxN660fSviRpU2oaU/wDZskKs7pMnyytw&#10;Pujvu/iC19L/ALAvwh1nw82seK9VuNlntOn2tk8LK3mfI0kyscfL/APX5v7ozf8Ahr4L0Pwzpuj6&#10;Va2Ftd6o11H9okh+Z2m3Z2q2RxtbbtH8NfTfg3w7J4a0FrSJE8xt0sUG/wCVPlHybuf4h1r8n4/z&#10;Jxy9Zbh5fvazSUerTetkenh6UYv209kbl14i0zRdIF/dX0P2XcqK6fO0rHokapku3oq5JrItfidp&#10;t1fW1u9nqtrFcSrbxXV7YvFE0jMoRecFNzMqhmAGdo6stcuvwHgtY5rq31JINYhidNNurWxhtVt2&#10;8sxo8ixqPOO35Tv4+ZtgTdXLx+ILPVNYubS6vE1rxpb6jHa6bpFrduunLcD94jsybDN5WxXlZ1+R&#10;lwgUsu79sy3CUsswFLDU9I04pL0SsfCRp4TFqrVqyk6jeiW2vr0R2nxO8eL5j+FdLubiDUbmWG3v&#10;dQtX2ppkcrfxSYOyZ13LGvXcynj5c19J0PTtF8Y+DLRLCGTS1aa1tbJ/mS3mETTx3CryC6rBIu48&#10;/vcg/e3VtU+F/jPRvDs2npqVn4hs765lutV+xWP2W+lkkYMXVnmaNm/hGPL2hVxnbsbc0HS9V8Qe&#10;LNEll0u803T9NllvZZ72FVZ5PKaJIl5zz5rMW7bMfxcbTxFOpRl7x9NlcKOFy+tGUlzPz1f9M+E/&#10;+CtXgfVdL+L3wp8deHdO1L+1JoGslvdJZ/P+0W86SQBdiHZJ+9ba2Sx29Pk5+5PEHjbT/iHovgR7&#10;W2uIJ9U+za7caXepsurK3Ns8sfnoM7HWVo02k/e3Y3bTjw3/AIKcfFzxb8Hfh/4G1rRNG0HVtE/t&#10;pk1BNat5J/8ASPJc26KquoKMi3O7PP8Aq8Y5rtv2bviBoXxQ+DfhvxFoqaVBJd2sb6la6RD5UVvf&#10;eWPPi8vqu1+itk7dpywZTXPhaftVGXY7sqw0cTOEpy+DU9Q/irH8VaGvibQbzTPtL2kkyq8U6ffi&#10;kDbo3Xp911Vq2a8t8aNc+C/gz4l+L2mxPdaxp63t+9m/yRalYxybIhuKkhVgiWVHX+8x+YPXrVqy&#10;pcvN1Ps8ZiqeG5VU2loaM/xQ/wCEblgs/FGlXOm6gFaWWaHY9q8ath5Y5NwOxdyttK7wG6GuS8E+&#10;ItPh1zxtb69ZzSfa9Rk0+4m2B4PJ8yQosmGZl3eey7tuMbeflavzf+KfxEl1LVU17xjLN4g1W/kY&#10;edc/vRFGHLmOJXJ8uNWkO2Mcfjkn1P8AZt1uL/hYGg+FL/WJrDwbrUU4w8YmW0ZFNwMK+QkR2yMR&#10;t2Ifn+XL15OHzanWqxg4uzuk9NWe7m2QYvLqE8TKrGcqKTnBX5oqXfSz36H074Z3Q/E2wtNK3+DL&#10;e4aGJ4bXUZryD7QJ0XazQfKxbzdmx2AG5sldyivpb4V+DtV8J2t6dT8TTeJorhIfImeaZwu1Tl/n&#10;kfbv3L8o4+Wvk3WI7NvEGlJLqV/qWl2k8lvp9lCkkV59n25gljVIUUHb5L/fJIZThd2K6DwP4q8R&#10;2Ohw6Fo+q3mg6XDdQ2t75zhoomlZ13xqVWaIO8XOJUw8rcLuzXuuCtzRlp/X+Z+HYzB1Mxleh16W&#10;/wCAe+/ETQNI8F32pfEi4u7me809DcW9lJ5bRecYPs6RK3lmVUfcuVVtueSK800HxFfSaPc3ep36&#10;eHtLuJ7h7ifw/Y7NRvWilPmy3MkIcIit/FH/AHvv/wB7T+HXw51WOCFvGFzNqZtGWWytbq+M8UUx&#10;Z2klaPGxnZnZg5Zz838JWu0tfA2g2Wk22mnSoZ7O3YyxR3n+k7G/vK0m45rDkcj6DK+HZUoqeIs3&#10;0T/DQ+U/+Chvg7UNI+BWr3GmXOsX+n3dxbRXdl/aNzKVWNppmkbe7h0DLGSpHHlZBXa2eb/YH14e&#10;If2Y7/w/4T12/s9V0u8kl1rS7WKOKdmlYtFNFKBubKoq7Sw3+U0fyD94fru3tbHTfEXiS+8S6Dqv&#10;iizu08q0svJF5axW7wbLgrC8gU79zIYghcjdjcjsF/PD9jG41X4A/tra18LYpRfaRq0lzZPcTQ+X&#10;JNDBDLcWlyvdd6ds4xL/ALKmpp2lW5ZR0eh11cNRnifZSpWg3bbr3R+ilh8LfDniX4d6Tq+i/ZvD&#10;dxc2LS3V0m+VLiGeP/SILlvMDSp8zfMXyhVSCNtZ/wAK/B9nq/huzt9YhTTfGFxAmurrtkiRXN3H&#10;cMZCfu/OEZ/KaJlK/wCrOPmSt640+70/TtV0yKwttZ8P6n5n2jS55jbPF5inzfLkGdwbrtOMM7Hf&#10;2FjRdYg8TWuiaV4th1LQ/FFvPMula1J5G9vmfZtkjLLvaJV3o6gOyt8h208TTqYeXMo6dT5WrlON&#10;wcpp30d4yX+e5m6xda5Z2Ou6FcQpP4khsZJdPmtX8qK9UqVRlyf3Tb9qsu47N6nLBq+TP2CfiL4T&#10;+HPjzxHF4lV7DU9Rgjt7K9kQ7IlVi06Sbfu7mWFt23A8psla+ofGGsL4wuLayl0r+3fEfh6+nt7i&#10;CG2ZtMu49o/1jeaI9u7yZTEXd1eLZjvXxR+1J4fk8F/E221O3sIfC+qanA0stlpGIrVF2+V5sWw5&#10;Teu7ehzzuO9t+1Ppcoj9eo1cBK6VRaS81rqc2bVsXWoYfGV6b/d3T7O/VH6w8fSl5ryLwb4+1uz8&#10;D6DZf8IrcpqFvp1vFK+oX0KReYI1D/PGZGPzd9lOs/iP4gbxvomlX1zoMEV9K/2iyhhkMtvDtIV/&#10;PMgDbn8tB+6G4txX55Uy6vT5pTVlE9BYDEeydaULLz0PQfGHizTfAnhLWPEesTG30fSbOS9vZ0Rn&#10;ZIY1ZnbaoJbCr0HNeGeDvjloH7UFvear4L16/fwfpdybJntvPsZ7268tHLM3ySLGiuoC/wAZZs/d&#10;Xd89/wDBTD4yeFfiJ4Z0f4ZeGvi34c02/fUA2r6f9ouJFlYP5aQzzwK8USo/mO8c2DlY24216n+y&#10;z8D7L9mzwHpvhG11mHxDb65EviGLWrb/AFF1I0cKSrF1+RV8kq38ay5x8prry2jTdWPtT0cqo05V&#10;4+1PV7Pw1HZ3VtK15f3cdpue3hvbt7hLeR12u67yTll+X5mOBu27dz7vMv2lvju/wV8M2b6bbQ3W&#10;u6nKyWsd1uaJFTBkdsEE43KMbhy2f4cHs/in8WNE+Efh19W1q6SOR1dLS1T/AFt3IFzsVef9nLdB&#10;u5r48+Cvwn1X9qTxpq/jDxhf3Mel29wvm7Mr9ok6/Z42JOxEXbnHIDKB97I/UMvwdGCderpTX4s9&#10;fNcbKk45bl0V7afb7K6tm1+zh8H/AB9rfxUs/iRqaXPh+3uJbjUl1BPLWWWSZX/1cbBtqt5u75kw&#10;RxX3HonxNbR3+xeMrmz02T5vs+rf6i1uFHO1t5PlSKP4S2G6qfvKlWGFIYUhRdkaqFRE+VdtUtc0&#10;ddd0e5snd4DMvyTJ9+KQcpIvo6MqsG7Mq142cU1mr55Rs4qyt27FUeG6GHwzpRbc735nu3/kdFdf&#10;EIeJL6203wXqulalcMry3Wob/tlraqNuEZY5F3SOW+Vd44WQ87dphX4rR6frH9happF//bkURuLi&#10;PTImvIlh+QCdcBWdGZtuFTdlJOMLuObH4w8X6bH+9sNH13+PfDNJYt93+FSJgx/4EK0fAHjqx8YX&#10;Vz9q03+wfFCL5Vxp906faXhRjseNh/rYdzthhwCzfj+TYqljcG5Sq0vd9b/ijgnlKpRUZ39Tbj1L&#10;w58StJv9Ojlh1ODb5V1aybop7duo3ocSRPuXcDtBUpkcrXleqWup3Sa9LqGpTat4f0GV/NTXbtFV&#10;mijEm+W2tbVC6bW3BHlw42kp8y16bq3hW6/tl9Y0W/TSdUmiSK432wntrqNGbYskeVbK75MMjqfm&#10;53BVWuYj0HxrH4qv9S+zaDHcana21vLOjzPFb+Szney/K0pfzmwu4Y2rk/L82uCzCh9uVkeHisvq&#10;r+FG/bYzvEFnL4w0fw9canYPpOt65LNpFx9im2rcWPlTkvIuSNmz51UklGZQD8xzoeD44tWkfWLj&#10;TbO11xPO0/Urq1h2re3EbKryqwxvTcjKMrkfMPWrGj/BnSNPsbZNSv7+/uLdpHt3hu5rOKy3sxdL&#10;aONx5SfMyj5i+z5C7IuKpfEC50XwZ8P9Sg8ySw09rV7SJkm3S7pFI3KznLPuLOWY7idxOTX5bx3m&#10;tLFYGGUYWX72tNRX+FvWyvse1l+DnQqOrPa34nyX4k0e28bfFTxJ4g/se28Sx/bpEtLqaZ9kWG8u&#10;PbsUo33N3z5x8xyvzVwPirxBrmtQPo9klhBZzM0Tu7p5CMnG3aPue3TJ2n5a4XXvD99a+NUa01u8&#10;03T9T+dNQmm2fuZOHVmTHOz+Hdz8vHzV2S+LtT03Q0t3ttHkt7G1V3fZt3xhuG3Z2tuX+H73/fNf&#10;p2Dw0cHQp4entBJL0SsRz80pc0Tn9L1L/hFZN97o/mXFvuR/srh7pJt3LeaSRF8ycYXp3bq2tZx6&#10;946tbzUNQ3/6OuzZeoG82b+BFj42j9MVrfFTT9MsbHTdT0rUrOO4mije60vfu/fbR+9ibkY+bbsH&#10;X5T83WqPh3XNXmuP+JFMlhbu3yTTIV81dx+SL5Tvb5fvHj1rrlL3TLlXMY+n+MtektUtJUtpI93l&#10;eTNaJ8jdNkmCGzu+blgfvc/easO4+Fer6t9p1C0tpvs9uzfIjo7bj1ZVGTs3Lx83y+tesah8P57j&#10;7f8A23f3NheXCvLcTPllfYoyqrwPufL2/ixxtqPxh4oudFkhTw5Ckf2dWtLrVPOTZcNtTHU/e27m&#10;2nruX+7hSL5l7oThGPxHmOit4j0fSr+K403z40/5bJhvKbj5l5HH077vpTvsOva9dJ9k0qaSNPk8&#10;7UHCWyfN/Ex7fN92r2rfEptSg+0XdtYf2hb7U8mGHb9oYt99sH5ivy/w1I3ia51aOFLRHnt3b96i&#10;OIvl7q2MFv4m296q5MYwkviOFbUJ9P32jzTQfvX81NIQ7XbcfvMSP0rW1LT7OaC21O3v7/52bd52&#10;Wf8A3l5O3+7zXfNq1nrE6Wmp6a9pZ/KiXTw7Ui3yD5/Rf4un5Ua54NttQ/1Vz58bwLvSGb5Ujf8A&#10;usQRvXd93bxWcagexPObjWJb6C2liR4Pm2O8zllfHftu+9VzWryeT7NLvtpN+PKkf5Vf03dT96sv&#10;WvCNzockz2nnXdn/AB+cm1vu/eX/AMe+YflVzTdQgup9Nlt3eS427PnQfJ/tbSOtbORn7x2F5cT2&#10;em20V2ltHJCvmv5OPnk7/wAOMf7P+9XE6t4inWeGKKZI7h4m+SFwqpldu767GbGFzWt4oult/D9y&#10;n2mGS82L5UP3miYff24BrzvTbX7ZbzRJpTz71b99DlWf5uPm5/i/SnGIpS+yWNS1zVbWT7Qnkxxz&#10;bfkRPldv7zck/wDj1Oh1jXNW/wCPe28yP5fuJ8qfN71Xh8B3iyJd70gjRv8AUv8AN81dQuj3NvBN&#10;L9peSTyvn2fwL/d20e6ZxjKRM32OzgS3vUdJPuPM+V2N/stwMbq53UJLrWLr/iXv/o6fIr7xt9N3&#10;St77LFqEHkvfzf3Ehdzs3bf4V5rHuri8tf8AQrRPLkh+R5oXDM7f7pHSlEqUTNk8N300j/aLmH/g&#10;eWanWvhVbqT97/B/GmV+X+VOa6164+RE8yNG++8IVX/2Wb+KrC2eteYkVw9tHG+1/JR9zOv+8K1u&#10;5CNzw74bWOR3RPM8n+/952/uq3/AajuNusalvim/0Pau9Nn8W3n5vSnQ6lczWOxHe0/v7MNs7fd6&#10;1TWGWz/dJC8dvt3u/wDe/wBlayLkdNp9vFNa7Iv3cf8Af/8AZt3FWI9PnkjeJ3SOT+D5Plde3+fW&#10;s2z1BY7HZs8j/fTan9KsR6lYzSIlu6QXH8bw5Zf5f+O1BceUuRwyzQfZ3f7JcJ/c/jrH8Qa9c6fA&#10;lpK/medui85M7kU4/hFaF9cafJao91N5GxmTzkc/e/3cGuV1i3nvtYtkiuUks/K3o8yFW+9j7tXF&#10;O5M3p7ptWPg+z0+CbWEvHu7O0VvuIU81t3yJ84/i+b1/irnYZL7x54xeW9h/1zfO/wDBFGP4e/G2&#10;vXvDvhW+8ReFbNEuXkt4Wb7RC/ytL8oxt6Fv4qx/7Sgjvvs9pDNJHu8p9ibV+9TlIqEOUhvllW12&#10;W6JHHt+T+4ny1k6TrGlQ2sNxd38PmfN+7dPuVreJvDK6lN+9eaCN9vzph1dv/ZaxZvh7bLBMiTTR&#10;3Hyp++TdWcZJmjvf3CHVvGWmalP9nt4f7Sk2t9xNq/726snR45Y77ZKiWkdwzPs37tnzD5m9vmrr&#10;ND8LweG7F0iTzLh/vzbxuauV17S5bjWIYt83lzKyJs+bf3K7uP71aRlGRjPm5o8xc1Txp9n/ANE0&#10;+2+0bP43f5H/ANr1+9VVrPVfEWy7l3x712b3+RE/3en+9WxpOm6Lof729m/eJ86Q79zf98+tR32t&#10;ar4w/daZvtLd2ZPkcfd2t95v4f8Ad/8AQqjm5WbcvN8UiroscWnz+VE/mXH9/wC7XdLb3jWrv9p+&#10;yRurf6n5m56da5/wT4Rl02+eW4mSS4RV+f8AuL3/APia7L/TLf7n2aPZ9x3cr/8As/LWFSXNI1Uf&#10;cMn+x7zzN9veeXGm755n3M/WhZGWNLe7/eR/39/y/rTpNFvLj97d3/mfN/Am1f6frWfq039g2u95&#10;nu967Eh2GVvun/O6qj7xMuaMTn7jUF1SN/NtktLeGVvKdHO9f9qsWTxB/pyWlpc3M8aL880ybenb&#10;tVzTdJvrqB3u0+wRuq7Ef7zt22rx/nbWe3gvVVj37Ejt9y7/AJxtf/a/75rqjyxOZ3kbTfadQ/eo&#10;8Mkjvs3o4XZ+X/AavLpK+QkWyH7zb9nyru/u/wCz/C3/AAGuPXwnqFrA7pZ3P3v7nyv37dRW5oc0&#10;tjY3KXCPHtn/AHSJD/Dtx/wH7rVLWpUZEcmiz+IJ3i3/ALxPkR3cK+4L95uM4+Vv/Hapt4DvIb6F&#10;JX8z7u9Ezt3FeFX+tE0LWej3l35P7z7UsSfP83O0befvf3vpWhb3U+gzpLd3nmW8yrvh/hTPO1c8&#10;/dVqPeMnBXM3UvDdtb27vLM/mbfuOm1uKo6HpK6xHMkr+ZbvuiRH+6ldJq0OkalA/wBk/wCPx9v8&#10;ZZnz/erL0nSW0W683ek9ukTO/wDC27b/AHW5/u1XN7oOP8o6bTbbQb6zeLfBJtbf5OF39Pve9dRN&#10;DPJ4Zmvb28eS3mbYkOwJLw23eyj7w+X7vNczdebdTPd73n3uv+yvC4+XqP8Ax6vSPhnr3hKHwzf/&#10;APCQXNtJcXErb4XTcyKOm3+7u3ferPSRrGXKeT6tbz/8fCJ58e9fnfLMmejV3Xh3Q57WxR0hSS4T&#10;c+zj+7nburJkt4LXUr+WXzoLe4Vk2WuGVI+djt14+b7vemrqltp8Gy3ea7kT7kyfJs/3s4FSRy8v&#10;vHYf2lFdXWxHe0k3N+7mxtfHH3uap6lcXzWLxfYIZLj5n3om7eu37u3/AL6qjYw6nq2lXOsfY5pL&#10;e0bZL843beZAzZxt+9/e/Csm18eLqV9saZ7SNFZHdPmTcP8AZz/49T5Qc2bX9m3l5s/tDZBHtXek&#10;Ll/lPPzf99L6Vn6l4b0q3geW7860t03SpD53ycdOmd1SXXiaLy0uLdLmTe2x9nzr+h/i27hWfqEf&#10;9sSJd3EP+jwqz+Ts2/Nu/H8K1iC94p+JJrnWP9N0pHjt3Zn+4Fb/AHl5J2/8BFcqsd9NI/2u5mtL&#10;f+Pqre/vXbLp99eQPcPvjt5v3UVqm1W2/wC03/stWtW8K6nqFqkqQ+Z+6VHhRP7i43ber7tu7+dT&#10;GXKP2fMuY4uGHRfkifzpN+37n3nx/e46fSvUPCfgnTNU0Ow1W0v7bTI/m/j8rytjfPuz8pO3a20N&#10;nG37u6uZ8C+B76+8TWCanpU0lncXSROn3GSMt/Fj7tfbHhf4R+GtLjhfT9NhtJEiX/UuVV/+A9P7&#10;1VciPMYuh6H4V8VeFbO3SaaTZ8kt6jozPIF5VuTu+62V2/jWD40+D9tp/gDxVp9vfpJGlnJced96&#10;V8KS67eP4fl/4FVeTxFpGqeKtStPD9tNd6xY3SJdQ7PIXb5n3lU43fN8u7bXbfES1l/4RnW7u9tv&#10;+JhDplzFFNv3PzFz+Hy/nzWtuUIPnRzX7Av/ACaX4F/7f/8A0vuKKP2Bf+TS/An/AG//APpfcUV6&#10;BufNmj2ukXF9MzP/AMfe3ypHQ7dwb82/3v8Ad+7XslvrEXh2Swt4ryG02eU8T8bvMfptUn5v/wBq&#10;vF/Fl1LY6klvLbeRcffinR9yJGOUWNQei9/+BV20kzTT6PqGofuLj7HC6P8AeX7pCMvvtVW27uq1&#10;4NSHNym9Kpy8x7x8QtFbw/BZxW9y9x9oXe7v95277sY2/M3+dteHyWOq6hB5Sarcx/aG/e2Tw7U8&#10;zdzuXGcbt1ezXXjZviJptnaW++71y0iZ3SbC+b6txjaN0TfN3/2d1ef6TeS6bfX6S6P5knm73mmm&#10;KMi8fwkHn/gVZQi4nTUkpI1tH+G/hfwn5Nxqd4l/cJ/rdj7FTK+xBavsLSdU0XwbpWlfaNVhsY7u&#10;KFLeGZ9qp8oxtUD5fvL/AN9f7VfI+k6pbXXjSz097bzNPvrq3821dN29Uk/hYZOWXcv0avevHF9Z&#10;6944htLib7BZ3EFtEm+HcnyTGR0Xsp+VV/4GtZTi+b4jWD906r4xfDmC+8P3kUVn5+j3fyaha2sO&#10;+dPmLebE2Mqy7m/hOB0r82dQ0VfDepXNve200Fmk+9rr++v8Dc43fer74t/iRqvir4m6b9kdPsaT&#10;v8kLllihj4LNx827d/3ztrS+L3w50XVNH1WXUNNhn0+43v8AavJDS28zsDu5UnDPt+YdK1pz5fdO&#10;atT5/ePiux1q50nwzNqFpD9gt3lWKLZ8zO3+12Y1Dr11czSTag6JJ51qvmwwodsS7Ubcq8bfvfd7&#10;VNqXgPxDa+KofD+qolp9k+d/JyyovON3X/CrniaSJfGML2955caRKn7mH5XYR/d2gYAZdvy106XO&#10;WMjz3T5JfM829tpv7Lm3OkyJub73LbfT5q7rwzo9tcX02oRXlnPvZfs8MzmBpV6FVZwA23v82RVq&#10;z09brTbOV0SO3RvKlThmdfmU7c/7XWjSdLg8P77u0d5Ld1aWVEfavKnG1h33bfmqZP3QUH/MR69p&#10;N9DrlzbyzW0/nfO/2V9y7QvKLjt83+RXD+Pre10PTZov7VSS33JcSw2ssMqpMVIAVgWLH5m+VG4P&#10;B/ir0r4wNpFxa2dl9gubDVL6JJbibePnwv3f9rczfd6ZX+GvCbjw3pEOqvNqupPJJby/8esL73f/&#10;AIDnC/pVQ94mpeXujtH8M3niS3trSJEk2Jsd3+57tu5/irvL74Y6Zb6PbPLc3kdw8TOqI4+90LKv&#10;HG6uTh+Kn9hx/Z9M02aOz83+CYbnXd91uP8Adq5D8XJ76+82WF9Jj8rZE8KCVkX8cc7qt3kTC0S1&#10;/wAKVijkT7Pr0M94+14oUT59x6M3XHzV6l8NfDreF5/tGtukd55TJEibl6Mcs3Tn6/8Astcb4B/s&#10;9tSub2K8mkkff882G35U/N/31u+btXTaDqHmXUNp5P2/VHbZ86FfKbdyjZz95vXt3Ubt3JUlKx0w&#10;UYo+x/gj4Jjh0u28RXSefqF8rPA8iD91G7Z3Lj7u/wC9/u7fu8iu9h13UL+4mg8O6K+peTI8D6jd&#10;XC21n5iNh0VsPIxVty7liK53DOVbHLaD4mu9P+DH9sRJD/aGn6TN8j/NGs0UZG35cZG5O1eo+HdD&#10;s/B/hyx0uD93Z6fbLF5j4DNtXl26ct94n1r8o4MpwxuYY3NMb72JhUdNX2jFbKPr/W7OfNlKShS+&#10;xa/q/M4rUZrbxbJaaP4j0TVfD927ebZTPcIm6YKwPkTwSnDqrN8rbGZN3BCvjifFPw38MfDjwfrF&#10;9LrH/E7/ALJ+xaVe6pcQW8sTQLut0iZBHkq6RtuO4/KvOK6zxB480rxtdf2E6f8AFP3d1Da2viC1&#10;u0+S+GJonj4KsiuqoH3H998mxhzXR+GPBN7p/iO88Qa1eWOp6pLZw6fFJa2Jt/Kjjklc9ZHPztKr&#10;FRgfIv3tua/cPrVoWqx1Pl5YGeHnHVpb2Oss7hLq1hmi3eW6qy70KttK/wB09Ks80c0c14Z0njP7&#10;Qmn6D8WPB+t/DW907+2f7TiSK63qywaf8ySJK0mR++X5XWIfMTt37UbdX5EeKNE+Iv7Bvxa1FNNu&#10;p7jw/Lcqm9Hkjg1K3DM8Sysm0pJs3cocjMgBI3iv13+KTR6H40/tDRbV59Z/se5uNQtYPu3Cpj7P&#10;5ijP7xmWREbbkjzB/Cor5w/an+Hd38ZPgbreoahpUOmaxaKYovOYxLdx/I0btuAZNsvRW/6add2K&#10;+jwtJew5oH1+FwsHg/awvz7/AHHq3w9+Ktj4u+Geg+L9PvL/AFnwvr0TJZXTxIt/Fdbips51TEfm&#10;b1ZVfhSVwf4WfV8VeJLC9/ZTsNL1Kxufs2vWa+GBawJvluIyrwP5WzjLxRSNHgkZaPnHNfEX/BNL&#10;4lxXngv4i/BC9R7DxHcSv4h0L5zDLLewqm+BmyGDKbeFwq84Exyu2vo7WtctPAfi7w9run2dnHod&#10;81u9vvsUZ3s3jQSTNLjzVmVmbOWOQy/e2vU8kq8uWUvhMuari3H28tINeuvc+Y/En7G/xO0nbEvh&#10;aHxVZwxGaK5hu7bz1XccJLFIy/vNqrny2cHcuO4DvhB8I9ZtdYh8T6/YTabJFPJpsSeW7xWWVRpy&#10;7KV82ZovMUwjoncl/l++bq9k8eeJD4Q0TUksNuW1LUIZgssUYxvig/vTNuVS3PlhsnllFc/8dfD+&#10;jaDfeHtN0dPsNvplmv2qFEDRWVjLNteaLeDtmZVmy/OQrF+VTOVHBYali4+yi76v072R9jnXFWOx&#10;VGOVyqXi7c2iu7bKTSu7DNF+BelWd8922pXl/bvEkXku4/ew+XGvlSSYJZP3SsFXAA3DGxsV1/iJ&#10;rLw34Zn26bbSWf7q3a12KkG13WPMnBCxqrbi23AVWrV02OC1tYbS0dPLt0SJER92xdvC/wDfO2rH&#10;Ne+bU8NCNNxpJK5y3wztlh8OiSH/AEezad/s8CXD3MEUat5atEzgN5bqquP4fn44rU8Xafd6poN7&#10;aWU3kXFwqrv85ovl3DeqyANsLJuUNtODzhq2Oo4o5qIx900VH917OUuluxl+F7G+03wzpVlqVz9r&#10;1C3tY4rifeX82QKA7bjgtlu55r81/wBrzVtX/Z1/bw8PfEkSzXdhfRW1+ibGbbbhDa3VsrPkbiiy&#10;Nx93z1r9CNe+J+maL4ms9FVHvrh5Vim8h03W8jsgjDKSC27fu2jnakhx8p2/Kn/BTS38feHfD3gz&#10;xx4Z12+07RtGvGiuI9P3Ry2lxIpWO58xBlVZS0RywGXUfNvNTJ6eh5uMcJUfcl8DR9uq25M1BqGm&#10;2erWr2l7bQ3du/34Z0Dxv/vKa+f/AIffttfDzXPgfo/xB8S6x/wj8Et0mj38clpNK0OoeT5roqxq&#10;5KFfnV+mNoOGyB7p4X8UaR400Cz1rQdSt9W0i7UvBe2Uokif5iDtYZ+6yspXseDX0MZwqR92R6cK&#10;1KqrRlcuWtnDptstva20cFtCqpDBAgVUXsFUdBXyh+2drvgLxx4Etbiy8T6VfeI9JvNlvBa3Indo&#10;5OJU2ofl+6rbj0246tXWftpfFS+8C+A7PQdPR4LzxH50T3Sf8soY9nmKvu+9V+m72ryjwz+zT4D8&#10;GfCWz8e/FjXrzRbf5bqWOGVFgSEt+7jbEbSO7r821Gz82AMrXv4SnSwtOOMqysr6W6/8A+GzrF1c&#10;dOplOFgn7vvNuyXb59T3f4A+MNVm/Zj0rV2RL+/0/T7pbdH/AHayrbtIkKM2Dj5UVd3PrX58fse/&#10;BY/tpfEzx3pnirx/rGiahdNFr+oW2n24K6rGLn/SPM5WNHVplCZRgDKxCEKVPsHx6/4KCeAf+EBv&#10;/B/w1stQBjtWgsro2KxWW7ciI21pA+1UaSUZTl0hDhkZ1qX/AIJ2fs+2Nl4fXxnrU0N3Jr1rJ9o0&#10;/wCfZb6fHKhiS5zgZmliWYL/AM87VTnEpFfFZjWWNr8tDq/z/wAi6ilUpUcGpXcElzd3ZXZ3vwL/&#10;AOCfPws8M+N9KvNfsLnx1o+sX0n9jf2tctA0UKRyTwyyQR4WUFYtrK7EPuU7E+aOvrT45ePNB8M6&#10;bDar+4Ph901W6mtcKmnwxrjytvA8yZGaFI/R2P8ACueE8X/GL4YWNjBe3Hjmwgk09m8r+xdRD3HK&#10;7SirCS2NvoOPavlrVPF3jz9qHVNS8MeCtOew8JpOlxcQzzcsxk4mu53yzyM3zbAx+5wH2ZrtwvD8&#10;6mJVWrK1OFtWebj6lHB1YfV5e0n9mMdW33fZEXiDWvEf7ZfxX02Gy0q5sPDen7Im8t962ULtmSaR&#10;yAvmOqcL/s4G7axr7v8ADvhzTPCuhW2k6RYQ6bp9omyK2hTaq/Nk/izbmLdSeTXJ/A/4Vw/B/wAA&#10;WGgI8c9381xe3UOVEszdTz2VVVB7Itd43IIzzX0GMxCqNUqWkI7f5n02SZZUwqlisU71qlnJ9vL5&#10;ElFFFecfWBWfq2h2OtQJFe2yT+UwliflXikHR42GCjr2cMCK0KKUoqW5Eo80TMtz4j0c40zxI72/&#10;8Frq9sLxE+b+8CkrH/aeU1r6b468Qx3UNvqGiWckbsqfatPvvu/7bRyKu0f7IdzVKTULWK6htWmS&#10;O4m3eVC7hXfb12r3xXK/Fj4seGPgr4LvPFHi2/8AsOl2+1ERPmluJjnZDEvG922/d7DcThVZh8tm&#10;GQ4LFUanIuSVnquj722POqYahbn2L/xy+Lk/wl8P2+r/ANiSaz9on8ri5SBEbaSAzEMfmVWxhf4W&#10;5HGflLxP8YL34pTXl74n1L+ydLt5/NsrWy/dC1VFV9jNjLu23cOxKN90V6F+yV+1ZZ/tcaH4n0XX&#10;/Cl5DHYzzO91N5b2L28kxa2iZuCs6p8vCn/Vb94LKBkfFD9ia7sZNV1DwVcw39ncbpX0XUHKvz/z&#10;zkyB9GOGHq3f+Wchw2X8J46VDPqPJiG3y1pX5Zq+6bbSeuu2m54OI9pUhz0tV2PH/GHhe8urFPEF&#10;k6XcaRbPss2ER4f+WbeWHTbtX5uOMVx+paHbafY2f9t2d5d3E0R3vNCiQW7bvk/eAnj/AGivSr3j&#10;TQfHHw78P/YdQ02/0nR7idU+1apaO32fGSU8zaNyfLu3Dt2qvpvxS1Cz8XWelP4hs9a8L2ixxS3U&#10;NuiLLGV5++GI/u7v9n8K/c6FaFaHPRkprunc8apyy8mWtB8UanpPgdLLVbbTY/Dd9uiim37Lp1DZ&#10;yuQePl3DPUVreD9Wl8Rak97FqTz3GntHcJ9qhEu9k5TcxI/75HP/AHzWL8UPEljr0n2fT7lI98pe&#10;4TeGifLZ2KxztH6HpXXfB2TSPCviOzl1V/Ls5rU7L2ZDB+83DC+aNv8AdZe4Pyj+Kt/iiELQO+1C&#10;xX4vR2cT36X1xYsvmpM+2JGk5LsvJZl27fT5m+781eE+LNBsfBOpTRWVhNPeW8siI+wRJzkptUDL&#10;fL8xy3I3V7ZZ/FbRbrxBc2Vlo8MlvNO/+mw53PH5nDbsYUN/dP0G6vIfFni5PitrkyWm+0s9zb3S&#10;FHZGK87m4/gXtn0qqcWFTlkvM8rs7HV11K5l+f7ZCzea7p827/P8NekaD8VLzS9HuYtQs7OSP5d7&#10;zW+933t/D/eP5V6Nqnh/w1ovgezuIra51L90v2V4ZglzcRnHyycf+PHgd/4q8lsfhnr2ueKt9xYf&#10;u3l+0RIjl4ol5+Xd/jzWt4yOXlnR+E3LG1XxRAkT6a/2x/n37w6fd4Zlzj+HlR/FwNtbF54VufC/&#10;iCFLh7bUtsUsv7t5G+zqmAWaMjav8P0Lf7Nc3/blt4X1W5+z3kMklpLv32roy9z82O27bWxqHjCf&#10;xMn9sXCef5zO+xE2MinACfdB+8rf+O1EonRGSki019LHazP/AKvfu2QzYVJV4+VeP/Hqy9a8O23i&#10;rR5tQsoZrC8RFl2QofbPzZO77vbn7tOk8J33jrZb6fqX2fULSJ3eCaEbHXd8i+YcnH3V4U8t6V1H&#10;gHSdQ1qxeJH+wahY7UlhmmC713f3j977rfL0NZy900Uec8htVWbVba3+3vf/AHtiXSbWRj1Vl/vb&#10;a9z/AGcfgPpHxn8dXuhS6veaMUsJbvfaqpbho1+h+/u/75ritc8P6fqU6Xduk0eoef8A6z73m/MP&#10;l25O0r/eFe6/8E+9LXSvjrriOj/aH0m4kTzMhUj82D5V/wAa3p+/KJzcnIerN/wTj0Gb/XeNdWn/&#10;ALm+3j+X5atT/wDBO/QJ7VIk8W6lH/feO3Qbl/iXr0Ndt+01471n/hMPhf8ACTw3rtz4V1T4iahe&#10;RXGuWaBrm102ztjcXYtmPEU7jy40lIbZvZgMgEZsfh/4Z+CPipoOlWHxx1fSPGljdQwyeFdZ+IE+&#10;pvqfmquIZrK8uJDudHVkaMIwLKwyPlPp+xgUcha/8E4fD1rIjL4v1D5Nu3/RIuzA/wD1qzof+CY/&#10;hyG7Mv8Awm2q4b+AWkY/XNd14y/a8vfhj4vtNN8YaL4P0yzm1qHSvsFl43juNfihmn8m3um037Mm&#10;5GzG7IkzuiOxw21hXS3fx08e6r8SPGHhPwl8MYddj8M6nb2F1rWoeIo7C0ZZbO1uflURSy+YouOU&#10;2bNqZ8zLbAvZwC3MeX3n/BNvQLi1S3TxnqUca/8ATpG39arWn/BMvwvBe/a7jxhqt/Kv3POt49q/&#10;8BFer6P+1HbeIvhb8LPE+n+HLq51jx3qttoyaEJWWSwuN0n9oCVjGDttEt7ssdg3GDHybsjw7TZp&#10;Gj8B/vX+b9ojXom+c/d3az8v0p+zgTZHR61/wTe8N60qB/GGpQSK3yOlpF9fx+Ybqjtf+CbOgwxu&#10;kvjjVZ97Zy9pHn2710mi/tHJ4f0q+TRfDlxe+INe+JmqeE7K18QeKZ2s2uoJJA8zXMySfZIWS3Yp&#10;bQo4DsqRodxNe7/D7XPFetaff/8ACX+GbPwvqdtdmCKGw1YajbXUO1GWeOXyomClmZNrxIwMbcEF&#10;SV7OH8oWR8t3n/BMXwvqF15tx4y1aSPjZB9mjEa/8BzW1pH/AATp8LaOjpD4m1B43/6d49y/7rVu&#10;LDrPx8/aU+Ivh3Vde13w94G8AR6bZW+meHdZm059VvLq2+0yTTz2xjnVESWNFjD7Cfm56V1epaL4&#10;g/Z38N6leeGLq88baVe6ik8sfxA8XvFbeH7fyZDLMb6eOaYw7o4V8tvMYNIxyFziXRg/slL3Ty66&#10;/wCCbPhO61JLt/FOpfL/AMs/s8e3d606+/4Jw+HNQurS4l8W6l5lshiTZbxr8u7OK5P40/tda18R&#10;P2cfjjb+E30fT/FHg2Cye61jwr4sN5Z/ZbnJSazvYYUd5laKRGidI8f3z3968Q/Gjx34Z1Lw14Wu&#10;fAekal8QPEEtzLZaXpviGaXTrewt1h8+8u7x7KNoVVp1QItu5ZmUA/Mdtexgvsg1zHn1v/wT/wBM&#10;t5oNvjbUkt4nV/IjtI1D4wcMcn0qTVP+Cfvh/ULi5eLxTqVpHcS+a6Jbxs27dn7x7Vzvxj8dfEOP&#10;48fs/wB3qHw9SHxTa6x4itrXQtP8Qwz2uoL/AGV8k63LpFsh+di3mRCVfKk2xv8AIH6nxl+2pqPw&#10;8+GvxY1fxB4BS28X/Du80y3v9AtdZ823uor+WFYJorswLwyysdrRAgpg4zkS6MJAVrj/AIJ96RcQ&#10;7P8AhM9SjH/XpH/jWbD/AME59Nhn3/8ACwdafn7n2WHb9D7V3D/tEfE2DxzbeDJ/gv5ev6tpzavo&#10;zDxVbG1+zxzpFcfbpPK3W7xedbnbAl0HMuEZgrPVbQf2xoPEHhHTfK8MJH8QrrxRe+DpfCs2rxpB&#10;ZajaB5Lppr0oB5EcSeYZEjcnfGqozNij2MAMr/hgTQ/J2f8ACW6l9zbv+zx7qw73/gm74cu40T/h&#10;MNVjkR9yulvGvzd/0rqfGf7YWofDXwd8RbvX/B1hJ4n8H2On6qul6L4hF5Z6lZ3k5gSWK5MCOpR0&#10;kVkeEY2rgsHBroLX9oHxrZ/EjSfBfiP4c2fhvUvE2naheeGJJPES3AuZrUBjbXvlwMLZ9jqxaI3C&#10;D5tpfbyexhEH7x5jD/wTN8IQ72TxTqQL/edLeNWrcs/+CffhuxTZD4kvEj/69o6u/wDBPnxh4+8b&#10;fs2+C9R8XJbanZz2Urw69Pr1xfaneyfaZB+/jkt1CbVG0ETSfdXp26r9qDVtU1qTwF8MtA1u80HW&#10;PG2tItxqGmXE1veWul2Y+1300MseCjMscdvu9bpfWk6NOX2SlJxOQh/YL0O3unmTxTqHzfwfZo9q&#10;/lip2/YR0NnR/wDhJ7//AG/9Hj+b5cVT8A/tGav8P/2Rk1/XbGTxh4z8FarB4L12xtb9mnu76LUI&#10;dPaXz5h87yrJHcBnxv8AMUEru3Dt7749eLtLbSNF1HwDYaZ4412e6m03Rr7xGq20WnQCDzLq8u0g&#10;cQtvuI4/KiSfLsuGK73RfVqf8o+dnHt+wVoMibW8U6l/36Ssub/gnb4ekn81fFupRndn/j0jau+0&#10;n9orXNd0XxtaW/hnRV8ceDby2t9W0ybxL5elpazqJUvF1A2+fJ8rcx3QBwYpF2/dLW/gL+0hbfGT&#10;xV4o8NyReHjqmgR2t19s8KeJI9d025huPMC7Z1iiZJUaGQNG8YIHlsCweiNCnH7InNyPJm/4Ju6L&#10;5nm/8J5rHm/3pLeNx6d6Lz/gm9pGof8AHx4/1h4+P3aWkKCvsyitPZxJPjWb/gm/o8mz/ivNY8tc&#10;fJJbRsu3+71qD/h2b4caPa3jXWDu+9/o8dfZ/NHNHs4isfF+o/8ABNLw/qSwo/jjVkji3MiR2kIG&#10;4g/N7mpbr/gmt4cuppJn8ZasJGcOv+jxts+XGOc+tfZtFHs4jPiFf+CXvhlZHb/hNtY+dtz/AOjx&#10;ru/2flxxWlb/APBNXw1Zpi38YalGf4/9Ej+dv9rmvsviij2cOxMY8p8X2v8AwTQ8PWc/mxeNtV+/&#10;v2fZo9v86rTf8Ev/AAvNPNL/AMJnqvmP0/0SL5a+2qKPZxDlR8a2f/BNzQdPg2ReNtV8xl2u/wBk&#10;h+apP+HbXhVvmbxNf+Z/z0S0jU7vXrX2JzS81PsYDsfIem/8E+NM0mGeGLx3qskFxjzY3tImDt6t&#10;+dYE3/BLrwncb/8AistWj3/3LeKvtrijFP2cULlTPkHSP+CcPhDSNNubSLxHqXmTLs87yk3Jz95f&#10;9r3rNvP+CZ+gXV0lx/wnmtpIm3/l3jxw2a+0c+9Gfel7OHYdj5Fk/wCCeehzPb7vGWpfufuf6JFk&#10;/Wr9h+wTotnfQyv4s1C4gi+5avbR7N3q3OTX1XSbqPYwKvY+Xrj9hPQ/PSa08TX9o63SXH/HvG/Q&#10;/c3HnFek6X8A7PS40VNXuTIjZ3+Utes5o5qvZxEeUSfs+6NNfG987/TH+9P9nTf/AN9Vn69+zjZ6&#10;54f1XTP7duYI9RtZLeWZIkL/ADoVLbvxr2fAo2iqcEyeVHxt8Nvgzafs9+DLH4faZqN5q1jozTLH&#10;eTwIryeZM8xJA44MhH4UV6b42/5GvU/+uxoqyj4lm8L6DqF1DqF3Zvd7J0S3e1Tau0tl2kz97b8u&#10;P/sa1vid4RguNN02WySGON9kXz/L8p43L/u/NVq3kW4hSJIU/wBH/eyzfd3r/e6U3xA1jq2mvaXE&#10;3keSq3H3yrIu7A2+25d38q8Wb5ZFUtnE6zQYbHwv4VttT+T7Z5SRfPnf8jfc2/8Aj3vXL/FzxY2h&#10;6VbS27w/6XF+6SabayZUD5sf3Vb8ttU/CrXni6Czt0eGTydu+HYVZ1H1rJ+P3hVda0rTbi3uftd5&#10;bs++1hcP1zheP7qqze1YxXNL3jplPlgZ/gG1ubef+0r288yOJVeLycs3PI2r1x/CK6qbWtX8Tax/&#10;Y9on2vfP9oR/O+5I+S6rgfKPlryPwn4i1COS2S4hSO8hia3lhdArRMFyGXu392vQvhrq39hz/bUu&#10;fteoX0Wx4UTeyR90Zei/d2+wWlOPL7xdGfMuU+iPD+n23wz8Iv5qPJcJOi/P9772Tt3c/M23Py/3&#10;a9a0HQ1uvDn2fW5vtf25mTY8xfertwm44/3vWvm/w7JLqUjy3v8AsukKZVUYfxN2+9Xo1n4q1NZ9&#10;NtJb/wD0O0ZbhPOfb0bO9sY/vVzQkpHTKEonlPxy+F+kXniC58S3t/fyR28qaf5LoE2Mi4TzMfd3&#10;L83vXkMNvFrmuPLFN5Gn27Ps/g3/ADdfpubaG9NtfV3x4+Fun/EDw5earb63NHZwyrLcRw42vMn7&#10;oP23bd3/ANda+K4fBfiWa6uXtNNee3tPk/fIiyP82O/P5dK7oe8eXUTi/hOm1i3l0uf91bTPbzbd&#10;n8X++3+NWPD8LXUd5auiSfZ4GR9mG3/uyyH/AGfu81m6bpviqxkd9TvLm0+z7tifaPlTO0fNz09V&#10;71oaTfQXFrNFZJ5dxd2s0STcunmBfuqwACna3/jy09RRlqO8YNqvjLxpbf2ZstJEsUSVOXXd5Y+7&#10;xj5m+bnvXnOqeHbnVtVmTZNP5P8ArZnzv3fx7uv+FdZqVvPptjDdyzfYLzau99gaLy0UAeYv/s3B&#10;HqvzVi2vxAvtU8QJpmlWD3+qXG7yn0vLtuRQfNbzHIRPu5Ysf/HqUb3CUox93qNvvg/p+k2MMuq6&#10;r/Zsk33LKGEu+3aPm/2aybP4arqF15WmX9tfxurfvrp/Kbdt+7t5/u8V2knwv1C1unu9d15PtD7f&#10;kTE7yt128kBa3PBeg+GrONLjW9Vh02S73S2vnIWi27sD5sqMs3r/AHanmlEqMeYyfgr8Gdf0PVbm&#10;91uF7S3t/MlSymx+9YL97b/Ft3K3/wCzVHUvEVz4X1jUt9t5moX0rSxb8bEXgH/d2stbmra1ea9B&#10;DcafqsP7mXZsR9jvj6E/w/N972rifiFYy6ba2dw83l75Xi3u+7Z/EU55/wD2vxaJPmi2J+4ff+n2&#10;NrZ/s0zfZN8kD+Fprre/3naS2Mjt3wWZ2avRfi0x/wCFfXSuj4uJ7O3dOGG2W5hjKt6r8+0+1Z/g&#10;jwTB4f8AA+leGLtxqVvbWIspvOT5ZV8vay7efl/h2+nFO0exj1S3ufAfiSa41IRRJcWV1JK8ct3b&#10;rIpRvMUhvOhdYwzg/wDPN+r4H5r4dpVMuxOLjG6debv1ktLMwx+IUcbThPok7fmc9qSSa3rFjoVh&#10;bPPeJdWOoSv92K3hjuUfezHH3vKZQgySe2Pmr2kjcOeleFtp+p+GfGF//ZTvd3mgz/6FHqEzN9qs&#10;Zo0d7eSTk/fVlVzlh5UZff8ANv8AQNB+Kmh61e21i73mk39x9y01S0kti0neJXYeXK4/6Zs2eoyO&#10;a/XcZz1XGqo6WOnNFUxTjXUfca0/4J2vNHNJuqjpuuafq8lymn39tfyWkpt7hbWVXMUg6o23O1h/&#10;dPNeRY+dPMPidcW3jHWn0Sy022kvdPX97r029ZNPkZQwigaMqzOy7Wb50UBo87+UrjPippat4S0q&#10;3uPOu47e8h829myzRKFIeaTyx1ZNy7go2u6n5duV2/AuqWmqWmpfZ7q3e4fUbq9ltY5leW186eSR&#10;EkUfcdVbaVPdWryz9s/47af8Efghrso1X7D4o1a2k0/RYYZmW68512maPaQU8pW37+gO0Zyyhvrs&#10;LTVGlE/RsLh6eHwN+bdan5v/AAr1u9uP2xYbjwjJq4srjVHivY9LmZJbm04+1J+7zujfa2F75UZU&#10;4YfdWuTS60+jxf2bpvh68eBtKebV3+a9k8zypLto8FYpF27pd7Fiem87a8p/4Jz/AAP1zTvhfefE&#10;LS/LsdX164uLO3nnljXbZxKoSSP91I203Hmb0bG/yI/u4Bb6u8VfCW+8eeNNbu9Cs7PzLSxRLhPt&#10;ZtnuJJVbIX9y8bbkVV+fA/3fvUKMIe/OVvM8SdD2VH6xP/h7mp4f+Fuq+F59NdNYs4JNrRb0yr2+&#10;WRpPJbq8kqoyNKWBAZigXcwrqdU+Fem65qSXuoX+sXciRNb7HvnX5f7rSDEjBW3MFLY+ZuPmrxS1&#10;+Cvi++8QWHh/VdEub+OLVre4uNTkd1b7CVQvF5uPL+XdyqSk70+QNwa9q8N694jvtLs9Pi0qSfWL&#10;SKO31C91Z/sdr9o24KrIFYyszLuHloU2svPzCvn8U60ZxnCrd+WljfD4jBSvOcUvXUzbX4OxeF2e&#10;+8NalNb6gi7FguvLW1lXdkpIscan5vmw3JQ8j+INq22vTrqEOn6npVzpNxMxS3mkdJILhgpJEciE&#10;n7qs2HVCRu4+VsXvFeg+JfCejzeIE16HUvsKyXF7ZTwpa2bW6xOSY8JLKrqyq3LkH5h8tcxrGpTw&#10;+LrzXb2wuZND0aCGyuJkfzF0+6dfNkfyxyy+VPCrS7fl+m8rvg8TiI1VGrK6fc9PC46g/wCHKyv8&#10;jsz6dqwfEes+R9m0zT7yGPWL6eO1t04kdN8gEkyx/wAXlJ5jnt8vNbTSo0O7/lnt31D8N/Aej654&#10;HS9vdNSOPUbybV7K6tZWhuvLlkaRH82IhlLK/QNnY2w/xLXsYyv7CHubs7Myx31OnF9/6ueWTR2f&#10;hffrVp/xMpH1i4t9NutUu/Kil3qRJNtT93l2SZVcKC48v7zsobufESaL4s8A6lDrULyaBqGnSLew&#10;TI8bfZ5Ij5gbGGX5GbOORT/EfheTwZZ/2Fd2c2peD77bptvMjp5tosi+UIZFypI+b5XTLY+/yu9+&#10;Hk8BpJBpXgiK5mv7O0uo9V1WR4Y0t/JLSEQrGuNoeVN21VwPm5X5RWmFftIRUZX/AMznwlaNSPNT&#10;1TW397z9Tye0/YX+HnjD9n9PCtklzo0d3eSa5a6jBtedJHjdIdzONzwhGX92WBPqpr5W+Ffxe+Iv&#10;/BPv4nXPgXxxYy3/AIRuH3eQk2+Lyy3F5aP/AHW7pxnowV14/Vb5be3+4kcaL/uqiivzb/b28YeC&#10;P2hLfRx4VS5k8R6JO8S6pNCsVvdWrLlk/wCehKuF25AA/ef3q+ijgKlSPPho3cOxy5pUw+AhGpKa&#10;hPZeZw3iz446H4g8eTeJvihqV/qZdhs0XRYsSvHtcpErOQkMCt8pO4v8+QHLO4Lr/hZX/BRj4maN&#10;aWGjN4U+H+kqttvhMkun6bGqjezSHastwyuoCKFONvAAd68B8KeCV0n4oeGtM+Jkd94b0vVfJm/t&#10;C8ttwFvJ8sdztZlEkO5eWDdFb723af0DvP2OPiH8Nb5Lj4f+KknjaDypXgmfTpU68bQxVk4Vvvde&#10;3y5rv53nE3CtUVNQ0Ubfmz5DC0cThI88KUqvM7zkmrvtpudrL8H/ANmD4D6bZ6PrGkeH7i/t/KiZ&#10;tTh/tG9eTbu3yqFYru3bj8oT7oAAwK87+OH7Tmn/ABF8Mv4A8CeG5rfS7iWOJHRAjS4kyIooEHyh&#10;m2tu3Z7bBXb/AAx/Yegaa51P4j6k2rX80/mpa6fcPsdertLIVDMWZu2Mep3fL9D+AvhX4S+Glo8X&#10;hrRLbTd/35ky8sv+y0j5Zh/slsCvSprAYF81KPPNfJHsPC5vmlNxko0Kb0ateVuz6Hzv8Mf2IdDv&#10;PC+lXvjCbVYNcdfNutPtbuNYEyx2J/qtwO3bn5vvbsHFfS3g3wLoPw70mPSfDumw6bpytu2Q9Xb+&#10;+zHJc7VUbiScbfSt8tjrTORz1rjr4mtiH70vkfU4DKMJlyj7CCUrWv1fzJKKKK5D3AooooAKr3l5&#10;Bp9pNd3cyW9vCrPLM77VRR/EzU+WVYo97mviL9pL/go14D0K1v8Awv4RsH8dXbZilvY5vIsopFY7&#10;TG5VjNtdFbgeW69HOawrVo0o80jkr4inRjzSkfSF9dWesaH4t8V2lzDd3GmXK3Vleo+5PJtoxJ5S&#10;sD9xt0yt/wBdW+g+EPjVpPi39tj9sqbwRCPsfhbwzL9klntbkTw2tqrZnnZkLp58p+ULgMCsaSBT&#10;G5Bc/F/9rv8Aaf8AD01p4d8MTaV4c1GxeKV9P09LG2vYZMgstzdsSfl3L+7ccVyv7APxK8JfCH4n&#10;6ppmv6R5Hje+3adZanqF86WsXzLutgkcMhEjuuN/zZ+VBs+Yv4PteaXv7M+arYiNWUYyuoPfTf8A&#10;M/UH4b/DTw78IvB9j4Y8Maamm6Xar8qR8tK3eR26u57k110N5Lb/AHH/AOAP92vOfCvhnV/FPibR&#10;IvE15ePJdy3Nxcafa3ElrFFYxxlETy45TuLSywsdzE/NjJCtu9S1H4K+D76HZaaPDoT7SjzaKgs3&#10;eM8OjeWBuVvfp1G0815+aVsBjKf1TGUFUg+kkmvuZtiM2pYWSpOH9eg3wp5njbwDpmoXttDJJqNm&#10;rXEGzdFKp4LKrfwP94A9m5rwL40fsUaH42jeXw1Mnha/2PutXh8y1uG3Mw3fxp8zbcgkAdE9fXPF&#10;E11qHjB/D+malc6Lo+g2du6x6Q/lf6RJuwkn8OEiWNhEVI/eqSD8tbHgzxPqsviL/hGtbaHUke1m&#10;vbfU+IpXVJI1KSRqoTK+avzpj/cXqfxnFcC1MDL6/wAP13h2/s7wfrF/15HlXryw/wBYrxUofij8&#10;wviR+zH8RPhXJc3eoaDNd6eiv/xMNPc3FvEqKP3rMOUT/akVP4q5/wAJ+Jm8RQf2fqdykdn5SxI6&#10;Q7kRkXCO2fun5fvjn13V+x91oqtv8p/+AP8Adr5w+LH7Gvg/xlZXMukWf/CGa3cRFPMsk3Wr9Plk&#10;gBC/8CTY2e56Vxw4rzDJpKjxFQtH/n7Tu4fNbr+tDlp06Vb3qEtez3PlvSbjU10d9Kezhu9Pvokt&#10;UvbJ0fZiMAOrdPm2924P94cVi/DXw7Z/C3xBNrV26SSIrLFdTQhVdXb7+452/wC8Pz+9XnPi7wb4&#10;v+AvjR9Pvba5sdQt2OyeP/j2uF7PH13oyt359cFSB1lj8TNc8QR21vaWyR6huR5bqHO516ncv/fP&#10;rxtr9KpVo4ilGrh6ilB6prqiYyUpe/ui58QrW5utY0290y/8i3uIn/1P3U+YZ+YZ2/w/7tHi7R9e&#10;8VQPp6XMMclpFGn9nvMFlf8Adg98He33mUL/AHs12zaTB4i8Hb7vTXjvElbypt+/5uCVVvX5uf8A&#10;erL1zQdX17Sv7StIYZ/s6rLcdWeXZ1VVHGNy89CTux6VvGRvKhzRlM81b4crpcD6hcTW1p5MXmxQ&#10;wvv34/hbkbd1emfDPRbHxN4Ds0122f7RteW1mhmCb5Of4RHl/l/D72PvV4zqS3niTxVYWmoW15HI&#10;l1+9R/l2Lu3PtU4/3q9S1LRdP0G1TUItYv4Nm5LeyeYM/l7SNiqMH5f1rSV+U8+n7svhOmm1bT9F&#10;0e803R7CawuN3lO+wbtvI/eMSf0xj0brWX4N1688Oyaw8UM3+kSxpbvDCHW3baVRvmP8SttPzVk+&#10;H9e+2SJaS/u40Zv9KSH50Xdxu+bFdlpPj6z8D6VeRSwzSedvlivZrc7pZCwCfKM7k27sfN1as7cq&#10;O2Kuzkdc8A+IdF0e51WJ4YI0Zt/kofN27uW28L/Ft+9/e/u19A/8E/8AT9Dk+Jl1fWlskesf2JJF&#10;cXT3Bd5WMsLP8ucAbtvSvmi88ca14ssbmW32fZ02b5pnOxOnysvRju/2unP8VfTf7Aeni3+JdzcS&#10;an/aVxNosm9EhMCxfvo8fLhdx+VvmK/w8VvTvzxM5WkfVXx0+Dt58UbTw1qWha5/wi/jLwrqa6vo&#10;2rtbLcRLJseKW3nTKs8E0UjIyo6H7pz8u0+ceIPhL8X/AIyeIPh+3j+TwP4f0zwj4htPE3neGZru&#10;+nv7i3V0EPlzRxCGNllkbdukIKrweTXunjrx5oPw18L6h4j8Tatb6LolhH5lxeXLYVR0AHdmY/Kq&#10;DLMzAAEkCvnLTv8Agpd8IbzxBcWN0niTStNj37ddvdKb7HLtbGQsbPMgPXLxLgdcV6UqkKfxSN8P&#10;g8RiYynRpuaW9k3b1tsctpH7HfxP0P4Pp8M7Sf4fR6Xa6xaahL4kWG6/tTW1h1KG633PyYhn2Rcv&#10;un3lVT5A29Ppn4d+AdS8J+PPihrV5Nby2nifWrfUrNIXYvFHHptnasJMgANvt5G+Un5dvOcgdppO&#10;r2Wv6ZZalpt5b6lYXkKXFreWsyyxTxuu5XR1yGVlOQw4INadanGfIXwC+GNpqv7V3xc8T2Nz9r8H&#10;+F9YubfRU+SSO31rUILSbWdjb2YFHijH3UAe6uEwdprpLP8AZt8TWw8MH7dpH/Er+Kup+OZf30vz&#10;WNy2oFI1/d/64fa48rwnyt85wN30Za2NvYh1t4IoPMkaV/JQLuY8lmx1J7mr1AHzDY/AHxZ4f8F+&#10;J9DuPC3gD4hafr3jbWfENxpHie5mS3+y3Vy81uQ32ScCZN3zL5RHo/HPa/sy/Bu/+CvhnxBp13ba&#10;bo1pqmtTanY+G9Fvp7yw0WF4oV8iCWdEcqzxyTEBERWlYIihefaaKAPn7xd8GPGnhH4xa18TPhTe&#10;aD/aPia1tbXxLoHifz0tdQNsrrb3MVzCHeGZEby9vlujoc4DLuPM/ED4G/Fz4nWPhnXfFF54E1nx&#10;B4f1z+1LTwfc2k7aA8flTwYlncNK86rMsqTeUAjpgR/MWr6m+9S0AfHWs/sm/EDxtonx/XxHqvhW&#10;01D4iaFpVhpsOipPHb2U1pHc4jk3glk3Sxr5o5ceYfLT5Ur0DXPBfxc1jxt4Q+IlnpXg3TfFeixX&#10;+kXmhf25dzWWp6bci3k3fbPsStDMk9urBfs7gr/Hzx9C0UAfPFz8Mfib48+MPwt8b+LYvCejweEd&#10;V1aVtP0XULq6b7Hc6aLeIebJbxeZL57SM3yRqE24yQd3E/Hz9kjxf8U7H9oCLSdR0WCT4hf8Iz/Z&#10;X2y4mVYv7PlR5/PxE23cqtt2b899tfXtFAHnWreB7/UPjl4W8YpLbjTNK8PappcsTM3mtNdXOnyR&#10;lVxjaFtJM5YHLLgHnHzJN+wtrrNr+r3tv4N8Uav/AMLR1jxrpuieII5bnS73Tb+KOGS1uswnypwq&#10;+YrhJlR4o+Hz8v3BRQB8heMv2Wdb8ZfCL4ieFNF+Gvws+F2o69a2VvaTeGJXbzWju1mk+0ypYQHZ&#10;tRdqhH53ZIr2H4gfCvVvFnx2+EvjW1uLOLSvCK6wt/BMzrPL9qto4o/KUKQcMjZ3MvHTNeuUUAeD&#10;/sn/AAt8bfAr4a6V8Otft9Bu9E0GOeKw1zTdRnkur1WuXdDLbPbosJ2Pztmk+b2qn43/AGXdK+NH&#10;xw1HxP8AE3R9L8S+FLDR7fTPDekzTPMIpGlklvLmaJo1CO3+joux3+SJs7d2K+hKKAPkXXP2NNQ8&#10;Ox+PfDvw6/sXQvAfiS68O6va6PNcSxR6fqFhqEMt20cSRMAk1vbw/Nu3GRMEANvHdftFfs+z/FTx&#10;d4M8W2Xh7wh4uufD8d5ZXHhzxtbCSwvbe48lmKy+TMYZY3gUq4ibIeRTw1fQFFAHxx4o/ZO13xR4&#10;bjXSfhx8IPAk+n6/p+tQ+HtJhkmsNbWCO5jeHUJUtLc4H2nfH+5fY6cht3HqPwj+FfjnQfi74j8a&#10;+LW8MwxapoOn6Rb6X4bSdY7T7PPdyFGaUDzRi4X97hM/MPLXaGf3aigAooooAKKKKACiiigAoooo&#10;AKKKKACiiigAooooAKKKKACiiigAooooAKKKKAPAvG3/ACNep/8AXY0UeNv+Rr1P/rsaKAPzp8F+&#10;NtV8RX1hFLc+RJM3lfufmRFOR83tXTeONUtrG6sH1O2vPLSdrJ3RFRuVx7bgv4iuR+Gfw/0/Utc+&#10;yXDzWn2fdLcJauHZ127tvOOWb5dvT/ere8SeH/CHiKSG3stVv4Ps6/Ol1cBkT5vk2yccqjbdvbb/&#10;AN9eRUlHmJhGUffPUPh+sE3hx3tEvII0279n3vLP8LdSv3fvVoQ3WkXHhWa0t7lII4WdPsqJtbc+&#10;RuX+78u7rz715j8M/iVbW+laql3eeXcTWbRI+wtvYSY+VgMfMu5v++azfhvfaZfeI/sOuu8Fvdxe&#10;VLMjhJUm4w/+1tZWz2xurmtKR2qpsY+l30Gh6rqUVpbXOtaokrojwp8m042MzE5Xan4/+y+1fCXw&#10;v/Z/h97u4T7fcXEvmvaw/KqK7Z+rf4V87+Jta1Pw34jm33nlyJsf5N+2XHRlwcfMvzbvwr0r4d/G&#10;DUNP2PLZzfPKryo6bU27gvy9Cu3cq7d38VKpFyQ6FRU5+8e6XWvWPw/gS41P9xI6u8ULuGaVtx+7&#10;jv8Ad+XdUPgvWtV8bajNqf8AwiVzPZzM32WFE3b8dFkYA7Pmb/0GvK/CusXnxK8fXlxqt/5lnp++&#10;KLZD5uxufmXAIQ/3a+jPhv8AErwv4R2RRWc1hvbyltd/798fNvZQSERV2/juP8VZxpqCNJVnVl5H&#10;WfET4uWfwvtba3u4YZLz55bi1hhDt87fJH/s/e+9/sr/AHq+Zfjl4+1yPWLm4t7B/MTd/pU3/LJm&#10;YnZtGVyvzLt/2f4utdV+0NDeeMvHGj3uj2zxxyxNcOnPzsjbd3/fKR1j+E/HS3kFzp93DN9o/wCW&#10;vnPu3ybs7vb+7973rfSxhK8nynz/AHHh3xVqmz7a95aW92rPLNNvRHX+X96r3h/xEtndImnu8EaN&#10;+6eZwqS/Lh17bdy7fm3D7te2eKF/tTztK1C/hkt5m3pCjhduF/hXjlVb61xdr4H0rTf9Ii877Pb7&#10;vkd92zPG7oKIz5jB0+VnE/ECaDzE/wBJ8i8fb5un3T7p0YNyrKMjb/tbqk0Wzg0X7kPlx7mS4hT5&#10;d7bW+903bWVsfp/FXXQ6PoeoaV/pEPlyfOkT+TulddwwFbr/AAtj8hXF+KvF0VndXiS201/Z3ezf&#10;9ihLSpIMZbrtb5W+b/eWqi+YFHllzyOm0fVJ7WT7bFoiXdnu3ps+d+2W57r7U7Vr7w54y1zTUmeG&#10;P7Jtif5Aqy+i7cgZVV+9znp8teb3nxK8S6lps2n6J4eufsaRLErzQ7Jfu4Ltj/gX8VcbefCu+1Kx&#10;S4dLPTZP4/3v3+/zLzQoA6h6F461r7ds0zw5DDHIkqvdXsKbdjbeIl/h+vXNd5+zL+zxP8ZfE019&#10;41ubw6Xoaxebaujxfa9+/Yi42hE+T5iPm7fxZXw/w38IdStbpLt9Vs4LeFVdJoXLK/8AstwK+zvg&#10;P+0Bovhm+0Hwjcabqv2i7aHT4rr7QJ4nkkkwDt2gqu9v7xwPWvleKp4ynk+Illr/AHnLo1v5287H&#10;Rh0pVf3p9WarqEfh3Sr3Xbp5vsen2c1xLDDhtyqu9jt452pxz/FWVNp3iXxH4i0HVYtHttCt9Ond&#10;9+p3ay3LRuhWQeVDuT5vlwfO4+Ukdq6C40+313R7zTr2LzLS6ieCVOV3xuuCvGD901ix6tqvgO60&#10;23vrl9d0S6uorKKab5bq0aRlSPe3/LZNzKu4/OPlJMu5ivTwhh6GH4bw31CPuSjd33u97/M+QxNR&#10;zzCft/ivZdir8TdP/svxB4e1q385JLu6XS73/nk8PlTSRs3oVl2qDxnzWBz8u2rqWm22rWU1rdw+&#10;fbyr80f/ALMvoy/eDDkGuh+LttbN4Mmu5bl7eexnjuLR0Rpd1xu2xRNHkb97Ps2kjllIKlQRxHiL&#10;UGs/BGp3WoJNBIli73EdlL+9RvL5EcnZl7N+Nfe5fPmpSv0P0XI63Nhpwn0/Ida+G7zT5Eu7XxHr&#10;f9qKv/H7dXxn3r/daJ8xFfogPfOWJrO8I+H/ABH4Pe8t7LWIYLe7lS4uL37PvuZZPLUOqq+VQM/m&#10;S7vnz5uPl25a7pWk654FfRNH8Qakmtfa7ZvKvfm3pNGqb4WkOPN3KzMrbQxCtkEruboGYqenFdMK&#10;eHrLmjHQ9ClhsFjaaqxgrfdseA/tb/F3Uf2fPg34h8Xw6vdan4s1P7Po2m3WoQwsIpj5jI22OJY/&#10;kRrhxuUglVByOK+K/wBmn9kvxD+2FrF78RviX4p1GTR7iVkeeN919eyBSNis4KQon7vjafl2hAOq&#10;/UX7dn7RUvw7+C9tdeDdY0641DUdVTT7i2mSO5WWzeCcyK0b/wADbFXfjkdPvZr1P9km41XUP2eP&#10;Bmpa78+sanZ/2hdTeUIvNaWRpElZQerI0fzd+wA4F8sJS5OiI9jRq140o/Alt0PUdF0ex8O6PZ6T&#10;pltDYafYwJb29rCm2OKNFwiKv8ICir3w6ZNP8d+I7Kb/AFmoQW+oW7/31jXyZF/4A3ln/tqv92l9&#10;aZ4Ph+1fE95t6f8AEv0dk2fxN9onH/oP2X/x6ssbGPsGPOoL6lLyscP8UtWi/wCE71jStb1K/uLP&#10;yobi30y1eZk+zvHhxJBH/rQrwyO29SAHXpWNp9np+qaVpujtsn0//hJGlsoEfdGlrLpcjBotv3As&#10;qswxjB2kY3Ka9iuPDfiPSdc12fRYtKkt9TlW8V72aRXim8lISPLSMgp+6V87wSdw4+9XHeEfgbqt&#10;jZ6pJe3dnpOsHXbjUtPnslee2SGVQDDJG2wsnLfLkYO0g9q51i6P1eFLlWjXTX59z8+wdXlrqVWP&#10;uprz/A7LwfcTfEDwDqOl65I08++60i+ZB5Ujr8yK7Kv3WeJo34wPmyAo4rO8FtaeE/H2saPd+Kv7&#10;S1DUEi8q1+yPEqNGvJkkU+U07RPDlV2HYsZ2Y21seA/Ad94V1rWNRv8AVba/uNQit4j9jsWtVXym&#10;mO47pZNxbzdvbhFrgF8WaHNceJ77WrP+0rO4vGl1DSEtPtP9nxwr5JubtX5DOkUbbdudqqER9ru3&#10;mRpwq1Xyy0FiaypSn7C7i3t/XYvappfg3w/P9i03xhfab5SFG0XSJU1GVMZ5WFoppUCquMKAgVe1&#10;eoeEbXT7Hwto9vpU3n6XDZwxWsm/dvhEahDu7/Lt5ry7+y9S0Xxbeafa6xN4a07U54bfSkTToZbB&#10;IRBGGSLG3ybnesm3zMxkbcI54Xd8Vazd+BINB8L6VbPpOjtFBZW/iCZ1kislVSpRt+QJGVY0jZ8q&#10;zy8527HqvBylGlzNvzMPrVXEQXPK6W2tzovHHiLw3psMOm+JUSe3vlkbyJrF7mJ449m9pMIwVF3r&#10;lnwPmrzPwVZadHJr2pabbW0FnfanM0SWqDZ5MTeQhXHUMsW//trS+JvFXhHw34Z1670/xDD4h8SJ&#10;p1xFFJJfHUZ/M8snb5alhEjOqsyhUj+Rc7dq4pQrf+CfhFi0t0n1nS9EO2DYXV7iODO3jBbcy/jX&#10;0WU4T2dTmufQ8PVOaVXEOLtFEXxM8ZeENP0HWdC8R+KtN0KS+sZImSa8RLhY5FK71jzuPtgda+R/&#10;2IYbG6+KOtaPd6bpWsxw2bXtvqc1pvlikilRA8TOAUR1lZvug/KvTa1Zn7PnwdtP2lvEHi3WPFut&#10;akby08l3e1dFklaXfyzOG4VYtu3b/d/u4r7P+GXwm8M/CXR30/w7YfZ/O2/arqRzJPcMFwDIx/4F&#10;8owo3NgDca/Rqvs8DTqYbmbm7eiFho4riDF0MxdNQowvbW7fTb5Hif7dH7Kl3+0T4N06/wDDcdqn&#10;jPRHf7P5zrGL23ZcvAWx97cFKFm2j5hxvLL84WHxh/bG/Z70+Gy1/wAJ3HiXS7S1SKJr7TBfxW8c&#10;YxlriyYHd/tSOSfzr9MaSvlZ4ZSlzwk0z7epgYyn7WEmn5HxR44/4KGan8L7P4cXPif4dXMEXiPR&#10;01S9S2u9oijeXCGBmX528pd5iOzBljG/vTNU/wCCrHw6Sawi0fwv4kvvOukS6e8+z2qxQnq6t5rb&#10;3Hy/Idi/7Yr7C8TeEND8aaT/AGb4g0Ww13T9yv8AYtQt0uItw6Ha4IyPWuM8I/s1/CnwRHbPovw+&#10;8PwXFu2+K6ksUnnVuu5ZZAz/APj1RKliL+7U/AiVHFc3u1NPQ+TLP/grdoLaxZx3fw7v4NLYJ9ou&#10;oNTSaeL5fn2RGNQ+1tyjLpkc/L0rd+In/BVfwToMtgng7wzf+KxLF5t1JeXH9nrbsVBCL+7kLsMs&#10;rcBRt4L7vl+or/4AfDPVNNvNPuPh94Y+x3f+tSPSYE3Ntxv3BQVfb0Ycjsaz/BX7Mvws+HeuQ6x4&#10;d8D6PpuqRLFFFdeT5skXlx7UZGfdsfb951+Zzy5Y80vZ4n/n4vuJ9njf+fi+4+I/Ev8AwVU8T6/4&#10;Vu7Dw38P4tH1++Zrez1Y6gbtIWLDbtiMK75FVuMtjdtJVh8lbUvjb9t7WfCug3djos1jJ9ilnuJn&#10;sbFLm6PmnDSwyrmOQKyqEVFyOeTnH6C32l2erWr297Zw3dvN9+GdA6v82fmU/wC0q1zeqfDSxvIE&#10;S01jXtJKN8j2WrT/APfO12Zcf8BrGeHry/5efoS8LXl8dRv00Pivw78Sv2q/A/hnxfY+N5rKLX7u&#10;xT/hHf7Qis3ma485UcJ5HyL8js4af5MxKBwz1nfDnxF+1p4u8TaTFrsF5d2dx58SahBNBBY7vKnS&#10;N55LWQKEim8tyqIXcLgbtyq/3zofhhNFu7m6mv7zUry4VImur3ZvWNGcoi7FUY3Ozfd/irmfEH9o&#10;eD/FV5qtq9tBpeoRQrKj287q90GKfehDtEXRlUN5T5KKDtOzdjUo1IQ5pSZhUoSpLmqTlb7/AL+5&#10;8Gab+zT+1r+1/p9nb+MtWbTfC9vIyJNrtxHbws0b7W/cWyl5XX5sM6dmAYc17r+zf+ynpHwRvrx7&#10;LwZbeM9UhvJok8W61cQxfvIJDGfIttsj2/Kt/eYnqcYC/Wnw78daV4W8JabpU39pXVxbK2/yNDvY&#10;0XLM2xWkhXdt3bd3BPXHzVm6TeWeoeKfEN3pENzHo920Nx/pVo9vuuipWbaropxtSFj8v32k5rw8&#10;PWrSre9/X3ni5f7Wri7VYvrZ2/zRynxQ8XP4Z8Ea3rXiiGHRvC+n2r3GpPBdh7m4jC/8e8a4UAu3&#10;ybt+T0ABZSv5m/C/4c6x+25+0RqviHT9NXQfDOllbtsoW2wxMPItWnAG+Z/u73b5EVsZEaJX6Uft&#10;SabZ6p+zj8S4b1Ukt08PXtwvmbSvmRxGSM8553ouPfpzXzT/AMEndUvJfhb420xrb/iX2+rpcRT7&#10;W+eSSFA6dMfKIoz1J+bkD5d3oVm6k48x7OKoqtiYUpbH318N9J8Mf2f/AMJFoMF55lzE0Us2qXM8&#10;9zFsY74W85mKbXVgyjjcvfaKpeGfHur6hcaBqGppZx6H4jz9ihhQ+fa5jaaLzpPMKvviRs7QNj7Q&#10;N+7Ij+FUKr4p8ZtD+4t/NtUe13s2+YRbnuNvRd6PCnv5Fcf4i8KaNr3i1tM0fSk0nR9Hn/0qaycw&#10;fa7jb/qlVCAqIrrl8ZO5UGEV93gKjz1nS3fc+KqYKtWxkqFKV9d32Lei6xp8P9q6rNeQwW+p61c/&#10;Z3dwqy/vTDHtb+PesSsMdttL42jtre107VZUTfp+p2Nx5+zMkUYu4fO29/mRWyvemaX4Ru/iRY2E&#10;S2FtpnhNGuYkuobj9/5flT237uLytqH5v73A9+B2Wj/C+f7dBe+ItafWpLeVJbe1trf7JaIyMCjs&#10;m5mdwyseX2fd+QFQa76mKp0oSo76H0dbMsPQoSwu9o2/Q9COccVHcW63Eex6g1TVrPQ7G5vr24S0&#10;s7dd8s0jbVRawdO+I3h/VNShsEv3tNQmz5VrqFvLayv9ElVSeOffa39018rWwsMZRlSrR5oPRrpY&#10;+JjJxlzQK3i/wHpXiTSnstX02z1rT3+/BexK67uzbW7+/UV+e/x0+F9n8E/iNc2+j/6Do9xFHcWS&#10;by3lK7CN15z/AB7l9cbeWNfpL4g1Wy0PS57rUbqG0s0+/NM4VeeAPqScAdzXyF+3X4Sv9V8N+H9a&#10;tYY5LOxea3upt7K0Xm7PLfgfc3Jjd6uvrx+R0cLT4V4kw+GwjccPiFJOLb5VJaq1++i+Z9LQqzxV&#10;CUp7rqeC2vxKl16O2tIk8/Y0Kb0+ddyN8+1f9raq/eOPmP8ADXp1xpc/huxmt5U8zWHs1li+y3Dq&#10;v3jvRVRh8/3m2lTXzz4bmvNBt7mX5PMt5V3uiHfE20n5eejL827b/D/vCvQvDPiq58UWN4l3Mk8j&#10;qr28z43RLuBP3AP4fm/+K+Xb+yuHKyvbc0SroejrrmsebcWfnx27MiXv3HdezSKM7j8v97pu/wBn&#10;bzPiaHxDcbLSHRHv98r3Et0mW3/70nO0bVX5d3v/ABVsaLovjHQ/tlpomsXl/pc0sLunD72Kn7vm&#10;AM21V+6vZq3NQ8RQaXB5V1NeSXCRK7vDcBopWP8ABtyxi+bdlkx/FzV8yiYRjKZyNncX3hXSptPu&#10;Ehg8QXGz7RCmW+xQ7twRuMb/ALrFdx9x94Vk+Jvtmh3UNpqqPd+c32iWF7je0vykosnA4X722vSF&#10;1TQ76NLu3s3jt1ul+1XT/IztuB3NIWy53bs/73TO4rzfj7Q7HxV4mub23uXu7d/9HV5nHmbVz95v&#10;9ptzD24/hoU1zG/s3ylj4d6lrXiqS8l+wTPo+1XiTydzeYjctGoXH8W7ccfeX+7X0n+x34TvNP8A&#10;j7q2sS/u7e70eZEhmz5qMZoSflP3RuRun/steQeGbzSvDelWcOp37xyQwfIj/ulT5QoXdxxtZv4q&#10;99/ZJ1yx1b4n3K2l4b7ydMnR5IGVok/eQ/eYYGfp/wDrulPmqx90j2fJA4X/AIKnSah9q+FsB+0/&#10;2EZ9SmcfMbdrxUgERf8Ah3iJ7rZnnHmY6V+demXXiVvGl3FcQ40XDbXZFG0Y4ww5JzX7t/Fj4R+F&#10;PjZ4Pn8L+MNNTU9MmlS4Xa5ilt5k+7NFIpDI455B6MynKsQfmTSv+CYHgGz1yK5vvGXi3VdLiljl&#10;/s6aW0i8/DZZJZY4FbYy/KfL2N97D5xtjGYCpWqucLO6tr080fp3DPFuBynAww+I54yhPn/d2tPT&#10;4Z3a0+83v+CZtxrk/wCzncx6n5h0m3167i0HfGFX7DiMsq92Vbg3Sjd/dwOAoHrX7Tjam3woW20r&#10;WdS8OXl94j8P6d/amk3Hk3MEc+s2UEjI3ukjrg5BDYIIJFd34R8I6N4C8M6R4e0Gyh03RdMtltbS&#10;0hJ2xRquAOeWPqTkk8nmuh5xya9qnBxhGL6H5jjMRHFYipWhG3M27Lpd3sfL+pfEn4geA9d13WfF&#10;CQ2Go3tto8Uun/axcaVosfm30TzK0k1vGwmeBcSO0b/6VCj7vKVDy9v+014v0vWPEeq6lrvht4v7&#10;C0V7KytXhltd0mr6lZ3F4rC82fLHFDLMnnFIvlRpgEaV/s3bRtrQ5j5Yt/2kvEl1cad/xO/Bkf7i&#10;O4iso08+fxE0mpXNr9msZI714opkW3jVgGudsk6h/KA+a/8AET43eMPB+nPqf/CSeDdGje21DULK&#10;11fS7hnvVtmREsoWS7G+d23HeqE/PGFgfaxr6X2il20AfKPin9oDxR4Gt9X8i/0e0Nguqajaaf4g&#10;jknvPEsw1S8jTStPZZ49k6LFbxcJcHN5bgRcYlp3v7RHiW++Iem+H313wvqVnqE/nyaRpaXFtqei&#10;ND4g0qxEN3Kl4d7sl7NuXyo1LxMCHj3K31xtWuU0P4c6JoPie/1+3jv7nVb3fun1DUbi8WFZHDyJ&#10;brNI4t0ZljJSEIh8qPj5FwAeCyftC+IJPDNlqDePvA+i6nqmpw276Xe6UHl8NAwXkr2mpF9XizMr&#10;W3lF12fPFNiJgxMXTfskfEzU/i1oXi/xNqUksR1HUNKvbeyeZ5YrJbjw3o9yYYs/dTzJ5GwMZLs3&#10;VjXv/lp/dqjfaRbagytL5w2f88ZpIv8A0AjNAHyj8UviJc6D428a/wBm66dZ8SSWOq2elJoviq6l&#10;n0qaLTZrhFu9EXbAiJ5WBc7nkaSW3+XEgK60n7SGr618TbPw74d8a+EdcsLm6fTf9F0v97NIdPnu&#10;RcW0iai5ljR1iRm8nZnzE371O36ft7dbeFIlzsVQnzszH/vo8mp9q0AfJFr8ftZXXLBNO8YeGPse&#10;oaH4fll8Yah59xpULXB1xndoFvEiUs9hDDuV42Ly/OX2xRr1vw7+MnjnxhJ/bNxceHoPD9pqum6V&#10;cWUOlzme9+1W1o4uYZ2utsab7rzQpicmLapKtzX0Ztpu32oActLRRQAUUUUAFFFFABRRRQAUUUUA&#10;FFFFABRRRQAUUUUAFFFFABRRRQAUUUUAFFFFABRRRQAUUUUAFFFFAHgXjb/ka9T/AOuxoo8bf8jX&#10;qf8A12NFAH5t/C3xFZw+I4bLSrZIN+6L55tzXDdPvHhvvNXvkPhXw58WLX+zb2w8u8hVt8yIW/eD&#10;orc5/vLuH96vln4X6C1rDDd28Nzq2+V0d0hLfZ1j2OGbGeNy847K1eveG/iJPY3z3CWc0dxC3zvC&#10;4dX/AN3t/e/iNeDW3903w7ly++Yviz4L+Ifhz4jmuNHmS7s0bfLZPhvl3f3SP9n73Wqfwrt7OTxx&#10;YPcO93cXzNby79iKjOx37epY7m9q9E8cePLnXPCN5rGnv5moWMDRS7/l+Ut95l/2fm/8d/2a4X4B&#10;+Gbb/hYWiSy6w8lnbt9ol3wll2xsWPzfwlmX6fNRGTlAmcFCrHlPo7xF4R8PWtokP9j2H2dFZ7dH&#10;hEv2j5hn5gcs+306V4H8UvP0WSwiuLC8tNPhik+TYVV5ivHzHJXau3q3FereNPFEF1o8Ojxfaf7U&#10;tNt19qSb5vLfJ+bjP8W70Hf/AGvNZND1z4neKrPR/JeTS3vEiuJkm2tL+8x2ztHy/d/GoprlN61p&#10;Enwr8XeIfDelQ2nhzRLn+z7vdLFCluZWl6rukY7F+bb2zXqV9DBHbpLqum/8IvJcLvuPtXySo23J&#10;WOPH97cu7kJ8xyrqlb3xquG8E6TD4X0+2to9Pt4E/wBT97aORuZhuUr94fN/hXhvjTxFc2qWaSok&#10;dm7Ijzc7ol2429fl+Vfu1cf3hlb2cT1688bQf8IzZ6hFc237mze3i8mHYqRiTGz1Z13btx7tXnPh&#10;m10zWL651PXZnu7y73bLK1Ta0WV4ZsZ/2vlrc8J3Fnr3hm5d7aGCzhnZLdH+6/7seZuyeu7y6zfA&#10;ay/br+xi/cRzS7Pk2I3DY27iCfyoiS3zSiaHiDwvBJ88qPab1+Tf8y+Z/wA8uPulm6VRsY9Qs50s&#10;ri8hu7d4mTy7pwrbuu1eR839FrcvNS3Wv23ZNf6fC2xoZHCyuu3ltvPP+1XN3V1Zw/b72XTUk0+4&#10;iaVJkT5nzIPmbGRle/f5mplT90p614in8J6VeXVvbQ/bLTzEi3oJV3dN7dNoVWZvTPWvB9avtcju&#10;nay1K/8Atm5t/wC+O+Vt3Lcd2/z91a9M8eSNo881pb3lzJb3ESv/AGpM4RXhPVe+75tyli2cq2R8&#10;tR+FZNPvJLy70e/0qS8T55ftuP3S7vu/P/d3feFOF4mUvfPD9S8UeIdSjeLUtSvJI/uOj/J/3103&#10;fjTbez1fRY0uNPd5I/79r86/8C7V9DeINa0jxNP9ivbO2u7dPk+R96xN3Mft/sipG+JGh+C4E0e3&#10;sIY7eFUVIYbYNv6/NJjG7du78/eq/af3SVTj/MeO+DfDPiX4yeIIdFim1LUtQf7lrCm6JFH8bYIV&#10;Au7lj+Jr9BvgL+yH4V+FNrpGo3cM2teLLRjL9umuJGiiYrt2RxZ2kKp4YqTnnjhV4n9jrVf7d8W6&#10;3qKaJ/ZlnNYn7PP91pf3iZ/9lr7Bt4/LWOvyrMI43ifPJ5DCr7KhTipT5fiknpa/bX/hwxWKWW4Z&#10;Yjlu27Lsir9vs7K6trKW8hjvLje0ULyhZJVT7/lr1bb8ucVh3EI1b4l6fZagiSWFpYnULKGT5luL&#10;oShXf/tirR4yOs6nqilcfXNJz4m1a78QaJc6rpF0tslre6Q7/abJYlf5tqbZVffNN88LOxXghQvz&#10;aVj8OdP1ifQdY0rXtS/suKePUrdJrh7lnbbwY5pC0iI6NsdNxUrwAhZif1rD4WhlWDjgKEeWMFaJ&#10;8jTi8RW+tSldvcu/FjUkj8P22lSabbalJrNz9iijvXPlIwjebzG2/N8qxMRtwd23lfvDmtP0r7Po&#10;Nvpl7N/aey2W3lkuvm+0fLglt2c7vcn3LV03xN8Mz6rHYa3ZX9jYXmk+Z++1T/j28mRQJNzfwN8s&#10;bB/9nHRjXNaH4d0Pxb/olj8TptauFi/0iHSLuy2up4O1UjaSJPTD7h/fzzXVha1PD09tT7rK8dh8&#10;FRlz3bZzupW6yR/8IuviSzvti+ba6RrSJdPb4VtjRsGS4XarNh9+8DoRW54d8G2Pijwymq3d5rf9&#10;lp5yXXh+aaOdGkhkdJIvOZfNlTejdX+ccHhmSu+tPhz4Wt9ATRhoFhJpSSiX7LPbrKryBcea2/O9&#10;9vV2yx7mtSxsNK8L6P8AZ7G3s9J0u0Vn8mBFggiXlnbaMBR95jWFTFKX8KNjhr4+NRfuI8l+z3Xo&#10;fDX7WX7OUH7R3wPm8SlP+K7sraTWNNkhfanltGjfYNvQp5SRop4+dN+Rvl38l/wS/wDjVqPjv4Z6&#10;x4L1b7Rdy+FHh+xXkzlwLWXfshz/ALDJJjLfcZVHEdeTft2/FTV/FXxG0v4XfDvTZtCi1ZY/N0jS&#10;M2q3CzcQQyxpsQs8bLK+7KgSxocGNy30p+zj+zLoP7KfgrUtJ1PxDNd+J/FkqW8+rafFJE8Xy+XH&#10;HFgvtCPK370qMmVc/wAK17NH7Pu2PpMHJupGcY8qSs9fuPpzuKyNR0u5j1FdX0q4+ya3b7fKkd5F&#10;glX/AJ5TRqcOjbm6qShbK81y/gXRdT8P+I7y3uLab7G9miy3slyXS4mRjiVd8jOzOjKpz9zyMAlN&#10;lafiz4jaV4K1CG21ZLmC3eLzftuxfKT5sbeu5z/EVRSQOTxXTLlnD34nte0p16H+0xsno0/U7Jvi&#10;drLRokXhKb7Qm7zfP1GFYG/65sMsf+BoldH4P8Zw+Mo9S2Wd1Y3Gn3ItbiG68tm8zyklyrIzBhtl&#10;X/CvMdbtW/t+zuL3TdV17R0tn/0LS74WzRXAkQhmzNF5oZdy7SxUbenzGtvw7488NeEBNbr4Z1vw&#10;9HdymX57b7Z9okEajb+4kmKnYq/K2BhGx9014OIw6h8MGfF5hl8KN44enLTr0PWOarXdnDfWs1rc&#10;QpPbzKUlhkTcjqVwVZe4x/DXDR/F61gk3ahoOvabb8/6V9nS5X/gUcEkkg/74xWt4c+JWg+KtQ+x&#10;WN0/mtl7fz0MS3cY6ywbvvoP7w/2T91lY+e6M6fxRPDlha1L44tHDXlvqEfhHxD4adLm71jw95d7&#10;pv8AG97DFJ51izNj5izQeU38RMTH+IV6XJrGkal4ZfU5ZrafQ5rVriWZ8NE1vtyWbP8ADt3Zrz34&#10;wXWteA9Rh8ZaLbJd28sCafqVk6M7y4kJtfLxjaWeWSItzjzVOCFas7VNSg0X4c+MPCVw+zVGuprW&#10;0R32/a/t8sjxSr03BWeRWXt5EnavQnF4inCXXY4cPStVdOPXVfqX/FXie28cSaPpGlW95HpcU4vb&#10;2a6sZrZdsTAwwr5ka7tz7X+XoIsH71fNX7cnxI1zwnoGkeHdKd7Cz1xZvtt0nys8abP3Ktn5Q2/5&#10;vUbRnDMK+olUlwT2r5E/a0/aF0GT+2Ph6/hhNdkijXfezTeWtldFco8SgEsU3c/MP4kOQxr9KyLB&#10;LD1Yxpx5+r/ryPts3o0ssympSjV5JT693207pHoX7HXw/wBF8J/DL+2NM1WHWdQ1vZLezwudsTLn&#10;ZDtP3Sm9s5XJLemK98H0xXzf+xH4J8QeEvAGsXGt21zYW2oXSy2VldZV9oXDy7T90P0GeSFz0YE/&#10;SA9a6sc+bET96+u57WQLly2j7nJpt/XfcWiiiuA+iCiiigApMil+7WXrHiTTPD/k/wBoX8Nj5u7Z&#10;5zhflGMt9F3ct0FEpKO5nKUYr3zUrN12S9g0XUn0xEk1FYJPsqSfdaTa2wN0/i21ia1480y3tbBd&#10;N1DTbu41Of7LZO92iwbtvLtJnovtySygcsKS30nUPGmq6VZWWsTeIfD7N/xNb3SIUtbfbt+6s5Zi&#10;+5lZSkOSFbl0O3fw4nGUsPH3jxcbm2GwsvZSbu10MHwn4g8a+LPD+lanp9zoM9ndqryzTW86yRYY&#10;iRfLBw5Vvl3bkHy8D5vl2LrwJqWuX1hca74he7t7G6jvUstPtEtonkRspu3GRm+m6p/HQ8PfByLU&#10;r6Xxx4Z8GeH3nEv2XWk4tZJFY7IlEyHD7JHEQGc+ZjhcCjo3xO8PXnxE1HwVb+MNH8SaxaLI8qWU&#10;qLc2rRMizRTxBiV2s67X6H5geVy/hU8bGulHmZz4TMMPiLUpSd36naXd1DYwPcTzJb28KszzyPtV&#10;FHUsx6CqOn/8JLrGnLrGn6DDcaXMvmwRvfbLy4jPIdYzH5a7vvDMoONudp4Xj/jN8ZPh78JdJsY/&#10;H2uw6NbaxI0FqjpM7ysMZZfLBcBMr8/AUsvKkivOfCP7W3wx+KDXPg3Svizbz6XdxM8ttrUM8F1L&#10;HuXfCl3Psyr/AHSjb5NnmYKjaUVaVT3fZWN8dWrRlGNCUV3vubH7V11Y+KP2T/iDM12+nQPpEku+&#10;SEM6yRMD5DKwOGLp5R7g7iCCua8f/wCCUszN+z/4ijeHy418STbZv77G2tsj8Nq14N8ef2hPHf7W&#10;3j67+Cvwj063vvBs04t7W10+2SN7+OJo282SRziOFHi3qRs+TbvzX23+y78Nl/Zx+D+m+BvEqW2k&#10;a5YrPf6hc/JHBdtJLnzlkziUIrRxbmww2LkIGSlGcZVdZGFPEQrYxe9svv8AQ9r+GOp2mj6jqum6&#10;l5kHiDUL6WZJpl/d3cI/1KRPjHyRBcp9/csjYIO41LxZLH4jeKYLhHSS7lt723/uSw+RHCW/31eJ&#10;lPt5f95axbi/tNe1TRbqwvLm0vLWdrrT7qaxkazum8l1KqzqI5vkZmwj7vlYg/KazrXxlfXXxMuY&#10;vEE2lSahMiabapZTbJNqRm483yHJcRurspcMRvgwf4a5Y0+TEe1hLRnJToewx/t4O8Hpe/V9Dtvh&#10;+z6D40bR7eWb+z9Qs7jUPsskzusUyTx72jyTsD/aOVHy5XgLuO71Egd+a8c0nXF8L+KtVvbvR9S1&#10;W8miii097JAyJD1ki3Oyqjb13tuYbx5eNxXAv6h4v8VeIrGaySws/D0dwmx71L5p7qJT12xiJVD7&#10;d2G3kA84bpXDXw1SrWlyxPHxmArYjGT9lDS/yG/E/TNDsfFuk67dai8eueVtsrWTRm1SLbE2TIsc&#10;cZlTa0q/MkqDd5ec1lWvjTSte1LTbvxB4h0eez0+X7QunaEk11umT7k92u3dbhPvCJxw+0l2KqBm&#10;6tHpnhfUbO3ivLbw9Jqe/wC1eINTmDv5cfO1pJmzLM27ailjx5h/hw1nwn4ivtYnube6s/3duq7N&#10;QS3uLaOX5iP9XPFGVO1d21WkA6b/AF7YYflj7LnZqsjoyqqMp/vF5aHpPibwzaePrHSr2DVHt/s7&#10;/arK9tfLmRt8ZGfnDBgyt94YbHQjca4rSoovHWg67oHiOG21Kz+03OmPshMEd1HG3lufL8xymHWR&#10;R85PyK4xuwtePSNV0iOaLw/4kvNCt5pTL9iSGCe2Rmb52VZIyy5+ZtobG7nHzMGoaTqmn6DJc6bp&#10;76l4k1RLmSW4+xW5nl+0SyMxWWSNRFCWbd99kA/Wvj+IOGKOdYN4fFT5HHWElvGXR9D1MHgauElK&#10;FeXudPU+Rfjf+zfrnwwutV1O0m+1+G9ieVqEmGZPmARZl/vKu5Mjgjn+JgvmfhG4g0OxuZftPlyf&#10;u0lh84xLxIM7W3AL/D8xz7V+leraHc+OvBOq6TqWmzaLJfQSWq/2gkE7JleJtscjK21ju2lhytfl&#10;94d8Lt4we5u0uYYJHZUey+bzX+U8xryG2/Lhep7D71fJ8J5xicdHEYDHWdbDyUW47ST2l87M8/FU&#10;fYzUqWzPUNW1iez022TTX8+4m2S/ZXhKKkbxlt6yH73yN9CP7v8AFm65r0Edrc6FqGiW1hJMyeVq&#10;DoEdF+68SqnyttXdtw3TdkU6PxZF4f8ADlg+q7J7Oazm09/kPn6fJ5nz7mLDaGWL7vIJZsbuldVr&#10;2kwWfhmbVdKv/M0t9/lXVrNvWVnXbu28hHVd25jzll/2tv6ByxOHX+Y5P/hEZVsbayskfTdPSVZU&#10;/tByvm46/L0UKy7eeu7PRcttaX4NudUtb+KXUoZLh7WZ4ptPTajqY3P3eAw2/KGHf/x7L0XxRbax&#10;9jSV0j2RfxoVeX5X+7nB27dq+27p92u88I69Z+HYN+p6PNHbxWrpbwo+5XUfvCq8ll3KiqG3fxVl&#10;Ncx1Qn/Mcj4LhiupH0/WLmGezX/VQ3WJ2T++ysRnLL+Hy1698CY7Nb7xslp50lnN4WvW/eYZHYrD&#10;vXt93dt5XpXmel2a6lPNLpVnDJb3cUksqah8uzGfl46Hb833sfLXu/wLtU12PxJp+lJb3d5L4euo&#10;reGCWPc8hWMbVbcB97au48Z7124P3a9Oc+5yY6LqYWoofFZ2+48v/sXTv+fC3/78ij+xdO/58Lf/&#10;AL8ivRf+FC/Ef/oT7r/wNs//AI/S/wDChfiP/wBCddf+Btn/APH6/oqOZ5JZe9H7v+AfxtLIeK+Z&#10;2hU+9/5nmN9pNhHZ3DpaWyFYm/5Yj+7X2z4u+Jl38M/gZoniWKzttXv5f7GsUj1PUDZwNJeXNtai&#10;Safy5SiK1xvZtjnCtXzdd/AP4lSWs0a+D7n5kKf8f1n6f9dq+rpvh3b+Kfhz4b8P6xJcWzadNpN+&#10;32V1DC4sbiC6jUnDAoZbdQ3qpbBBwR8BxPiMFiKlL6pJPR3sftXh9gc0wVLEf2nGSbatzP1Od8Pf&#10;tG6G3g2bXPEyJpP2T7c91PoxuNX08Q2jAT3EdzHAu6Fd20u6J86yDB2E10i/GfwtJv2T37/6fLpq&#10;bNJu2W4uIriSCSKJhFiQo8UpbZu2pFJIf3al65nXf2Z9D1KSN9P1rVtCkhuLiW1+yw2N0lpHNsaS&#10;CKO7tpkWPzU80fLlCzKhWM+XVbVP2V/DWueI9b1671O8k1zULpbuK9/s7TFeyZVlRdqizC3G2KaS&#10;FWuhOyIzbCrM7t8Qfrx1Nv8AHjwbdXNtFFqVxJ9oa3Tf/Z1z5UMk12bOOGWTy9sM32hWiMUhVw6s&#10;CBtbCp8cPCDa0NMS8vnuPtgsHZNLu2iima7ktFSSUReWm6eGRF3sN3ykfKysYLD4J6Va+F9Y0S41&#10;HULv+1dMTSp7rbb28qqjTsk0YghjjjlDXDMCiAAqpAyCWpx/s/6RZXWjtYa9r2m6fYwadBNpsN3H&#10;JFqH2Fg1s87yRNKXVlXcyOhk2KJN44oA2vAfxR0zx5Y6OYGkku77TodSZrS2uZbNI5EV1/0l4Y15&#10;B4VwjkfwDmu+rjPhz8ONP+GWhWmlaZc3dxb29la2SfamQt5cEQiQ8KvO1ef6V2dABRRRQAUUUUAF&#10;FFFABRRRQAUUUUAFFFFABRRRQAUUUUAFFFFABRRRQAUUUUAFFFFABRRRQAUUUUAFFFFABRRRQAUU&#10;UUAFFFFAHgXjb/ka9T/67Gijxt/yNep/9djRQB+cv7OOsLpviCa4l2XdvDFNK8z/AC7G4/8AZlr6&#10;Es7rw14ovrl7f7N5lwv+kJavtd9i/eZhz8u3dXzj4H8VQeE7HUtPu4fM0+VU817XZFLFIG+/Fn7x&#10;9V5zUmoNc+G75L19Se7s7hfNtdUh37nU5/1mxvk/i/hx8vpXz06cpT5jenU9nDlO8+K3w7s1sby+&#10;0+aaTztjyo77d6q33eP721qp+AdWnsZ9Nt9K0145HiZ31B3DJ5e4ks2ONm3a1YOg/FzU9SkTSdTt&#10;nv43ZreKZ33dW4Rm+bjdubmvUvANqtrHNF9mTSdQe8uLi1h3hF8vc52fPxjau0ZX+9nb8u4hFxNJ&#10;SU/eiZvijw7p+rf2PrEsLx6HNLJFdOlxta3hKv5e5hyyK3lqfXbXrXwL8P8AhXw3rn9n2ln5mqf8&#10;fEU2wrFb7Izn93yW/wA4+7XkOoeKtButYv8ARdT1W202OGJ7d4Y7fbvZ8b2jZAAxXc2V24yvB+Wv&#10;UPhDef2T4f8AEPiu7R5JJt1ra78szru/ebc4OGXy8N23f7VEloXB8zOu8ca9ofxC028fXfJtJLeJ&#10;5Yr2FyrPDuxu2kHjd0+Ycbq8n1b4I3Pijw/c6rFrcNpoen7HeFId8srBgNi5x95tvVutdhpfgm++&#10;Ikc2sXv+gWcO3/UptV8ZKW8S/MF2fL820+3K1sfEC40WH4c/2V4fe2nkvpftF1DDcpZ7FiX7nJXY&#10;3y/cPJO7vypD3QqWkeL6TfQXV1rFlbpD9jt1a3t/voqKP4W/2vvMfWsvwX4us/Dc9z5uyTUHn3p8&#10;g3Ixb73+z/erF0e4vtD86KWF4I7iV3R3mDsi7T8rN0+7UfhH4V+IZtchuL108t2WXfC+7f8A7vT/&#10;AHT6VvE44tnr2pabPqEFzrehTJ9seWR3/h3ruHzN2b5mavPdS1KL/Rkt0f7ZMq77WbGyXPRVXncV&#10;auk1ZolT7O955FxaM7vscbrjfICU55X+Ks/Q5oJtYudQu7lNN0+0/wCXqZNyRYzs2r/EdvzBf9nn&#10;bWHNymr95nnvxQ0+XSbq2t4nSe4e6uERET5txWEnb/wN5F4/utxXA6lC2pRw6Vb/AOst1aJP443k&#10;LcqvT7zM1ddrXiyx8TeIPtd3D5FntaK1+fbLFDtcB5OAGfczNu3ZJ3dq6bwr4y8BfDmeG7S5S71B&#10;Jd/n7JHZMfxR4+X738RrePumHuykee6X8B/F9xvuLSzm03ZueXzsxMnzfw78bj92tDS/Afj/AMM3&#10;32uytn1K4eVfkdN7ysf7rdf/AB6vatL+Mmg+INKfUHvIZ44WV/ss2ftMrFvu7c/KPu/N0/3a9I+H&#10;vj7T774heG7fVUhj+3N+62IN3ncmPzMAfxfw/wAPy5rysyx1XA4SrilG/JFu3eyvY7IU6dSUS7+y&#10;x4W8XHWL/X/FOmzaLefZjZPDc2jxb13KUVd/J+7uLf7or6ptV2wJvrmNW8SeH9DXytd1iGxkmdVi&#10;hTPmorfL5jbclE3dZSAid2FV/FPh6x8B6Fc63ZaxrFh9kRd0L3E2oJcZZVSPyp5D8zMyqGVkOepx&#10;mvz7gqnisxzGXE+Oioe1goQjHa3Vvzuv60PMzqPtqawVLo76nZM2a8N8AaPqem6U9inibWLXVNMn&#10;fT5vImVok2fcCQyK8QVkaNw23d8/XNaEd9rmtaro9p4ovL+00eW8X59Pf7NctI6uiRSyQTZWNmb+&#10;DPO3Jxyt/wATaBY/DHxKNWS3Sw8OX1nDZS3W9n8q4SeZ987Nk/vftG3zWJ+fhj8y5/fISpRrxpV4&#10;79zDI8FLAYr2WNivfXX8CWbw9/aV1Dca1f3niG4hYPF/aDp5cTDoyxIqRh1/v7N/vUmsaJHq1qiF&#10;vs95bt5tpdJ9+3mH3JV/3f7vQjcDwzCtNGLU6vpFQpKHJGOh+pRw1GMPZRirG98P/HEXizTjHd7I&#10;PEFl8moafu+aKQMRvVTz5b7dyN3G3vmuQ8Vaxc/EC71LTLe5msPDcTTafdbERZb2QMYp03MCUiXa&#10;yZXDudxBVFUvX13w+useTcQTPYapYt5tlqEKbnt5P/Zkb7rJ0ccGsKxXxVJqusfZ9Ns9Ft7udb13&#10;vX81IpnX96sEccgLozq0u92jOZW+RttfMvKvY178t10/4J8vTymGHxV5R5odPXzPhvwh4f8AGPxM&#10;/wCCn2sTeILmbSv+EU869iggufuaakQjto0wzgCVbiJ5EXGfNm4Vm21+gmo+HNP1jUNN1C7h33On&#10;s32d97KvLKfmXOG+ZI25zgopr8pfinqniP8AZb/a+f4jRaddpp93qss9/HDE6287SMftlsruNp3K&#10;3mqv8AlhPZTX6A/Av9sX4a/tAMLLw/q01hrnzf8AEl1pBBdOoycx4Zll4VjhHJA5IFa02lzQmelg&#10;atN81Ke7d9T27txXF+N/D/h+41jRPEGvX8NgdPZkieZ41jl3YbazOD/cbpg/erta4aw1i01D4i/a&#10;o0muLS405LfT9Q+zv9meQNJJKkUpAVy6eW3yE8QNn7tdEVGbjCXU9fEOC5Yytq+pa1T4i2lnZTPY&#10;6brGpXCf6qOHTLpUlbdj/WeVtxzuyM8dA3Ss6HXNVh1Kz1N31i/s5vM+1WUOllILddo8vy1cCZzu&#10;3Zfv8vyKPu98d+eCMUufzrv+pc32mRKhKpJS59u36mNpPjDSNane0tLxPtifesp0MFyv+00TgOF/&#10;2ttWdW0ldWtUTznguIZUuLe6RAz28yNlJV3AjKt/CeCNwPDNRrHh3TfECJFqdhbX8afOnnwq+xv7&#10;y5+6f9oV5x8O7XVdcgS01DxDqv2yx062/eJMN0U3mXMcqspDLKytFt3Op+79d3PVwri1He4Tt/Cn&#10;rc928H6svj7wT/xNre3kkm+06fqEKJ+6do5Hgl2qcnY+xiAf4Wry3wp5/iLUEuNStppLjw9E2kRT&#10;Xv7x3ukYrdzLIclg22NQ/X5ZP7zVt/Dy9g8CeItYt/EGseX/AGo0L2V9evDBFcMi7TGygIgn/wBr&#10;rIm3H+qbFPwpNaWt/wCINHtLyG/t9P1GXyrqFw6uszeftZgT86M7Ic8nbnjdXk5fRdHGSpz+R8dg&#10;MHGlmMozjtdx/r0OiGe9fC2vL/wi/wC3an2K8+yedq1tvebDf6+BPMTt97zWQem5f7tfXvxY8YN8&#10;Pvhz4h8Rwokk9jZvLEk2djydEVsY43MvGRXyj+y38NdT+M3j+5+KXirUvt8djfn92/37i6EYZG4x&#10;tRN0bBR/dUYwtfpWXr2NOrXn8NmvmxcQyeKxWFwVKPv8yn6Jbn0v+0J8Q1+FfwU8YeKEv1027sdO&#10;k+xTPD5q/amXZbjbg7i0rRjB49cDJr88vhz8YP2u/wBo3Rb+XwZrn2/T7dxBdSQQ6bZlJB5ZP7x1&#10;VwW3b+Dg/vAOBtr0P/gqB4+8K6zrngnwLNr2qJqFndNd6la6UqXEVvDKqhTJAXQPccZRS6YRmzxK&#10;pr6z+APg7w18O/h3Z6X8PdB1jVtPiVUe6e2SB7hk4c75vKQnduY7e+7vmvja0/a1uXmsl5nrYnEQ&#10;dfknV5IR87XPiw+J/wBtv4Tap9kuLa/8XwWztcfZktrfVftcfm4JXywZym5l+XKlAy8J8tdNf/tZ&#10;ftbto9tOnwRms5GlkTenhvUXl/drGTuiMhZF+f77Da3Qco1fb1jNq+j+ONNlv/Dd5fapdqixeW7t&#10;Z6ZbySbX2yIjI0yqu52dkGNqRlv4/ZK4pTnFy9lJ2PicbxFUw9Zww8m4dG2flXrX7eHx/wBe8GaF&#10;b6H8Ll03W9WkubWHVILGe5+1SQyxxv8AZrZs7CkksaHf5g3tjggiuv8Ah3dftsN8RLG38TPo+jaJ&#10;YwC41KbWotOawt4vJlIkm+zHzQx2McKRhtu7ahr778bxvdv4Z01X8v7drdtufq37jdd/L/4D4+m6&#10;n+KfCNta6lqXiK4uZrjT4lGoPpMksccEt1FHhJWkfGBtRflLbAyK+M8151fGVaU480mOnnWLxUOb&#10;msz85bl/21/iZ4BttP0y5s47iKae1vZNPls7G/uIJNrw3m8lQsLKzLG9tsLCJiQcbzjxf8E/f2n/&#10;AIUyT+NfB/xBs7vxY+Xu4dL1yeK5u9829kaSZUjmDMd7LIwUnd949f0r+Hdiq+GbXUpZ/tV/q0aa&#10;hd3T5VppJFU/dbBVFXaiofuoiiufuriWHUr99Y1XxVpOqefL9nfRdOkvLNrXcfKVVEE0e7bt3b1E&#10;m/dj93srWpOXLGVS7PNlmuJxVRw5lZfzdT83b7w1+2z4g1jUEuNF1JNYvpbeC62WOm21rdrtnfMr&#10;jbBKP3XLODy0YJG5FfT03x5+3Z8NLFJ47LXvENvp+qm3uoUtLfWGlk8tCYWWEPKsaqjKXjIClmG8&#10;FhX3vq15Lq2j39ve63rF34wmi8rTdItYZ9MXcY/kdoo2ZjGzf6yVnITp+6f5a9C+DcW34Z6G6bPI&#10;uI3uLfy4oYtsMkjvEGWFVjD7GXcFXG/d16151eokvh+86KdebXvxXyPyt0f9k39oj9tP4pP4r+J2&#10;k3PhXR5JfNmfVI/7Mwo2D7PbQMjSIzKqjzXjYfLly5UKfQ/Gv/BJUa1rkA8K3mseF7dm/e/2m1rf&#10;2q/N1SRJo5gNvRWiZiepXkr+o/NYfi3xVZ+D9Dm1C4/eScRW9qn37qZv9XDGvd2b5RXFHFTfuwid&#10;McXOPu6H5oeAf+CPPiT/AISTRZfHXjjS77QILp2vrDSzO0jwqqbEjd0XBfDK3A2BFxv3fJ6Z+0T/&#10;AMEmfBHi7SIb34UNH4J1yF1D2uoXc89hcR/NuJ3eZKj5ZcMDswuNnzbh9veE/FEviP8AtWK4s0sb&#10;zTrz7FNHHN5qbvKjl3K2Bn5ZVHTrXm/xJnl8dz2114csJvEsVis0SQ3VpDLpj3HGx/30se4qysvm&#10;xrIAGYDnitoSrTqcpzyxT+NyOZ/ZF/Yl8I/soabcXVlcv4h8YX0X2e9125iEf7vdu8mCPny49wVi&#10;NxLFck/Kqr7/AKhoem6xPZy6hp9tfXFjL9otXuYQ7W8n99N2dre4rlPhnI2lyan4aS5+36fokVvF&#10;a3T43RKVP+jOwABeJVjbPXZLHnnlseb4heIodmu+TYSaG2rLpS6SiN9qfN39l3+czBRJv+bytmMc&#10;b+4wlTqTnLujCVW/LLm3K/j7xJL4yt9S0fStHttStLd1VdUm1HyPKukbduixDIGKNtyx437kIO1q&#10;zNDuvEupaVbX1voj67bzK22bT/JtniYMVkilimmAV0dWQ7XcHbn5a7e6+EWgyTz3FpLqWmyXEryv&#10;9i1GZY9zsS+2MkxruZmbhRzW/wCGPDNj4S0n+zrDzvI815WeaVpXaR23O7M2fmLNn0rpWKVGEfZb&#10;9T36eYLCQj9Wun1vszgG8MeJ4tPbUtQ1jQdCt0RpZbWa0kn8lQuTun86Mfd6/Jgf7XWuet/GsFrB&#10;qtxcXtnq2l6fB9o/tfSMyW0q85iXqN67fuq7/wAOdu7FeveMPD6+KvDOoaS83kC7i2pPt3eVJ1R9&#10;vG7awVsd653Q/hjFHdfbvEV7/bt4rq1vDsMNnb46bYNzbnztbe5Yg/c2dKqjjZR5p1ZfI6cPnFWH&#10;NKrNvysvzOJ/4SLVbO+/srUNKhtPEDy20VvZJd+ZE6zZ2M0u0bduybdhT/qm2b9y5bH4+0+GNLS9&#10;32mubSj6F/rLzzB1SOMcuPRguCORxVz4laNF4e8RXN9qCfa9D8Qyjzfkbzbe8SKNIkjZDvO9Yty4&#10;XIkXgsXULt/D3xdY6foNhouseJLD/hI9zxNazaik9xFI8hKWzMXJeRFZUPzZYrn+KpxGYVcPBShZ&#10;36dfX0PcoZhUnTVVNPTX1Mz/AIRTxrrVq9vcQ6VpNvd43zR30jXlpGeq7RGVaTb/ABB8Kf74X5u9&#10;tV0/RNNTT9LSG3trf90kEH3Yv9naOlcboPhGfx14GS51PxJr39uXED2txNDd/ZltbhGaKVVjhCI2&#10;2VWUblJO1ar6V5fgeOGy1LwxbeHrhvKga90W03WErFsD5kG6Ibn/AOWyqAzNhn+8fz7iyWZ1MorV&#10;8NK9WK91Jd2rtd2keV/aXta8YT+99Dy/9pT9pib4Z28em+Gks7/xBd+YnnTvuit2XaCiqPvv2xnC&#10;nbnPSvkK38F/aNVttYl0q5jjmiX7RM6GL5tvPylU+T+LvzX1z8ZP2ZNF1zS9V1o3kzyWjSar5N6m&#10;9eMyOm4YbDLu+X8/Wvm74kXE/ii10q0tPEnl2dpat/aFr95fL8tGCrnbv+VWb1+926eJwHHK1gpy&#10;wEm53/eSknzOW+t/UrF8/P73yPKfGHiTSvFX2ay09PPs7dleKG1yjXExU/MzY+4i7VGOvzf3vlq2&#10;d1rXhWSbStH1u88NXlx/x+wpM/2WX5shmYD5vlbbzn+Ln5iK6TwvN4TvLp4bKzSfUEi/102Vl3dS&#10;yx7sMf4vunFdo3g2C+j857Z4NitsR8/d676/UeblPP5OY5W38GrrV1+61iaDVLiVYvkty0r/ACjL&#10;KyE+aNrf3hU0Phe50O6udP8Atk13Hby7pYbqHYifL96Rcn5v+Bf/AGPUalDeeE/GPhvVbSzS7uLS&#10;JZZYYU3si7SCvl87vlXdwv8AE1ekLodnrWh3niCWFJJNRuk/1yGKCKNIvLMzYwuGZuOh+79Gz5uY&#10;v4Ty23k0zw3Pc6q8z2HnP8jyb2VFEgKLJjJcKq/d2kY2/wB2vf8A9kP4gaP4g+MN5HpSJJt0K6lR&#10;0+RU/fwgp5eAcbvX/wBmr5616PUPGU/9nxXP2vw/b7bK6mtcK7tHIW2xMThjt2qFDEfeJ53bvdv2&#10;NbODR/iprGmReHrbSdmhSXDvy8rs8kH3pDnd+P8AdWuLGVJUcNUnD4oxb/Blw95+R9ox+ItSk+4i&#10;yf7i1J/b+rf88v8AyE1V9F1pNKhdXheQs26tD/hMYv8An2b/AL6r8Ay3OqGIwtOrjM9qU6rWsbXs&#10;+3wnpSptN8tIpyeJNSh2eaip/wBdFxW9catbWNrDcXMyWsUssUKtI+1d8jBUX6s7Ko9SyjvXMa1q&#10;/wDajRFIthjz+uKZ8TfCt54q+GOo2Om28NxrdukeoaVHdtsi/tC2kW4szI2DhBcRRE+wr7rgXNq+&#10;OzTGYZYp4ihBQ5ZSXda9F1/I5sVTUIRly2ZuWXjzw5qdxHDaa3p9xLLqU2jqkNyhZr2FJJJrbg/6&#10;1EikYp1ARj2rYa+giv4rV5Y1uponlSHeA7qrKGZV6lVLrk9ty/3q+apvgV4++1eU8Phu40690mK9&#10;11HhEi6hr1x9nttQmjikRowBZQXCxeYChkuv3gKKabYfs26zpuj232ewsf8AhILHRdf0jSNdeW3t&#10;r7T/ALS4axZJ7a2T7Oqq0yfuE/c+btRHVia/cDzj6lrDm8UabZ+KbDw7Nc7dYvrO4v7e22Od9vA8&#10;Ecr7sbRta6hGCcnfxna2PANE/ZpuLPxZYXQhuTocWla0iWV1d29uLK+nk0prZ7aO1hSK3VXsJpgy&#10;ISkz+bjzGOM3UP2add1CS5t/7K0eDSLXw9r+n6OlqkdndJdXX9kyWs8qwBYkuBcWV1L5sGwJ+5cB&#10;ZMkAH1bWFovivS/EOo67p+nXXn3miXi2GoJsdfJuDbw3ATcQA37q4hbK5HzY6qwHgGofAHx1c6lq&#10;Opp4luTr82pzXDX0ctrDFd6Wbt5U0yRlt/tKr5Ltbj96VjO2dDvXy69D+Bvw5ufh7dfEHdo9h4e0&#10;rWPEMeoaZpunMuy3tU0uwtQrKihUbfbSZReB2LdaAPWaKKKACiiigAooooAKKKKACiiigAooooAK&#10;KKKACiiigAooooAKKKKACiiigAooooAKKKKACiiigAooooAKKKKACiiigAooooA8C8bf8jXqf/XY&#10;0UeNv+Rr1P8A67GigD825vhn4ljura3uPs2rW/kebE8NwksqL/A0kaBS38XzFfxrU161ttB8I22o&#10;XFs8dwkv2WLf+6R++7rlQvyr3/rXrnhX44fDTw3q2m3Gj+HtS8xGZE3zQysiov3pGKjaFVuMMc7W&#10;+7XA/G74jT+NtVmvbREtJLho4rK1hw0sUbsG3cY3Ftqr9GxXhqUpSDlUUbVj8PdPmjs0lh8v7X5d&#10;wiJ8qRK6+Zt7cqrf/Xrh9Qt5/HV0lxd3jx3FjPMkUkO5ERY2+R17ru+9u3df7vWvQNJ0vxH4f8I7&#10;7uzhgt4V32U17cBWikPy7Vx99N7bQvGOmWFeZ2c2uaTHeXdpYf8AErmVUlREG6LCklV/vbWb7wY8&#10;e9TFczNv5TrvBvwp0dp4Xvbx9SvLtl2eTjbuLY28E8bdzbuBjdXo3jz4zQappv8AZSQ232O0ZkRE&#10;TZE7DgLGvBY/xbi3vXlfg3xdPZ+T/Z8NtBqE2/zb2ZwjorrjarORtHyt1b/vncKvax4w0Wz+HN/o&#10;9pcpPrjyrcfuYXff+9H+rkGV+78v3v7oBqXGUpG3NGMTU1jxhrVjdJqd7bTalcTKyWVrewonlM8f&#10;LMoyM/NuHUfdz92qviz4seOJrWG3uNSto7eFU2WvG37uPT+71zXC/Y774e2Nne29s93HdxRyvqDw&#10;/I7GMMYl35+783zd/mPSo9QafVvJ1LY/9j6hOsSPv3L539xV5Py1ty8pzc0pHoUn2bxF4Z+12jw2&#10;kkys7xp/yykjb94n+yP9W6+zKP4ateHfFmmNpX2vVb9Ptlpv8ryXRYt3PzckD/LVwPhPVL7T4NVs&#10;kh8u8hVbu3/iZFRSr/gyN/46tWNL+Gtt4i1K8u7h5rSzsfnuJpssqKF+6seAXf0Xd/3z1pEKb+yd&#10;hqU1s0/9t3e+P7JEux9nyyt1Re+7cy/lurB1jxY1v4R03T3R47ebU1luHTLPL+7GIlxkqdrSfw4O&#10;1a3PEWj6Rp8ex3vL+Ox2RS2qTOrOqL1kY/d9tikHavLGuHm1KSz1hLi0uYdN8l/kSS43tFhgPm4G&#10;8/L/AHRx/wACpe6aWlIbHceHrOxuZXttSv5JnV/Omt41+X8ZM/ln0qna6PoeoX2y3tra7uH2u6O+&#10;3Z3+b+H/AIDurqPElrZ6TJDcaVqSX+l3ErfvrVNmxtv3mXdgbvlbbtH/AI9mo45NPurWFLLSntNU&#10;SXzX1TmLYw5Ty+QP+Bfp3ovqTyGbZ+DdI1LxBZ2j2z6LqDy74vtWYllXaTtVcf8AAd1ejfDvwDY+&#10;H/H+lXsv9pPrFpdJLb/vt/RshdqfeDfN8o5IrYksYLzwdpviX7Slp4oVWi/su6h/eqwXl1kQHcHV&#10;t46Lll5Y/es/Ab4rWM3xws9J1qFLT7W1wllJdMv/AB8dgzYADsu5QvUluM7hu8DOq8sPl1etyc/L&#10;Fvl72Wx1U7c8Y7XPtjT2S8t/nhxHNGNyTL6/wsv/AAKuZXT7PQZH8H6k7yeF9bie003e/wA1vJtJ&#10;e0VuqjYrNE38O1kyu2IVvtrdjpt7p9nK7pc6hK8Vv+5dldkjMhXcAQvyIx+bGdvFWtc0eDxBpVxY&#10;XW9IpkHzx8SRMGyjq3OHVlVg3YrmvO8OsK1w3SUqine7jbXkTfw+qe58jm+K9jmLklba/n5nlzW+&#10;pzWNzpU//Ix6DeQyq91hVu2iYSRSttztSZBtOPuFpAMlK9e8LeIrLxjoMWoWqP5UysktrN/rIpBw&#10;8Ui/wup3KVry/wAWabqvh7xNo+sXWsf2nZ3DjSrh5rREuXVlZonkaPaj7XVlCiIY89utLJHqfh3U&#10;P7b8O/8AHyxDXumO+2DUFC4299k237sv+wofK42/rFfCzxlCNX7cdPU+v5f7awkcVRlecNH5mNqF&#10;vefDj4iTafFolzYeDL5kS1ukfz7aK4bBO3H/AB7xszbBGTjft2cM+3tM9u9asfxI8H+I9NvLfUr+&#10;0sv3TJe6ZrW2B0Ur86yRycMnbeMo3YkVxXh9bOTUNVk0J7mTww7RfYvtTu37zafNaHfz5H+r29s+&#10;Zs+TZXRlWKqS/wBnqx2/rU9LJsZVb+q1YvTr29ToaKKK+kPsTwn46+DY/iNqk3g+10dNWg1C1W91&#10;i1unHkPGG8qN49+Ak67eHDIcKv3v4fhjUtJ+Cfhn9sHQNA0TRNXke11OGze28M3zrDaarHMYwi/a&#10;l3OolVcuJQmORnoP041fwit9fXN/FqWoWMlxAlvLDZSoizKjOU+by2kX77fMjA1+c/8AwTZ0nSIf&#10;i18TPEV3faXqtzodg0tr9ltAGm3yP5k9srxrIg2rs2gJxOoI6Y+exlNxq+p8tisP/tMJ938reh+i&#10;GpeMbtI7z+yNBvNa+z74vOSaOKJ5EzvVdzbmCt8pYKeeBuKsBhabeS694Lfw1ZPZwaxq2oXDXH9o&#10;RSRLZXnlGaLyIBslhR/KkcTNht6sdjFtq9b4Ksf7P8JaPbs6PJ9jieWT+/IVy7/8CdmaofFeg/2k&#10;dL1C3s4bvVNLvIbq3d32MiiRfMVWwfvKGXaePu/3RWtXA88Iy5ttTTM8HWxNDnhLVapeZF4fj8R+&#10;G76z0XxLNZ39xcW01xFdWszO6rHIilJG8tAx/ex/MFH8XHy5bqKxrZdV1XX5ta1iG2tJPIFpb2Vr&#10;M86xR7izu0jKm5nbbwFGAq9f4dmvToKcaceY7MpjiI4WH1r4wrI0nwvp+h31/d2ULx3F82+4/fO6&#10;/edvlUnCrulkbauOXateiunlUmetKMZEU0MVzG6yokkb/fR03LRDbpaxpFCiRxp91ETatU9W16x0&#10;ONHu5vL87ckUMaGWWVv7scaAu/y88CvM/HP7TXhHwDJ5WorqXmf883tDA27j5dsm1vusrHCnAZT6&#10;VMfenyw37dTjr4rD4WDqVZJJdzzf9uz4iS6H4N03wla7PM1iX7Rd/OGZIYmBQbf4dz/Nu/6ZMOed&#10;t638baR+xv8Asn6frutwpdXjxLKtnDiJ72+uMske7J+6vDPz8kTEA8CvnH4tePp/2jfiFpy6VbfZ&#10;N6BPOvf3S26nbvaRgWAhRV3F9uT+8OANqJ538ZPEevftlftDeCvhN4c1W1v9D0uU6bYahDEIklUK&#10;GuLxlLdVhi3bN3/LJgnLc9mZ1/qeCpYfabu2vwV/kfmuGzSniMxxOPjqkkovpbd/ieh/8E9fhNff&#10;tHftBa/8ZvHm+/GmXQv7dH/1dxfSM2zbkN+7hVflUFcFY8HCOK/VxVVY9qJXO+B/AehfDPwrYeHf&#10;C+lW2i6PYxLFFa2ybV4UDczdXdscu2WY8kmukr4mMeU+Hx2LljKzmFZ2uavbeHdGv9Vu9/2Oxge4&#10;m2Lubaq5Py/7q1f3ViP4y0FtSfSZtUs49Q8/7L9jmcI8snlpJsVWxv8Akljb5c/fqjz4xcmY9rfw&#10;fFDwxbahpjzaTeW940tu86pI9vcQyMh3KkhV1baylVflGblS2VdfTS/Eb4Z69aax9j0bVLSWaK46&#10;ywWs0MnmwytvA3ptWGXaVwQ2D3FdZDbxWcKQ28KQRou1URNqqteT3WveFfFmj694ol1HVdF0OXyb&#10;DVYURPLvYyqeWWVFd/nS4VeCr7doIG0VyV6HteXl3PVwddxcly6G1p/g3/hKvF3hv4gPssJP7Ohd&#10;tPmt906Zin+Tzdw2j/SOV29YlqT4oal4jkez0rwl9vk1jbJdS/2eluzLCI3VAzT/ALtd0rR+5VZM&#10;fdNeWeBPjZr2oeMIZdd1tLDw39pudm+3RYriHkR+XJty5V2VRt7QTF887fa7vSbPxXJZ67omtvaX&#10;KwS29vqmmeTOrwuw3r86OrDein2KejMD0T5+X3dxunKjWj7fb+tDF1BfEek302hWPiT+0tUu9Fmu&#10;kutThhVtPuAyRxlmhiC7HZ2YKUJzA33hkLs/BC3ubX4X6M91+8ku1e/R/NEsjx3EjTjewjQF/wB7&#10;zhQM15V4t8eeAPCvgTUtK8P38OrXk0Spe/2f+/ub2NGQTtNOg6sm5fNJ/iytJazfEa88caPrGpPf&#10;+D9Pmne1ih86OXSoleIrbxNEkvzln/5anGXZQB8ybfNrUpzio8339fQ9eha06vLyr07Hd2fxEvo/&#10;GFtqWp3n9m+D9QinitftSLHEjI0Ahlkl2nY8rNcEK7gFPLGN+4U3wvdyXXi2F/GHnJ4wRZIreP7J&#10;IlgkY5drKT5lberKxYv5mOoQLsHW+H/DsGg6Gmm7vtcX71pXnUM0skrtJIzL935ndm2gbR0AxVCx&#10;+G3h7StVs73TLBNN+zuZUsrLEVt53lvH5vljA37JZF3dw3Odqbd4YZQnGUTyquNVSEo/d+glx4Dt&#10;7u+1Bn1LUv7L1CX7RdaWkypbyyeWiHcyqJMMEXKb9h+bIIYiughsbe3s0sYYUjtkQRLCiAKsYXG3&#10;b6beKtVg+NLnV7bwrqc2gokmsRRF7eOZSytjqqqOrbd23/a254rtjGMTynUnU5YykZngaKXwV4gT&#10;wfbxpPoTWM17ZfP+9tVSSNPs8nGHDebuVy2/5WDbtu85ehzabDZXnhTxKn2S8uNTu7hIbpGiS6aS&#10;7e4R7aTo5+dXARi6HrgrTvg7Jq3iS9vPEt4P9Da2XSre6kiaOfUFhnnxcSRkL5eVdfl2r8zScYVK&#10;1vGUlz4p8VJ4VdIbTS7eK11eWfefPuGWdikUa4woV4VZ33bsOoAG7ePHhO2JlGlE+iqQbw/7yWq1&#10;uZvimO/8A6Hc6nYeIdb+yW+zfZTeTeNtLBd/mz4dQu7czPLgIrfd6ryNjp92sdtP4asJpPFF3Ib1&#10;NQ/ti1b7RJ5gdzexwzKHhbdt2xrJtX7u0qte1V4v8Rte8Kapff8ACL2sVn88o/tXVNPtFuJdPXcw&#10;2rsViJ2KMo4/d/fP3Vz31KF/hj+FzjwlepVajq/66nv6/wCrpeaqadeW2pabbXdpMlxZ3ESyxTI2&#10;5XjK5DK3fK1PNNHbx75XWNF/jf5RXyzR7Jw/xk0qz1jwfJDe39jY28U8Vw6apN5VpcbWyIZW/us3&#10;1+bbkMPlPC2+oaVceB7aa90d7HS7iJIv7LntNzbWbakXkIGyWbaoQLn5lGM8VqfErS9EsvFH9tS6&#10;9f8A/CQNAiW+n2tlFeSxQ/P80SeXviDNu+d3CFuv3VAk8O6p8ONDsYfEH/CQQ67qHyvDdXswub5W&#10;kX5I4oEH7p2VlXZGiE9xnmvaw9X6vT738j6fL8UsHRfutuXS2n39Td+DvhXUPC+gXbahJN5moXjX&#10;qWtywaW1j2JGkckmTvfZErFvVm5c/O3XeINCs/Emi3+lXyeZZ30D28qD5W2suDj0PvWJ4J8ev4uu&#10;L61utKudF1CxVJXhmdH3wyNIInVkJ+95TZXsysORhms+HviBoHiy1e40q/8AtcaqjsjxPFLtZco/&#10;luA2xl+623DdjXg47EQwdKpXry5FHVt6JHjypVqlV+7rc88+Lt1P4X+F+txRO+pSvbvaq97hndZP&#10;lLNgDO1GZun8NfnVdfECx8P6lNb6hDeT+d9/eieU6yNuLsvHKr5a/wDAeq194/tP+KLLRPB9nc3c&#10;8MYi1GO4ljdvm8na4Py/7zKv+ePzq+Olxp+va4msaO80dndqzvaum1om3H5e24bWX5q/OvDym6mC&#10;r46SbdapJ3fVX0PoMWlGMYx6I3rjWPA/h26s/wCz9Be7+7cPevM+5W3ZwrEhWH5n+dXLH4+anqV1&#10;9ofRIfsaf6pEuN06Rj+8z7h/wEKPrXj/AIds7OaR5rtPPjT/AJYuh2ov97gjd8zL/wCPV6B4Tk1X&#10;UtYvLLR9Htr+RIPk/fJEkSlsfvOnP/Acmv1eUYnlxlI6bxp8aIri1h0myvH0nUJlZL26ukaWV1/u&#10;7gxDH0+XHrzVqx1jwrN4Z+5cz2dvFvi+1ajOzO23HyqZgq7vu7hg+gryP4heG9Q8C6qlvqtml3Hd&#10;xLLZXUOEjdd3z7e/yuzLtPSsvxZ4gvLjR7DRIof3doq+aiIf9Z3Vt2N235fxojDmSF7SUX7x7Rpv&#10;xCsY/wCx7LT7O/g0t5YYriGGExLt8zLtyzctu2nOP4j1Zq+nf2O/iU3ij9ojxJZLbLpmj2+lXMsS&#10;R3OYvLE0Iy2Sdx+ZjkYUfNx0x+f3g2xX7VDLdw+ZGm5Nm/ym+7wqsD8v+9X1x4H1DRdS+Evxtmtb&#10;m5g1NPhxrizafdWcYXZ9lPzxyogDc7c/3uvNEKcVUsaxqOUT23xD/wAFOP2ePC+v6no99d6t9s0+&#10;6ktZ/K0l3XzEcq21s88r1qh/w9W/Zr/5/Nb/APBPJ/jXzJ/wTJ+B/wCz58ZPhfqVj8SLPw7q/wAQ&#10;LjxDc29hpl5rLQX81mlpbyDy7dJlZ0B+0NuCn7rc/Lx9zf8ADtz9m/8A6JdYf+B15/8AHqTynLv+&#10;geP/AICv8jTnn/MfQVlYWU0MN1Fbp86h1/GtIDAx0qO3hS3hSKL5Y0UKo+lcB8drie3+F+sSQeJL&#10;Hws6SW27UNR1E6dC8f2mPfbNdr81v9oTdbiZMvGZd6AsqiuyhhcPhly0aah6K35EuUpHo9Jur5Pu&#10;P2lLH4bfBDxNe2t5ptlqGk+HtVvdFTV/EM2tQ6pfWisXW2vJnEt9ArtGpPyuDuTCbcDh7345eJ9O&#10;0HWdPTx/od3GnjzU4LqE7/7R8P2sXikok17MbzDWvlbYfK2Q/u5YwG2qxPYSfdNFfJGsftSeINJt&#10;dSx4h8JXQ0n7fd2+qJabbDxVb20FtKUsGbUNySLLLcWzbPtQV4Mv5e5I36Gz+OWs6v8AEqfQrq40&#10;26j03xFJar/ZjjYsPkakyeZJBfyFn/0eNGiuYYfnWQojbVaIA+lqK8h+EvxA8S+IPGWt+HPEk+l3&#10;0lvoek6/a3el2ktmBHfSXqeQ8bzS7mT7FnzAy5837g25b16gAooooAKKKKACiiigAooooAKKKKAC&#10;iiigAooooAKKKKACiiigAooooAKKKKACiiigAooooAKKKKACiiigAooooAKKKKACiiigDwLxt/yN&#10;ep/9djRR42/5GvU/+uxooA/NPSbe8jk/s+0Ty45l3o/ko0rs+B8rHld3+y1TR3UDeJra4tL+ztJN&#10;M2xRPNb+b5rcgP6Lt3M3PT5a6JdWtvD+lQ3bonmW8TfvuNqfLj93k5X/ABo+Gvwh+0Qf8JR47ub/&#10;AMPeG5t/lOkMjTyt/wAs/lCttDbvvHqf97NeHzc0TV0+WRe8QeINXh03TdY1O5fXZLG6j8qB7gMr&#10;t/eaNABhdrfM2eWUVpeModDtfEb/ANn/ALzQ9QVLiLfjbF5mA/RsbFb8U2KK4vxk3hDyNVsfDltc&#10;3+/y/ss80z+ajd1b5QNm7d7/AC16Boel+HPCuh7PEbw6lt/dWWyZ28rzM7/u4Cll+bnv781L+yaf&#10;EeY+INNbzLOK3/1iOyPvzt299q/7K7un81rtPBPhmDwfo9ze6hYXN3cXCs/nXSOyupbKMsbL8qN8&#10;vzVTmuvCFxYzXHnalJePue18nYqozrgeZ0K/MrfLux/vV1XgnWJ/Enh9JbvUptSvLdltZUhuH/0d&#10;t2AvJA+dGkx3yrf7VaXcTGykTeJte0Xxl4DmstS1hPLf/SrJ3m2TuwV12bedxVvlZun3a4vwv4X/&#10;AOEk8B3lu7pb/wBks0sX+2rrkov+7sZt1dNY/C/T4765+3XL/Y4d/wBnheYuns20Y2lv4vfdW59j&#10;n0P/AEfT4YbvT7RXlihR0iZ8KMIu9jt3bW+bgn/gVFuYTevvHE+AfC6XHjG51O7S5k0tIpN8z4R3&#10;/dnHzdB8yqx/4FW1qF1czR2EVvZvHp9uyp9iuptjy9A6yKDht7Nzjn/vn5Y/D/xEl/sd7RNNf7RC&#10;7SxWWwKvmbQB0BLD5l/i/DNdd8O/C8+i/wDFR+IIXu9Yu2MUVk6bl5/vcHcfu/L61n70pFycILmk&#10;R+NtJgt/A82sXd5cwSPsT5IQ0qKjH5tpK/w/7VfOLR6e189x/pN/+9/547Vdf7u0/wDAa98+NHjq&#10;51i6fQnhhjj2s8r/AGiPajBSoi5OWO52bb1+7Xid1o9t5n2uJ/tcaf63Y5Rfu4+8Pu7dtacvKYOS&#10;kze0OzW40q8e4f7BbuqeUnCtuP8Av/7P4U3TW1DwnHC72dt4h0d1VJXtYXlaJtpx8pxt+dt23oQv&#10;G3rXAxw21xdebdTXNhJKrPFNdIJ1fr95sZxurptJ8SXPw7vkitL+z+z3EscUt7azM0SY53fd+593&#10;K9P92iUTSMrn0Z4F8A3niC+s7S9vIf7PdfKd4bhIry0x0WSMli/zbflK/wDfPWvKfiB8P7z4T2N5&#10;qcutp4huLu+2JvtH33FuMM8vLgAruVOVf+L+7WbqmueKvHGuPbxa9bX+noyW6TaX5MXVdx3bIx93&#10;+9zgrxzXYfs3/D3UvjF47sJvFF5ealZ2NmtxqCTTPKrqJHWO3bJO3ey7ivcI2NprxsyxlLK8HVxe&#10;IfuRV3/kdEYqtKMT7k8B+J9M8deG9F8RWiJdfaIg8Uzp88TFdrhf7p+8vFR+MPFms3DXmneCPsGp&#10;65p8sf221ust5SyRuY/44x8zKuTvyBu4Y7RUWoahfaDo8/8AwjWg+ZZ6M8e+1S32rcQjPmw2yqR8&#10;6KvHy7CfkGTu27HhXR/Dl5fzeLdHBnuNciR3uo5nZZV2rjbGTtTpz8oOetfO+GeCx2Ey2pOvHkpV&#10;Jc1OL3UX306ny/EFShUrqUNWlZ9rlf4sbV8Fvcf8tLe8s7iJP4nYXMeEXpy/3P8AgdQL1qD4lyfa&#10;tY8LaU2/7PLdS3sr/wAD+THlIm997rKB/wBMKw/iNNfW/gfWpdPmWC8htXl8zn5lT5nX5SCCyqy7&#10;gQRuyK/esJ7tKUj6vhOLo4Cdbu3p6I3prWG4kheaFJJIW3pvQNsb1X0qfHeuY1LwDb+D9B/4STw+&#10;kmm3MMH2u90tLuSe0uo9qtIq7/uuqq3luNvO0Nw2K3rG+g1G1hu7R0ntpohLE6fdZSuQf++a6aFa&#10;NQ+jyrNKOZxlKlo1ugvtQttLtnuL25htLZPvTTOERf8AeY1V0vxDpOuQPLp+pWd/HEwR3tbhJVRu&#10;yttJxWHa+EdI+Jeua1bazfTY0y+jii0yOZFXyfJR3aSNgT+93yIX4OzhCu5y3zb/AMFC9H0vw3J4&#10;N/sWzttNj1Bbz7UlkgSO4aNoSm5RxlWeRt3X5ufuit8HJ4vFrCx0v19D53MuK6eBrTpxpt8unbU+&#10;v9xr86/gb8LZ/h7+3f4zuPDniPw/flHvpYvD+i3hb9zPPIBbz4QLELfbG0iclT5YCsW+X7D0Hwj4&#10;xuPhD4Yl0K88+zSztYorKHYkt3ZiAASySbgUd2WNtsbjYjNy742/nV8U7rX/ANjn9rYfETTPCtxZ&#10;6JqV1LdxaZqHmRpLHMuLi3EjRqRh2kMb4IwIz8+GFeTjK1OVSMOie51yznDY2VPl6PXy/wAz9UvD&#10;WiL4d0e209H8zZvf5E2Ludy5CrztRWbCr/Cu0c7c1rV5n8H/ANoTwZ8dNBTVfCV5eXce5YriGaxm&#10;V7WQqzbJWwUB2r/e2+h+Zc+mV6kJQlH3dj7ClKEoJw2Kslj5mpQ3fnTfuoni8nf8j72Q7mX1XZx/&#10;vNVqoLu7i0+1muLiZLe3hVnlmmfaqKOSzMegqrpOu6frkby6feQ3caNsd4X3bG25/wDQWVvcc1rz&#10;RjIrmjFl3d82K4T4q/GLRvhj4Z1XUpnS/vLGMP8A2fC5ZtzsAiyMobylZmX5j+G7pXif7Qv7WK6L&#10;qOpeCvB9tNd6wrLay6jHKV8qbzBvijVPmY/eQsrAg9OVrzzwj+zv8WvjZp7t4l1X/hD/AAhp9yz3&#10;Ca1K0Edu24tI62nB3qrs2+bZuVl+fFeh9XVFRxGKkoU/N6v0W5+f5vxRGnOWFwEeeptfomV2/aS+&#10;LepQTeNU8JQyWcO1E1aHTr37LbwhsPFuEvlsjMrbt+Tu7rtTbytn408NfGT4w3PjH4sa1Y+F/B9p&#10;BJcSwzXxR5YYVGy0tF5aaRmeNnWNc/NIRsLIKh+Iv7RfjX4jePPDvwA/Zh1i703wppifZYtW0+5M&#10;Fzqswbzp7uS52q0USsrH93gP+8++HRFt2H/BIjxpq3hi81XxF8QdNj8WsjyJp8dvJcRSybflWS5d&#10;lI/hz+6P17140s6hH2v1Whyt3SlfW3p3PialKrUUY4/EtqTTcfP/ACPK77XPHv7YHiy+8JfArwGn&#10;hfwPZN5WyyURS/Zy3yS6heuxLO21iE39NyKH2kn70/Yz/YL0T9mTf4i1i7h8S+O7iIRfbY4tsGnq&#10;VHmRwbjliW3KZSAxXjCBnVvmH/glT8XPEeg33jX4cabocPiDga5Ei3sMCxbSkE22TYxfduhx82wb&#10;W6bvm+8PEXxo1zTb/StCi8G39p4j1DfsjvHSWBFRRI7oyNibam5tqspyqjjcufm+bnfPOTb8xY6V&#10;WL+q0YpQ8rHsBz2OK5Tw78Q9M8VeItV0e2S4S8013WR5I/kbY5R9rAnHzLj5tueo3CtvQry51DQ9&#10;Nur20+wXs1rHLcWv3vKkKgun/AW4ryn4/wDxosfgba2GoLPo6Xl9KUlgnQvdXCpGSgVUYNjcNm8g&#10;qhZc/eranTnVcYUtWfORUU5Rl+ehq/Ev4J23j3Wk1yHVLnTdbhgS3iOxGi8sM+9WwBJh0lkQ7XH3&#10;lODtr5puL7WvD/iq51C41JL+TTJWS3mgmmuUu5rdoZP41DShfIWJ3HlgBVwWC4Zvxk/bq8PeOvD9&#10;tpXhqHxPou+6D3t06Ro3k7SCiqk3zbt27buH3MfxV53ov7V/h3S762uNT8BzeLJLRTFa/bdRjt7e&#10;KPc2FW2SBh93b9935XINe5SyXHT/AOXT/Bfmz1cLj6NGj+9nfsj7r0Lxd4g8b31nd6DbWdh4aVEa&#10;41DUIZpDes2C4tl+Q7FXcvnOu0luAQtee6f8P7Lxh4Ts9N0q3vLTW/PF7quoTXF1FAs0cm7EsW/Y&#10;Z3ZVyo/1I3H5dsSv49B/wUYm1LVIS/htNDs9pV98pvtzHo7YERUL/dGc/N0r0CL9rjUtTtLDUtHs&#10;7DUtLa62XT2tpcytFlgRFubYu/a23d3PZa4cTlOKw9p1oNW9P0DBVXU5nhrffqvkSah8MfCHgPR9&#10;ei1jW4YPFH2GPUItL0i4msVeSPeUSPezeaXddm4Ln5VICFq4PxBpPjjwb9j8D6ml5Bo99OyRafZT&#10;JtuN8sYfy2G3hmfhZFIG9chTyt7VPGWq+JviE/jCLRbzxDpen3R1LyfOMaRWsSv9n8xl8yOIRPFM&#10;3ysfM3Sf3lrQ8fftCahr3jHRPs/2nRrO0gke9tYbFLq6tJg0wd4mkVCp8ra275MDd/dYV58m4+/Y&#10;9qmqylHm97q79HbQ7nwp8MNe0jR5tKu/D7x2d9daddWsMM0LxaUokH2hvMkm81J2RmQvCufkUqSW&#10;+X0TXNH8QNpeq+GvJudd0++kjew1S6lhb+zV3JlZGLCRyjJvifa7btu8/LmuP0P9oXwB4R07W/tH&#10;iSaTQ7e8/wCJfJMlxO3kmCEkNI4Lf69plHmNn7oHG2q9r+2f8Oby3+0faZo4/wCF3mtVbbuxll84&#10;snzf3lFZxwksRH2vs3v26/I8nEYvERqShOx7yrUufavirw7+154O8J654hibVb9LfUFun85LQTuk&#10;3nuYHVkk2tuSX5sr95VwSOKteFf2+vB3hnS3tLq28Sa1cfaWfznRGVI3x8qySTGRtvzNyo9OAter&#10;TyzG1I+7Sl9x4lRU4/bR9lhtw5rg7jxdP4s02/fQX+w6HbyvFdeJJpo1iSONv37QL8xdl2soZ1CZ&#10;5y4+VvnqP9r3wF441jXrXXfFWq6b4Tu4HSKyex2sqmOAIv7uJ3Y7/tDFXYoV2ghgzCum+GXjz4d+&#10;P/tOifD3wf8A8JJcWjD7be6h5dikqtu/eSNgtKGbd8nlEDdjCjArkrYHGU6cpezkkurTOyh7CE1z&#10;STfk0e5aH8QvAuiaPY6VpWsW3l2MS28Wnwu8t1FHGu0boeZRhV+8V9z96q0Orf2lqV54zvoZrDS7&#10;Gxmt7KGZNsrw7hJLOy8Fd/lR7UPICZO0ttXi/HOqfEPw/aWepyarp+mu9yyfYrW0Mtnbx8tuubl1&#10;LN/Cu5Vh5brWV4u+KPiy38A2EWt6DNYahrK232e60VPPSVWYNPC0Ug3RSeRu+U5H3uflryqGGUJ3&#10;6nqznPEKMI218/8AgFG++PWvf8IPqT6no9zBcahFLb6VqmloixJdeWd8LZmJV0b5Vbq53bEbbhvH&#10;/Ct4s2uabFcX8Nh4b1DVluLiG6hE8W1Ghk2T5PzhleFT84+4wwztXuej6R4j+KHwz0fTX0XR/DWj&#10;vbxyveTJvneTaD5sEEexYtz7m3FzuD9MMRWx4u+I3hX4M/ZrJdK2STRb/sulwwqyRj+Nssvy/e/7&#10;5avjOJOMHkeIp5fhMPKvXqpvlTtZLq2z6LK8JGUKk3aGtu56vpOtaR/Y9m2kTW1xpiqIrddP2mLa&#10;ny7VxwoXbtx26Vg+Mo7HxbodxoOpOscGortRNwEu5fnDx5zlkZVfoR8vIxXz98SP2h9c1C1l03wb&#10;YJptw33tQ1B2SWJe+2MxkBtpVgzHH44rwbxh4X8beKL6w1jTNbv7vULdmSL+0L6SV0ZGDIVlLfId&#10;275lx9zP8Vfmn1bivPp+2lVWDivhivelt1fr/wAMe7ToYbDr4edn2PB4Ts/AsF5qcNtI8iW3zwaf&#10;vWJtuWKwQFyqbmZvlHU98sxNPwd4s0TxY7vbW0NpqkStvtXQLKmW+fa38XzNzt+6eH2vxXlPgn9q&#10;rXtNutK0HxroML6on7rUNQtZvLVMNtDLEqtvLL83DBc9Pb2BfjF4Fi+0y6bqtnd6ndt5v2KHieWT&#10;YFG5cZX5VVdxHRa9KPGnEuTxhhMwy32s3opQfuyfd2T5f60Pep4uHu8tklujU1LwRpniC4S41DR7&#10;O/k2hN91Ckny7s9/9qsf4wfEqP4T+GYV02zN/rF6y29lBsLRq3TfLjoi7u3J+m5l43xJ8a/Et5Bc&#10;/wBi21hY2+1lR9/mXKSD6ja27+7t/u8/e2+OeOPjF4l8ceI5tHtLP/TLezi826vU2RW9w6j5lj6t&#10;u+6E2j+IkrWWIwGe8WV6TzyMKWGg7unFttvpzPZpeX/BMMTjIyXubnD/AB4bxH4mtf7Q13WLCP7Q&#10;zOied8zyDOFXjLHau0LwvtXhun2K+ILFEuNn2e3vm+0Jv2t88eBt6cbk2/XbWp8XrrV9B1XStH1P&#10;W/tccP8ApqeShXZvbH3S3y/c4+Y8N/tVk+EdJ0zT9VvP7W1V/s93EssU0OHXy/NVi/Vf7m32r9Uo&#10;UaeHpRp0/djHa2x8zOXNP3zH166s7ON4reHy4/uffPZvvdv9muu+CvirwLock1vqs2pR3moRLFLM&#10;9ojQW8gb5G3eYWxt2/NtH8VYvxS8L6fZ3CaloWpf2tZ30TPEjpsliwxDqykktt/vD73WuFt7NtJ0&#10;PfewzQSXDK/zp820dOtdHKqiMHJxme0fELXvCeqSWdvpTvf3GjRXCPezPu3sikjy8DGzf+Z3feG4&#10;t4vZ6PqGrSTXFvbPJG7b3/h9T711Hwz+Hd948vvtcuyw0OHZFcXr/wAEbtg7V53Hbur6c1rwv4Ct&#10;/CNtZaPeW1pqEK/uoXSR5bhhnG5sAKWbb8wz96snL2Xum8Yur7x8xw69c+HdOudKu7B4/tC7/n+7&#10;u6bulfSH7BGgQ/Erxb428Barcumj694P1LT7p7LYs8UczQwu0bMp2na7YypGe1cv/wAI2uvSWf2G&#10;w+1yW+x5URC6ou7nt0+X7vf5vu16/wDsj2un/CP4oeKvFt1aTC30/wAH3+oXENq6s7xxyQyFVXIG&#10;dqcZb6mtcO/aTj3KnD2cefoex/A//gl/8LfgF8UtD8e+HfEHi+61nR2la3h1K8tXt28yF4TvVLZG&#10;PyyN0Yc19i/hXxt/w9C+HH/QueKf+/Nr/wDHqX/h6J8OP+hY8Vf9+bX/AOP19X/ZGP8A+fTPJ/tT&#10;B/8APxH2NSNXxz/w9A+HH/Qs+Kf+/Nr/APH6938SfGu00j4TeH/H9hYXF7p+s3mjRR2zI6yrFqF7&#10;bW+/agYl0W437FB3lNo+9muXEYLEYRL28Gr9zpoYuhiH+6lc9SwKXbXlVv8AH7w9Dq2sRar52g6Z&#10;ZTzRLqerwvZxfurKO9k3rMqOh8ppnHBBS2kbIxXN+Nf2oNP8MabpmvJpV+nhyGXUP7XupoULJ9j0&#10;+9ubq3i2y/NPFLaeU3VN3mIGJU7eM6z3fy0/u07bXmf/AAvDRhfXdpLaalY/Zb2LTbq6urcLBa3k&#10;3lm2t5W3Eq8yzQMvy8efGH2OwSuQ8C/tV6HqHwx8NeJ/FSzaZHc6JbXuqanDaP8A2fb3jaWuozQL&#10;y0nywbnDbWT5fL3mX5KAPe9tLXl+qfHDSdBghudX0/UdFX7VNbzxXVtvlXy7Ke93LHCZC+6KBiFX&#10;LZbbjd8tQa/+0BoPhK80O18R2V/4al1bUU0q3XU2tom+0SMixKqecWn3NLH80CyBPm8zZtfaAer0&#10;V5V40+KWs+GfhK3irTNBj8Qa41/b2FvpP2sWa3Ek2oJaIvmsHCf6zdzx/u9Rzuj/ALWHhXUbvWwW&#10;8xLe+SHSlicJLf2v9m6deyXPlzGPZs/tOJCnL/dwCW2AA93oryGx/aK0hrLUtQ1LSr/SdHiluU03&#10;UHeCdNVWG2e6ZoFikaTcYIpJAjopKr65UJa/tL+DtUkSLRm1HxDI9sdQEel2Zkf7GtvZ3MlxtOGY&#10;JFqNkdgHmN56hEchsAHr9FeLa/8AtHaNYSaHqEHnJ4fuNfk0K4v7q3bbcTLb3bLFZqDvnkee3hRd&#10;iuH83YuZNwT1uzme8topXhks5HUM0M21njYjO1tpK5HsSKAL1FFFABRRRQAUUUUAFFFFABRRRQAU&#10;UUUAFFFFABRRRQAUUUUAFFFFABRRRQAUUUUAFFFFABRRRQAUUUUAeBeNv+Rr1P8A67Gijxt/yNep&#10;/wDXY0UAfFfh3wSv9ualZeI4fsGqbW+z2Tp/tH593R/Zhx81d9faP/wkXgu8tNVvP+JfcQeUkM1v&#10;tuYtijY/GCvzKrbTn/0IVHoutW2pQJa6m/2vT5lV0m2B2i9Hjz/k96x9Q0fxH4P8TWdxZXL67p82&#10;998OVn8vbztwVDHd/Duya8GpCcPgNaGIhVRYvPg/ovh/wrbJveeOGL7RLqCTbHSQZO7dgjZt/h5x&#10;6rXicetWNxffa7t5r/R4ZWdkmwzPGOisp6blb7tetaxr0HiDybK4s5p403J5e8K/mFTlZFYhl2/M&#10;vH/j22vP/C/wz+2al9nvX8jS5maJ7rydzS/L97nAXb8q/WohL+Yqa/lOb0/Sf+EmsbzU9MubbTY7&#10;dmSJJvmWVXbcibUHXduXlQPu/wB3dWxoMN98PdcvHst99/aEVu91p6Ql/wCLcGjU4Ody/wB4n73D&#10;Dmu4s/A+i+AY4buy0SbUrf7U6bJpizvjpKy/dbb8y8fnmsnx9p+oXWqpLcPDHcJF5USJhETO35f3&#10;ePu7u2at1OZkxojtN8RS+XqV94jfUrCOxtluIkvbd4kdduCisTlj935d2D8xrHvNYlk1W5i09JtS&#10;0e7XzXupoXi2Y/hVn4bbu/uirknwji1yew0zUEfRdYeJ3RIYU8iXr/rMfd+VfvUeE/hzLax2ab/s&#10;lx5/lNDz8i7sbl/4ErN/+1RzIpU2meieC9FXwPJZ6xqaJ5jwb4rLZt3q/Hzf3Rt/X865/wAQfFpd&#10;W8Rolu8Om2+mM11sh+6nlfvdvfltu2tD4oeIFt768f8A591O/Z93ha+cfjNHp+l+IJtKt7m8gkt1&#10;hil8l9sDzJGnmSqoxuLNuY5/vfxV3QhGl6ng1KlTFT+KyRgzeKpdY8Qard3cM3mXEryy/PuXlvvb&#10;hj/Zr0i3h0r+x7mV5ku7O4i+T5/9Jikfn5cd/vdeteP+G9Ui8O332t5k1az8pklspkMSy9kTof4t&#10;rcVqXnjRtL8RokVts0d9kr6fzsSN1GV4I52s3zVE0j0Kb5RupaPBY7PN8Q213J8zxJDEfNRuMeZk&#10;Dhv941nzal9lke3l/eW83+38rtVjxIvhq8/4nGmI9hI6q/kb9y7to37dmNvzev503wf4N1r4weJr&#10;Dw14f2XeqXzMkSTOFX5FLO0jcYCqrMf93+I1hVqwowlVqytFK7b2SW7ZrGPNIy7hZVks30yF3uEb&#10;Zshzufpj5eOf51+tP7O/wxj+H/w30dJYpv7f1CzgutVmvP8AX+cUXKNnoEztC9vqxJ8M/Zz/AGDZ&#10;vhX4m07xL4s8SW2r3Onv9ot9M0+E+Qkw5jlaV8FtvULsHKqc9QfpfxRZtryQpb3Mljc2ria1vYfv&#10;RTBW+f3XazKV6MrMOjV+TVqkeP8ANKGWZf72FpPnqy1UXbaF7a/01se1QwNf2U+TSVtPIj1D4o3O&#10;g+LdS0/UvDd/B4fsYHl/tqG3mli+SISlmxFtA27l4cncuMfN8vm3iK3lsb6HW/D9/f6b4f1O/wDs&#10;8r/2jJBF4f1AS4dpIwJI/Llf5WV0KZb76o+a9g8JeJD4qtb/AErVbSFNUtFVL21T54JVkU7JFz/A&#10;+1vlbkbWBz1OhH4J0G10G70W20awtNLu0ZLiztbdYopdy4JZUxzj+LrX9AKCglTWnKflVSUsNVlG&#10;tCzWjR5Bo/xEl8deIvDGiXsM0d5plhLqVxNMiJLLMn+iEyRoSITue4zFzj93z1FbniqFWvtNm1KC&#10;8v8Awwnm/wBoWVkm5mbcnlvIi/NLCq+ZuReu5chxkVSS10PweJfDXjP/AEf7Pm70jxBChS5vVVcf&#10;6yIBmuUTahXrINvDbiK39A8F+NLjT2un1O18t5W+z6fq9ptufJ7ebLDtVGb720RHbuxk10RxVGlT&#10;9lVla593leOwv1OWCleCf2l5knirUtD+J8GlaVpVtD4o26jbXUs8MUdzZ28ccqmRpJGyuWi8xQq5&#10;c7umNxU8RaHF8MLo3Fv+48L306ps/h0yZ2/h/uwO3/fDt/cb5Ot+GvhPUPCek3kOoPbxyXF5LdJZ&#10;WUzywWqtjKIzhSdzBpD8qjdK3Hc9VfWkF/azW91DHPbzKVlhmQMjqVwVZTkEYr5/69OliPaQ2X4o&#10;87BVP7Lq/uJXSf3ng3iqzl1TXrC3m03RLuzmVUt5tXt96PcFseS0oz5O75drbHBPHB2Bvnb9tD4N&#10;+IrbQ9E1iy8E2dpZ2jype3WhO0+1SoKGRRGm1PvfOV67QcfLu+lb7QdN1S90q38DXlzqWmJOtw9r&#10;Hcj+ykjiYSIizmGRl3PtUJG2Au7G0LXoMfxHt9PbGv6Xf+Hz/FdTRefZ8dW8+PIRf+u3ln2r3qeb&#10;1sLiYYqlTul0f+a1OjOMfDMISoRlZS3Ttdeh+bvwy/am+Ifwq/sfQtY1LUo/C9p+6+y/Z4PtkUe4&#10;/LHJNGx+Vj9xuy4BQYI+rG8PwftIeCWu59Oh+IvhSZZFt08QXMNqHblXeGKGD5JPl2h5Njp/Bt3M&#10;W6H9qf8Asj4x/AnxHovhWbTfFHiCHyb2ytbKaOefdFKhkeBQSd/leYvyckMw/ir5g/ZL/as0z4U2&#10;um+B9S0F/wCz9Q1Utca098F+ztLhMtEyAbBtXPz8fMeelfSrkzzByxlClyVFLVabWvezPjaeMqZP&#10;ONKMYy6qTV2vK54F+zJrkX7MP7b1z4MTUpo/CmuSrpv+m5aR4541msGkVPl87c8KF8YXzZPugnH6&#10;seYM4r8iv26v7S0j9snV7fw/PcXWp6HLbzWFp9kjdbXKLeqkS/N5qBpZHKuuB05GBX1b+yz+214Y&#10;+P0kXh/4la9p/hTW2lWKLSfs/kWOrZwQGndmx83ymHKb92MyBii+DhsUqSlCfyP1LB5xTwuGc5pv&#10;qkvM+hvjXpGp694WtLDSnhjkub+GKXz3KL82RH8w5z57Q47btueM079p6TUPh/8AC3VfG+k39zH4&#10;ksbW2tJZ02eVcRmdFzJGyn7rSyMNmCC/pVjx34R1rS7d9C0VJhZ315Z3GlXUMLyppjJcxySJIy/d&#10;jXbvRiRxuTI2oK8g/as/bU8L2vg7XfCPhSaHWri+tpLK91bePsdvDIrLJ5bf8tX29GHyfMpy3SvQ&#10;wsJ4rFQnSjdK1+yXW76HxvEGaqvUp4jCzs5R+ae1jx/9lLwDqXi3xo/xAu7n7XcW9+32K1R91zqe&#10;pHbLt/2I13b5Jeybv9rHGftbfFbxH8fPi3pn7N3wz1WLUtJ+3LHq97DmKPWtV3GW4nmZM/uIW3Ns&#10;AwDEx+fZFt8S+EVj8a/j7J4r8K/Cu3uTod5BHFrf2d4bdBbu+Ass74YB8NmJW+dVb5HCmvt34Mfs&#10;4+BP+Cfvg65+I/inVV8YeO7qBbK1+xptgikdcyQW2cljuVt0z4OxeETLI/PmlSea4/8Adax2ieZQ&#10;5MroXrS/eb28/M6/4OfDL4K/8E+9PSLWNeS48aazAn2vVJrd5bl4xjckUcasYbZnVmAPLleXfYoT&#10;H/bk/bY8H+G/2frnTfButWPiHXPGNtNpsCQOS1jbum2eaReGifY+1VfB3PnDBGFeZ+CfCPiL9sj4&#10;y634v1XSpoPD6RSfu/tDrAjRxYgtY5SOu5ldsY+8x+XcM/Of7a/wN0z4V6Z4U1Oy8RzXc1880U+h&#10;ajYvb31iwwd0i/Mihh03FC3ylA43FOzHYHCYOh7P2j9qkrrS2vT5Hm5fKpjcWqtXVf1+B9q/8Eyf&#10;gHb/AAg+DUvjzxHaW9j4k8Ur9pinnwJLfSxtMQyfuB23SnH3laHPKjFT4/8A7Yl5rHxI0bRPhlZw&#10;6zJpN5vi1SOF7h7u4KmMwwKhG+NlZlLfxnpwqlvGfgp8L9C/aehv9V1P46aVPrlvHH5sN19oubxF&#10;+RcyfajCxRWeNAyb0yyjOWxXt118GdN+Aviq2t/Cthc+IbzR4rfV9X1O6dGZFSUSIm0L+5RViZto&#10;be/mqTuCDF045ZgYc86ntJdrWV/XqN0sZjsVKHLyt3+45jWPj9+0z4ujuUsvD154eit2+y3H2XQ/&#10;K/eNtwjNPuKyNvVQoYE7lwMstcRN8C7nw74u/tP4m6k+u6hCtvdarpcF88tw6yZxFPc7X2v8q7vZ&#10;lw6llK/T0Pxmb/hGdV0TULOa0vHnuNQt9X0t98sV8ZzPAklpIqyRIzNHFuPB3Yz8xZfL9F0XV/iN&#10;4mfSn1h7u4u7yGL/AFyXiuvliKW78vaFb5FZvN3B/lVDuL5rFZzXScKFKNPzjv8AeejQyenGXPiJ&#10;XSRh+F/D+hr4qhlTwrpsGlpOkqJdaTHf21pb7iEaWUxFpo9rTKW4LGJTvyqlfdfH/g3T/hf4q0fW&#10;/CVtpvgvQ750R9U09/IXzJW/ijSZfNjTZC/lBCpHmE4C1g+Pfgpc+DNDT+2tV0S7juN2m2+oXqSK&#10;yfuJJUC7pBHb7WTYuM53Kf8AZPtXhNfC3hvw7oPihobn+0NTsYfs6T3Nzf3LeZGsnlQRu0jf7RWN&#10;eiZPC15GIrzre7Ko36nRXVCHJXoR01Wi32+Z4F8ZNB8K/ErQ/FVwnhv7XGl9BqsXiq6SO1uorOVX&#10;+75jRSzD5JEii6ELH3UbvA5P2ddI1bxalp4J8cQpbzYeyutdh+xr5nXyvMQszH+HeEALrgfw7vvO&#10;1+Cen+LL+41LUPDFn4Xi+zvFa2dq/lXHmGRW8+doCo3DYqhFdvlZsn5sDJ1b4R+Krr4ZTaf4l1hN&#10;a+wvay2Wn6Xbov2eOL5JUiby0EpeFpFVJEIztGTuzUYPPcRgl7KnU07dP6+4zqYHD4iPO48rPjbS&#10;/wBjPxBfaVf6hqvirSrT7PqMmlReTFcXTXcka8+Soj3P8yyLwv8AAx6UXnwR+NPwrtYX8LpeeJfD&#10;eoWbPbzaWhuYnjmj+f8AcON0Tsjsu7aDhmGfmYV9w+H/AIdN4o8OPpkXnaF4TtJUt9N0u60yPbLC&#10;kaEyyxzL5m5pWmznYWHPO7J6SxbxPosCab/wjdtd/Z28qK60+aO2s/JH3PkJLxFV42Krj0NezHii&#10;q5ONXlmuzWh488tlBc1Ju/rqfnxa/CX4u/HrWdKtfFGlarpOj6TbM62s9ubaVbcSL5720EhBmmZn&#10;3M3OS6gn7gr1LUP2K/hZNJDLZeLfFNpZo3+lTXOnM8UXqkkvkIsLL0KycjuK+r7tdU8N3UPiXVUh&#10;u9cm3aVpuk2s2y2i86RGPmTMuWZvJVmfbgBcIjH79i88UeLrDyb660fTU0+GUfarXT7ia8uWhPBl&#10;jbyk5T72zY5cbgNp2g8VTiPHVJf7LaEFskbf2dQ5Y/WJe+/M+dPDv7Gfw50G6muE0HUviNod3bI9&#10;rdQ6tGr28yscr8ksCujqy4bccFG/vCvSfDf7Jvw1tfh7YaBqfg3S57z7NF9tvU3/AGh5goLss+RK&#10;oZ93AYDHGMcV2GqX2laX4gs9Y8NXdhdyXEAuNV0nT3Ek93bvjZeRwJy7p/eC5dNw+YqgrqND12y8&#10;QWv2ixmeSJHaJ43RopImXgo8bgMjD+6wBrnhmmKxHvOrL0u9PkYYrCqiox5Fbvb8zwe8/YK+E9xq&#10;NncJYalb29vnzbNNQfyrj/eZsv8A98MK9W+Gnwd8H/CK1vLfwlokekpdsstxJ50ksku1cLuaRmba&#10;uWwucDc2PvGuk1nxJpXhyKGbVdSs9Njml8qJ7qZYleT+6uSNxrI8W+JNS0q7s9M0fTU1LWL6Cea3&#10;jubkW0TeUqkp5mG+dt/yrt/gYkqFzWtfH4irDlq1G15s5KWGvKPLHc5bVNV1DxtJ4e8m5S08P6xe&#10;P9ntYXmgubizijdjctIjoyBm8vao/wCesZYncUXC1P4SSeNNNmtdQmvLDyb7zbJ31a+uWi8qcqN0&#10;MkpX54l3CVWDDzeg2/N1Hgb4f33h2BL3T9B0fw1b7fs/2W6Q3Oo/Zw2F8y7WU87VXCfOANoz8teU&#10;ftbeMtV8N2vhzTbLUpLCz1b7XFdRwuqtLjydnzHnaNzAqGAO/nNfiPFWf5jTx+GybKakYVK/M3Nq&#10;9lFX0W3Q/QsswVOV6s46QtZefdndXl54A+CMbpa2cNpqbwNtjhhaS5lUNna0nJ+9/eavmbxV8Qp/&#10;iV4xvLiW/sLSTcmz5yjS2qN5kcUfUKF3MxY9T+Qy/wDhIPOukiiubyST7KyRQzbJVeTaN7SZ+58r&#10;bvu5+72qrNDFfaxbXFukPmW6ojvaoFi+Rcdzt+Vt23HHzfgpkfDNLKarxuIqyrYiWjnPV+i3sj3q&#10;1b2nubIteF/A8/jSNLSXzpLx93leTNsTy0kILNg4+ZU5U/7PZvl6D/hOIPDMf/EzRNN+0M8tukiB&#10;HeMt5f8AqznaW2M23oP+BV5rp+qarHY/2hd3P9i3iTvLvsv3DOz4BVfvH5vbAzuPutH4oeJl8Px2&#10;f9oJNqWqP5lrFq96/wC9+T5XZmYscq235v6ba+zcXzGEWjifi14k1q48Rpdpf21p9o3+VDZINqKV&#10;B9BuPzMvoKp+H/CbQ6b9tl1i2sNQRmuPOunO5F2jHzerdq5e+htZtS+1y3lzJeJ8/wB/5d33u+dv&#10;+6K9A1bwfp9xpttdahrb2kflI+xEG112/d6/e/2a65KxyfFKR758MdQ0xfAflaJfpJrlpA2oP57y&#10;bn+YK8u4kf3PupwPlrzO8+KGr6P408Q3supf8TjUF/0j7Kk2+3kEmY/4T/C23YP7vNcfpemyaTpv&#10;2jwfqt5qUdpO32rycqyQ/e9RwzL277vu1g+H1udQ1j+1bS5efUHbzX33AVHbjD7vl2pt2/y91xUE&#10;ac8jpPFS6RrliianYXkHiDzViSbZulS328blz8h3fN6kVwNv8LfFHiTWPs+lWz3ciS+Uj3U2xvu/&#10;3nxt/GvXPAfg/wAQ61O9k9/Df72aWWGytyzRLu/hwo4+Xb6V23xat/8AhFYNK+23n2SRFbZpcL7p&#10;eONzf3d3dv8AeojPlfJEPZ8y5pHidx4L1rT9KTSvEFsk/wBkuv8ASpuG+U8JDGxU87voPvfe2sak&#10;8ZfBm50Hw/Zunkz6fdxfaLdPO81UbbudG8tso67lyv8AtLXr1vNB428HarvRLS4uNM+0WsMz/P5w&#10;k6ru+78q/d43f+heW33iyfwrqs2n3s3lxwrG8v8ACyMV+dVxznZ8u31aq53IHBRO4+GdjqH/AAgc&#10;Phf7Z9gkm3yy7IX2vlfkRVyf4lXLdx/49zNn4gl0XWJtMu7zz40b9091DvVPly69yo9GHOK6LQZt&#10;X0vTYdYeGGSz1CB5YrKaYu8Su2EZlH+w0bbeM9q5nxBb+IdWns4vsdnPeXcWzfsCrL1bcrcD7m3p&#10;/db/AGqz+KRbfumxoeoW2n6rDcW9+kdxbr8jwv8AI/zbtsmSdw9a+k/2SbWDxP8AGrXHvbaG/wBM&#10;1Pw/Nb3VrMnmxLloA0MinhgyN3+8N3avhq8sb7wfrCfa7Z7Szdm82Hziyo27jbn7v4V9o/8ABP8A&#10;1CC++LN19nTy/K0SVPnyXb97D74wv5/NWtOH72MiI1OaMoM+xf8Ahnb4V/8ARNvCf/gktv8A43R/&#10;wzt8K/8AomvhP/wSW3/xuum8SeLtM8Iw6dLqlw1umo30GnW/yF91xM22NflzjLd+lb2K9321T+Zn&#10;N9Xo/wAq+486H7Ovws/6Jv4T/wDBHbf/ABuug8SeBtI8UaDZ6Jdw+Vp9pfWF/BDbfugklncw3MAU&#10;D+EPBHx6cV0n404/WplUlL4pFQpwp/BGx5540+D+neL5NsreXFca3a6xeuw3O/kRonlx+iypEsMq&#10;nIeGWZMfPxmeKv2dfCPjTS77TNQS+XSLttTlOnwXJihSTUIbiK8dVA6yfapnyxO13Ypt3Nna+I3x&#10;k8M/CaEXPiRtWhtRBJdTXWn6JfahFawpy0k8ltDItum3c26UoMKx/hbFPxV8fvAng+WwXUdbeRLy&#10;xGq+fpllcX8FvYk/LeTzW8bpb2zYYiaYpGQkh3YR9smpe1P4SaFqmuXmoTwTGO+v7fVb2y84/Z7q&#10;8gWFbe4defnRbeHGMDMUZIYqpHKt+y34KTwOfCotryfQksfsiaddX0zW7N/Zv9m+a+x0fP2X5Cqu&#10;qZ/eACX95Xb618TvC3h3xn4e8JX+u2cHifX3kXTdIMu65nVIZJmfyxkqgSCT52wmV253MoOTrXx2&#10;8GeHPFv/AAjuoajeRX6zwWlxcJpl3LY2txNs8mGe8SIwQSv5se2OR0c+bHx+8TcAZUPwQj1+3vk8&#10;Y6lNrr3F+90r2zSWcixtp5sShaNgc7JZ2Dx+XguvG5S7XtQ+B2jatq17qF7qOsXeo3xsPts8l3j7&#10;Qtncm4tE2hAqCJ2kO2JU3+a3mb92a9MooA5e88B6ZfeH7bRZUlNnb39vqSfP83mQ3aXcfzenmovH&#10;pXK6P8APCfhrxLq/iPQobrRtb1LU7rVJb22uMsJrpbVbtVVwy7JfsVuxBU/MuV28V6lRQB5/qXwe&#10;0DWJoXuvtdwLbVrbXLVXuX3W15Cuzekn3/nTcjqzFXV5AR877qk3wJ8NSXAuom1K01Hbf2/9oWt9&#10;Ik/2e9kie4g3D7qf6PbIhXDxJBGI3TbXpdFAHnWpfBHwlq3hy10G7sHk0e1vrrUIbWOVotkk8dwj&#10;7WTDJhbmTaVIZDtIIKiu002xfT9OtrV7ie+eGJUNzdbTLLgY3NgAZPfgVo0UAFFFFABRRRQAUUUU&#10;AFFFFABRRRQAUUUUAFFFFABRRRQAUUUUAFFFFABRRRQAUUUUAFFFFABRRRQAUUUUAeBeNv8Aka9T&#10;/wCuxoo8bf8AI16n/wBdjRQB8K/D3Xp7exs9CuE/0yFXe3h++zx8sV3c7j95vf5sV6p4Z8SbfJli&#10;/eRo2/Z/tf7NfPvirR5b6xtpZbmztI0yiP8AaNjcNw27/vr5d38LV2Xw78Tanb+H3vdbuUu40Zbe&#10;K687c1x/sberuu5fmHavOhOMlyHn1qbpy9rA9O8bQz6laXN6n2aS3Tc8V75Oy6tJNp+STYDvjbd9&#10;7bj2rL8M3G2Szu7uaGTUPKW3eF5i1sivuKRKy5CD5d3OPrXRWN1+4SWJ60tJ0ezut6RP9g+ZXeGF&#10;Btf/AGuQfm3bvp221z1KPKvcO3D4mMvjOLuNB16zvryWWbzLxJV/cwoZ4otyglY+xbbu9f4q5Xx8&#10;0+k65bPLYQx3ELKks2/ctxIMfOsY5X5dvX/x6voizvNO8MyPb2kKX9v/AHJk+Z5Nv8P/AAKsXxN4&#10;NiuLq51PybOO48jyv3zlE8wtgfc+98vy+9cbjyHo06sG5cp5T4bh1PWPJuL39xI7K8TzOVldduCu&#10;3OcN93t978a6aZta8F2kOq6nqX2+TcqW9rNboi7eTuZRjef9qtT7ZF4X8P2cqWcMGsOrb5nQbt27&#10;+HqP+BV5r4gup9Qne4uLl55H3fO7/NXoYWi5eh5WYYqDfJDcy42/4STxHbRXH/Hu8rXF07/Mvkxr&#10;5km5f9pV214LrXjCK4+IWpahLpttf2814/m/bYS6be7NnP8ADXs3hnxBbWPiC5iuL+ztLPU7OXT/&#10;AN85V03sn73pt/h2/eB715H4u8Hr4H/0LUIYftjyvvvYXLrt24+bB2/MrbeP7v4VvUleZyYWDjTO&#10;Zkt9F1iS5eK8/s2Te0tvZfZ32ovXbuBJ/wBmo9a8r+y4UuNn2i3iKJMjj51LZCt/ut8o6cVrab4b&#10;0zUJ4UeZ4N8vvtT/AGtx/wDQf1r1T4S/2Z4N8QWGq3CW1/b6ffR3aO8Kb3ZJAdy5Hy/L8wUMK8/E&#10;1pUaMqkI3a6dz0KNP2kjyfTvgD8UNYura0TwB4hkju2VYp5NOmji5bhmZhtA+b7xYAdc1+jP7PP7&#10;J/hH9nG3uda+1vfa+1rsvdXvHCQ28Y5fy16Iny8s2T8vXHFew6trckfh19S0i2i1r919oi2XISN4&#10;9u7er4bPy9MKdx29ByOUs9Jh8VWelaxrltDfai8EUqpJ+8gt5Nuf3KnIX5v4/vn5eflXH5BlCzjx&#10;JSp1LYfCRbVRRd5TenuvTT+vI+goYPVxpS97u1ojQ0HxQPF1rNdoieWs8luskEvm28u1sb4pBw6N&#10;/e9dw6qa1aac8U761/UWXZdhsrwsMLhIpRikkl5H1dKm6cFGUrmRqWkzyX0epabePpusQrsSb70U&#10;se7PlSx8b0+ZvRl3NsK7jTfCvxbvLzxdNovifTbbw1I67bV5Jm8q4kDIMRyuFWXfvXaq/ONrZFbN&#10;QXFrDeQPFcQpPHMpR0kTcrL6MtbVsKqvv7M+dzTIcNmXv7T7mfcfC3wn4V0TxVca3K93od2jXF0l&#10;78yxKjO5fcgDvJuZv3pZpD8oySuW4vwR8etQ8LXdtb6tbalq3hO6lWKy1CaKSW8tFLYQSybRHchv&#10;vBo2d/vcy/KW6218A+GrG6S4t9B02C4hbejx2kasjeq8fL+FYPxQ1uL/AIR3W9NS0S/jWzP22Z3R&#10;Y7eORWCfeI3yMy/JEvLHbyu5c+XWy+EoP2sj56PD8MDSlVxVf8NPI9E+FPxWX4pPfzQ2drb2kMcM&#10;sU1rffaS/mNMNki+WvlSL5Skp83DrzW98QPC0/jDw5Pp0N4bWTcsux03RXGOfJlXgtC/3WUMMjjO&#10;MiuD034X6h4Z87W/DniGaPxJdt5t091CFs9QbaMJLAgXZ9374/eDc2S/Suk0H4sWN1qUGj+I4f8A&#10;hF/EDMyRWt1KGgu2DAfuJ+El++vycOD1Tivla1CdKXNGJ8vGrSqOSpyKVx4+k/4RXQdQ0+wh+0an&#10;dR2DWt1M0S28xyrxNtjc5SVdh+Xj5j0Wprf4k6VaR/Z9emh8PawjFZdPuptrOwbG6DIBmRvlZWVc&#10;ncowH3KOlh8C6Db68mtxabDBqCSvN50PyK0jqyvIyjCs+1mXeVzhm5+Y10HNayzCSfwnFLA07XOQ&#10;1DS9I8ZaTbfaIbbU9Pk23EEiYkXdt+SSOQdG2nh1OfQ1+bHwztLH47/HrxVrGuzXj6eltd3dvdag&#10;5lW3+UQWbXMucqIt0OX5/wBV8/ybyP0Vvvh9qOj295/wiepJYW9w0jvpd7/qkaRsu0EwBa3O5mbb&#10;tkTPRF5r8+fGvwy+Iv7HviCz8a6PN/Zun3d5NZRb5UuG8v7whnwArq6ruDcHMTHERVa+3yHEUcTG&#10;rQjLlq1I2jf8Tx8Th6uGlGo9YJ3/AKRm/F3xtrXgv/gop8NfFGha4tpa+Ol0Ge4tEiiQ/ZbnyrWW&#10;Gcru8wbYiQz4KF/k+7ur379o7/gmj8OvjFHqus+FUfwT4wn8ydJLZ/8AQLqYgY8+LB2Dj70OPvsx&#10;Dnivkf8A4KR2eka3p/wr8ZaVZwx3mqaV9tv9UeXdc3TXLtKqSbFCAwulwvHIDKOihU9Q1D9qP4g/&#10;tUeJvDnh3wPra+H7PVoLaLybOZrVftXkA3PmS/6woj+YoX+NEX5Czc+fgcDPHVZUX7vLdu/S257G&#10;OrTw1KliKPp/kfMWl/G34h/BGy1j4N+NS9v9hultEmvZmkudKjCukkEEqsR5EqvyoyjDpwxrxzW/&#10;EGpeNvEEWl3FzHZWzS+WqK+5M9ixH3vr0r9Cfip/wTS1OT4X6reRFPFfj6aNEsEspfs6WkglDMPn&#10;YCZXXcmX2eXu3/MFO35h8K/sh+OrXxpb6B4m8aeFvAPieGL7LZafqeo/a7lfMcxxhWtUmSEGd1Tc&#10;zo6ebkA8BtamJ+qRlg6Ur073utL7aM7sN7HFL61NWqW9beaPbfgf+xLr934aS3/4SnR/DVtMq3up&#10;afqFzIl8iorbZpbbaABsdnVi2NjdfmNevfD/APYP8JePUTUtH+Llh4r0CGXyrqbw/DC/7wKCY1lS&#10;aRUbaytypxu6fNXhmmf8E221DxZPpPxM+PnhTTfFnATTLW7+23j/ACZBZZ5IZB8u1sbDkenWsH4Y&#10;+N/jl/wTz8R+PvCR8F/8JDZuq3SPcRTyWG5JI4Y76BkIDo/2iFGA2vl40Yoy7a6VnmLpw5KVoR7J&#10;L/hzyquWUcRKU41Oefnpc/T34ZeIItN0PwlpUWgWGhaRqdn/AMSqHT743PleWm94pVaNCjhd2WG/&#10;592Tlhu5P9sTwL4b8b/Cf7P4jsft+y7iSyR0kdIppG2l9qZwdnmKH6ruwhUtz8EfDz/go58Qvh/8&#10;QtHi+JPhy207S0ike3hTTpraW3tbpVl+VXYu8Lukbh+XA5XeP3bfoPpl94b8XeX4g+IV/of2jyil&#10;vouoeX5GmK7fdbzh88zbF+fABH3OOT4Eajl8e50TwssHVjVjH3V2Pzj+Nf7DvxA+F/iL/hNfhjps&#10;ljbwr5stlaXaL9iVolEgjaSd2eP55InRyeP76M2yGz/bH+On7Nmoaj4V+Ifhuxv7e5LfaIL2yhRm&#10;kkVS8izw/u5nZGXdv3/w5/iz+kXj74U6e3ge/uvDUt5d6O9q11/YVrcPLbago/eokX3nQN/dhYb1&#10;4H3gV5j4mfCBviX8GpvBlv4Ms9S0S7eC6ivdCe3tbPUIeGSRlklEsb7W3btxO9VOWDMK560abtGW&#10;3mfRQzKjJxlhotdHd7f5nhXwa8br8afA+laT4PvIb+N7pVikvURZbKbaZvJbJ4O1ZA2VK7VkCeaH&#10;QV7p8QvBf/CjvDnh7xFoVytveWOyHUnkeRU1Bki37pGaTChlgaII+V/e4QB9tfmv4l+GfjP9iL9o&#10;7wnpmn+KX0qO7nttVh/tCaOJZYxI6AXMMMsqY3eagZm/vH5Odv7BbvFGrfCx3b7NH4nmsWZfsTjZ&#10;5hX5PLY5RSV288oD3I5rrdT20VbojycxqThKHve4+n9dCn4jk8YeFfCt/wCJUv7DxRHbwC6l0uO0&#10;8hHjTl/Il8xiuE3N8/mZK/Lt6VwHhe+vtN8W/CLSv7Vh+0Wlm9ldQ2Uxll2vAJgki/dZNkULFv4O&#10;v8SGu/uvi14a8C+GdN086Jr0enwxiy8m6sTAluqR42ST3LJE3yrtyJTvbpu3Vwf7NmpeHFke4u31&#10;K01zT7F0lutWmjgg+zxqkZKxhgVURQW7HevHynJ+8fJ9pU9nLmiKFCC96B9Kc0c1+SX7V3/BSL4i&#10;2fx+1bTfhN4vsJ/BGjvElvJp9jDdRX7JCGuHkkdGLoH8xN0ZCbEVlzw9fZH7H/7dvhb9p3w3fJqC&#10;Q+FPFmkwefqGmTXG6JoRtH2mKRsfJnqp5TvkbWPnvDziuY7JUZxXMfUtFcn/AMLW8GNs2eLdHn3b&#10;v9TfRv0XJZsE4VV5LdB3rqI5EkjR0fzI3+6/asHGUTBqxk+LNATxR4fvLDzvslw67re62b2t5l+a&#10;OZV7sjhW/wCA1heE9ev9bTVItSs4LS40+9Nk72szSRTYjjYuuVUr8zsmOxTqafqXxHhF3c6foOm3&#10;niHVLdzE/kxNFaxSBf8AlpcviP5W+VlRncfN8hKkVg/aNT8F6bZ6JptrDrWsfZrnVbp55vIWVhIG&#10;nZeD88rzNtU4QfNkrtAPr4G8E5z0R5mMiqvLTh8ZJqum2dh4s8MWWj2cNhJ9vudauvssKRL5aQPF&#10;K7YxudnuI19fmyfu1zWj+NL7S9Ah1t/sf9oeJrNvEl7NsaO10+3itrdXbbvaSUqvlqFGN5/uCr/9&#10;qp8Z7GRNE0TTb7TLeVE/tPXfmWKRlUv5cAyzsqP0dow+7gsjZbUhuLPWNHv213R7O41DwveSqyJb&#10;74lmijEkckK/OV3I8b7eSC2OStdnNCdWShL3jG1SnRj7WOl9f0KvhG6/4Sfxuia1eefcJpl3Emlz&#10;eHrixR43kgEzM00jrLt2xjA7S/xCrXib4V6m2m/ZfDmsfZY4m32VrqCb0sW5w8EiYkTbu+4WdCm6&#10;PCowC6PgvRdW1K/0rxPrOp2F2f7MeKGDT7J4FRZ2hldmYzSb/wDUqoxj+KuzOpQRyFfMr5bMs4wm&#10;XT5sRXjBPT3mlf77HtUMPOpCMYU9u2thupSstrnGN1fnr+2d8SNI8UfE/TPC7zTWlz4Zb55Eb/Wy&#10;XCwybeOy7Y/qd3GFDV92eLPEVnpelXmpXD7NPsYJLiV/7qqrM/8A46tfkR4u8ef8JJ4yv73xWiSa&#10;hfTtcPdIgTZv/h3ccLuX8FWvynJ5U+IeKq+ZQlzUsNFRg07pylu1bTa6+4+nhD6rhVCW71Z743hu&#10;DT59Ysv7Ys47dIm095pn2yyyeWDJ5fPTczJtP93OPu1zfhPRbHw/dQ2mu62lhHLst7VHuBFbPG64&#10;dpWx8p+ZcN0+9/drY8K6hBpMCW9pMl3G6/ftXjdrhdwAaNQ3zfdb5j1/2v4cltF0+O6ml+zW1pJC&#10;rI6T24aX52+6zDG0/wAJXr93Br9cfNH4hQUfsl7xhJ/aVjDplleW39n288nlJs+WWEsc/vTjdu2r&#10;htwGz+6fvcz46hufHU76E9m9hqFpErxQu6SLL8u4hWHGW3buM/earFm3izXLq8TQtK+wW9jtiivb&#10;24Ks6xSgfMqZVU/P7rf3W2914Z+Hc/jDw/8AaNT17StJ1i0lb7FDNqkb/a/l5fyxg5+XaPl5Zc/L&#10;WnLb3yYvm5ony34R0+LWPEdnb3bvHHcSrv3/AO996voDx14L8PeG7uGK3019d/0VZYpr24+583C8&#10;gD/Zrj/ilNFfeJrbU01X7fHqEEMr/Zfm8pvIjBRun3WRlHtu/utXcXlnpi+EbNNQ3+Y7eVEj/NKm&#10;I03t/wACZm/75biqnN+6TCMYqRwMd1pX/CO6xElmmk3DqsXk/db7wxtbPzbtrVpXC23gvxVDcafv&#10;023eVETULpA3lRlRnbHjGV298/d6VyvjTSYPDtrZy2V/NJJdt8iI/wAz52Z24xWbb+GbnUrR3h8M&#10;Q/2e/wA6TapKWd+p3bUYFj8396r90yd4s+mPEnxs8D+A9DuU0rWH1LxBDult0m+d3Z/4Wk/ufMzc&#10;8j/a+Wvn+TxRqfiTxG+q67vu/tE6y3GoWs23Yu0YiVejfzrn7e1Xw/H9ku9Ehjjm/jtbh0l/4Cu5&#10;v4foa3PBOk+HvFGqzXFvePpulwy+a9l/E7BR8rf3g3+8f60ox5SnKU2eza94u0rUNS83T7Z7S3t1&#10;SKKaZNr7njyd394bdv8AF/6FXC+G/h/pWoeKk1PxG738lxL9olsoXCO+9hhV5BUL39q1rq8s7ixd&#10;7uF5LeadnieH5dnT72M/981xfg/xdbaHfQ6ndpc3dwkrJFapD5r7TwN3I21nFfEW3qfRni6Sx8Wa&#10;Vc29lbJpsdvArokOFWLy243Ln5fut0/2ecba4lfFnhpdYh0+9tnjuLS1aK1tYflZ2T5n27yp3vu3&#10;e3ou2uu8CyahrUdnreq2z2moXaskUP2gN9ojTO/zG42uyru7LllHymvJ/iF4dvL612XrumsWLKkX&#10;z/O8J4T5uPuv93HZqwh7xvK/KXPjFosHxM0O/urdLbTbzS1S32c/P8x+TccBnX/d/ujP3RWl+yZ/&#10;wkscfxLt9Ctry38UQ+A9WTTfsSBZ3ugqeQ8X+3v24/2q4eHx5rngvSksUhs5Lx9++aa33S7jj7yi&#10;QB/4fvr/AHq9p/4J/wCkax4T+NWp6l4ghk0zT38Mz3D3ty/lQeWJLZg7ZwOF3Hd6bs16GHXK4nPO&#10;N3zn0ZqOm+G9U0vw+ngnTPGDyW3ibw9PfprtjrCbY0uS3nN9uUZkC7vNkHz/AOr80/crybS/EHjj&#10;xZ4w8P6xFH4n8EHVv7UTxDpmkeE9f+1aUraVfSx+ZeXLNbX80VwkPleTbZ3+WsZ2Nsk+xf8Ahcng&#10;D/oefDf/AIN4P/i6P+FyeAP+h58N/wDg3g/+Lr1TLnR8vabH4mm0DUPDrvr9lGv9h3CeM7XQ/ED2&#10;2qt5she2vdPlk8+J38rFxNHK3yyxrOQF2H6C/Z71LUNS8AbtS8PzeG7iC+urdbd5rp0mVJCBNCt0&#10;qzJC/wAxRCoAX7u5Nrt0DfGbwAv/ADPHhv8A8G0H/wAXWjqHhXw/4pkh1C902x1V2jXyp5Ikk/d9&#10;Rtb05zQF7nmXx++IuoWNxF4D0JNS03Udatma88UQ6Xcz2+kWjMUZ4zHGwlu2+by4+iH95JgbEm8k&#10;8UaPbfDL/haGnaRoHiS/8Oa78MNJ0Pwta2Oh315ua1TUoPsbMkTGJx9ptz++2cSsTwjlfrnR9C0/&#10;w/a/ZdNs4bG33F/JhQKu4960aBnzVrWl3fg+7/Zp0fUo7m7v/Dl0v9qXVraTXEcKjQNQtfMaRVIC&#10;tO8ac93X1rzr4paB4gm8W/Fa707TPEkus3XiPSmtPBCaXPcaD4ojihs/JuZ5/LxESyeVLJHNDCi2&#10;0IuI5VDed9tUUAFFFFABRRRQAUUUUAFFFFABRRRQAUUUUAFFFFABRRRQAUUUUAFFFFABRRRQAUUU&#10;UAFFFFABRRRQAUUUUAFFFFABRRRQAUUUUAFFFFAHgXjb/ka9T/67Gijxt/yNep/9djRQB+dfibWt&#10;F8P2qXaPDd+Svyb3Dt8/8O4Z+63pWXN488Z+LNDeWyR7DQ7RtjpZIV+YqD+8kH3vlVW+9/drznTb&#10;e+8RXyJb2aXF4/8AG6K7frwoX2xXp2h6XeaDH/pt/NPZurO6O+5UYKdn+783y+9eQ1GJlGUqn2dD&#10;1T4S+LLnXtK/0h/MkdV81/8Aa6bv+Be1ekRs8ce6J68F+GMkvhvxc9k6PaW9w3lb5nCJuP8AtY/3&#10;favfGVo49j/u5P40renPmRzV6fK/dK7ahPDJvSZ/M+X5/wCL/Gm3niS8kgtre4mee3hfeiP/AOhV&#10;Tk+WSsu8bb839ytOSMjk5pRDVtSlvp3luJnkk2/x/N8teU+Itc/tx5vKuUsNDt/+PrVH+7t3AFI/&#10;77/N90f/AF66bXtWg/0yK4d47dLWS4l2Pt3xopO3d/Duban/AAKvnHxV4yvPGF1C+seTaRplbeCy&#10;hEUUX+ztHFW5ezMo0/a/FIo/EDxQ3iDxNeXcX7iz+WK3h/6ZxqI0/H5dx991Q6XeXMOmwvdwpPp7&#10;T7P9Kcqr/wCzuqG10eW+vktE3yb2++if+PVe8TahBpskOmWSPP5Pz/f/ANkfd68tt/KsD04x5Yml&#10;p/xK0/SYEt7fw2nmebv+1Pcl2f0+U4GP+A1JoviKDUvEem3CQvHbpOr3CbBu2jqq4/75296x7fT9&#10;IvIPtDzJBIjbntXf50xn7y4x/D2r3T4Q/Ae28SeDv7YtNYh+z3zMn+pLNFsbGNxPyn+n+9XPWcIR&#10;OmjGc5csT6l/ZU+NGm69aTeEpYX0XULRnuNPtZ4tiywltzrH2JVmZivXDf7LY9f0HwtP4b0e1sFm&#10;+1W9ohiicj5vJDHy1b1ZU2ru7lc4GcV8L+LPgXeWd8n2fVf9TB9oR/J+eJkb2J3D5d1ezeF/2hvH&#10;Giw2ei3GiWd39ktVlW9uriZpbiER5/efeIk+Xnr95jztr8up5fnPDuYVsx4dlGUaus6U9m+8X0f9&#10;a7H02HxLov3l5H0W67fv0Uvh/XNP8YaHbahDcW2HRWl8iYOImK5KM3Hr6e9ZNr8RvAGoSbLXxtoM&#10;/wA2z9zq0DNu/u8NX0+A8WcDOly4/C1KdaLanGMXJRfrpue/HFwsa1FJrU1joenfb7i8jj0/5d00&#10;zhUXPRt3TFNSRZo0dHSSN/uunzLX6vkWf4DiPCLF5fO8b27NNdGujOmFSMxzdK8y1r4b6r4+8Y+J&#10;NHt9SsLS3uLH7fbw6pbi5V5vLSANEu0bCmxtz7nx58eEBbNel1k3ELat428MWun/APIUtLr7bLMm&#10;3/R7UKVk3deH3eUF7nkfcyvoZg/3DlzWseLnFONXCS5ump55rln4l0CSHRWufEmhSeVNaalq9681&#10;/pKWpiYI6yJsVDu8v5tkZT5t/C/NR0Hwnu8QXmsRaPpWraHbyxpqGoaXCn2a7tfKQvaQWXIfY+1j&#10;KWL5iYJ867K+kviJosniLwH4h02BN9xd2M0USf35DGdg+m7+HvXxN/wUG+IX9m/A3WHuP+Ek8PWe&#10;t2cem6fI9vNEst1vDyW7QeZHxLF5is8ykKIm8sOWr5rC4iNVS5z8o9k3JRj1PDfF37cHxR1j4x6r&#10;4S/ZrTUdT8J6bFP9nsms11N7pYkIkuIt4Z44c7TGity23jL+WNjxH/wU+/aC8FW2nWGu/CbTdJ1a&#10;4tE2NqmlX8JuJjOwEixF1OwptTYpPz7ju+by191/4Jh/AvRPh/8AAqz8bqyah4k8XKZ57rypUa3t&#10;0d0jt13gfLlWdmC4ctwXVUJ+sfHGhN4k8Ha3pUSJ5l9YzW8W/wDvPGQP/HmqnhoT6EVcyp0avsuW&#10;6Wl+p+aU37bH7Z8d9N4iPwtvU0Nol26f/wAIZe/Y4lTBaTf/AK35h1ZpSPTFZfxC/wCCmHh79oLw&#10;BP4Q8b/D6bQrgRLcWetaXqIuFivlXCMYXjXZG25lY73ZVbhSa+9NE8OeI7C+tm8G2GpeD4/NP22y&#10;1Z45dLT5iX8uBXY72yrDyWRNv8YK7a8A/ai/Zd074xeFrxfF2mW3hHx39quLrTfGlqm/SnaSRSLS&#10;dkG6OFmf70iAq/mSAuXdZdMPTlhsRGrC146pnRPEYbEx9lKO/wB5862fxqjvvgLefC/XdBh8SaHc&#10;Ty3EUkz7ZbRXUGM20hDCIo/mPu2n/Wt23bvlv4T+PL74P+NLe4kWXTrm3uYbuKZ1J8iSNtyPtwdw&#10;3bf/AK9epeC9B+NP7MusT6zd/CyHxfpmmPcWDPqenS6ppcUhVVfc9tIFPyvtAdsfN0yvHjHi3xtH&#10;45t7OBNGSLU/N2o0LFyc/wACrgttyeASfxr6ytjsFUqPE4WPs6q1d9VNvdHPQwVaFP6tV9+m9Lrp&#10;bZn3h8fP+CkWkTeB7xPCtteXfjfW0G0z307WOiQmJUI8pWWKaTcJHVdpQh4zJnaYa8X+GH/BPvx1&#10;8U/BHiHxn4s1K58NXEME0sSapEWuZpo92UkVyGzuTYc42lv4irJXqX/BLX9nvQtW8c674u8U6Quo&#10;avoK2z6XDMVeG0mdpP3zLzuk/d/J2T5j97YR+gmh6Pp+pfE3W0uvAem28dvK0sWqf2SFd5PkPmee&#10;Rh2dnb7nK+U2/wC8tfPVaMqdV+1jby7X1QnjoYdeyw+tt33PgfwH/wAEg5/EHhCDUdb+J0MeqXyr&#10;PbvpGnPcWqxlWKlmlaKR96tG33U2/MPmzleKt/2ef2zvh/ompfDXw+dan8MLOrRTaZrMKWzRjfxB&#10;K8itFG+5i0fyZ+XcPm5/XuvK/id8VH8OpeaVYLc2N4txHay6u9p58VopVJZXWMHc7pA/m7du3arE&#10;k7StYShGJyUsyxFWfLyp+q2Pza+In7Bvx9+OnirxP4lv9d0TxRq+lK9lczT3f2d5ri2ggHlIpjVV&#10;37m2E7R8jeZ5W5c+1/8ABJr9oLxN4i8K+L/BXii7udR8P+F7GG9029mXebKH5w8Bb7zLhVKLg7Qj&#10;DpsWvsH4V+CVj+FviK00e5vNN1DWZb3yvEEysbi4Z96w3m0kHdtKntuK7hwwY/nr/wAE6fE2t/sw&#10;/tVeKfgv4y0hLS/8SCO0lkXLtFcW8cssBVs4McqSyfNtPLR/dG6vGnP2inHsfRKXtKbj2sfo94La&#10;Dwd4Bh1DWprfTftDG/u4flWC3kuG3mGLHGA77RjO8+pat/4VWNzp3w38OwXsL2lylnHuhkTa6Ntz&#10;hlP3T/s9q4m10W5t9A0rwls+yeJPDiw3WlT3W5Yr2O3YRiRWTO1XRtki8mPzejDYzdD8HvidffEr&#10;Sry6vfD1zoOx1e385HaKWM7gNshVQ7fIzHZlQrR853KrxfvQjy7HjYaHLKfPvf8A4Y/N/wCO3w51&#10;n4kf8FUU0/XdHudS0hGtL2ysrq5+yrd2cNmkmy2Z2UNumWT5Ub7/AJmdu1yPuZfh7qfw58IvrX/C&#10;fp8NtHh3XF1p+p+Tdafp8bN8iLJMw2bd3zMr7S7Ns2jbXlP7W3/BNXRP2k/iJN430vxbN4S8QXUS&#10;JqSyWP2yC6aOMRxOq+YhiYIioeSpCqcA7i351w/CXx/46+PFz+zpoXxJn1y3+2SW7/2hfXEWlPcW&#10;sDyzZiBk+40UqK23J2g/LuwHTqc0Y8srWPZdOFdRv0PtX4t/8FOvDvwv8Sf2Lot/YfFOOFJEu73T&#10;NOeztmkDFfLWd53D9NxdEKbWXYW3Hb8x6x+0F8Rv2tvE/wAUo9A8Ixw6PrmmeUtqivOumyRqkoKy&#10;rEWeeaKzmiC/IG3sThEc1+g3wJ/4Jx/Bv4N6Wh1Dw9b+PtceBYrrUPElulzE7bV3tFbODHECy5H3&#10;3AbG81c+MEmkeF/jNZ6JFYWGm/29oC6Va3vkhE0+Sa5mV5lwMqWSWReMc9TjcV0WK55ckdTOnToU&#10;2/ZRPAv2B/2UdQ+Denw+I9a8Kw/8LPuGd7K91DdcWem2LRkb45YXaJ5JQ2zajbwGbPCsp+b4tT8T&#10;f8E8P2r9W1LXfB7X3g/VZLgxWbzIYp7VpN0TwShAnnQtt/gQ43DEQkyP0y8I+MJPBPiDxJoniXxJ&#10;c6zHplm1x9qfTobaCJYo0lkCKjs7HZcRnaVA+Vtm75qx/wBozwLpH7SHwattP2XV/wCH7q6Lz/Zb&#10;eRrm3by5oUmWIbXZoZ2VzF/F5TA+h7lTXxdTzPr1R1eSrG8H6/gdX8KPFmufGL4c+HvHGha94e/s&#10;vW7NLqKD+yJJXt8r89vJIt2AzxPuRvlHKN93txvxg+MHgP8AZ18F6R4Q8a+OLO1uNTvkgeGNHzDZ&#10;mXzJI1gTzJEg2fuRljtVl5woA/OaOx/aF/YFt7+98MeI/tHhjdHLfwQW8r2aNKxRHltLqKOSNm8q&#10;NTMiYz5aGTLKp5WHVtf/AG5P2l9L1WLwdJqNvBFay61ZNqc0zy2MUqC4mkmxuXd5jKEt4htUxrHG&#10;zDLccqdSc/eloj0oYelG8ovQ/WrwL+0v8HPFGpf8I74Z8eeGzeW94+lW+lpcJbO8yMFEUCPt81fm&#10;2q0e5H/gLYNVr7xR4Y+KXxI1HQNN03+3f+Ef2Wuuap9odLCBj+8FltQ4u5lZVZoj8kYbLHfiN/jn&#10;x5/wSv8ABmrQ6NrXhjx3/Y2l6xqDo3l2L3UForo2yKNXmEjbHTad77/vZ5XFfRX7HfwX0n4D/DfW&#10;PBGk+LLjxglxqM+pf21DpMllEm+KGHbHIWeN2Uxbsq5+ny18fxrnGJy3Ia2JwXxKyva9rtJu3kic&#10;Bl2H+uRfM/T/AIKPRvEnxR8C+Htfu/t1zaya7bWbLL5Ns0jtCrA+W0gG37+35C3B96h8K/HLwH4o&#10;8M2Gq2utw6TZvKNlrdP9llWT0aMH5h+Yr4717wu3gfxj4n8L6nqXmXnzfYv3MiO8aMNj7QCPnRmY&#10;r0Py9l+bwvWPG0ul33m3E0M95YyskVqmWVG28uy424ZfSvz3CcE0sXRp42hmFb2sknz8+rTWtuyZ&#10;9TUqQivZTpxt2sfqHN8TPBHgPw5KsGsQR6fuNwtrau0i7ny21V5CBvThAf7tfOXjj9s7xHHJ9o0r&#10;TYdJt9rJEk6eb5uWxv8AMOOV2/d2j+L73FfNPibxxqt5a2buiRyanarby2vKqiuoO5VP97tnvUOu&#10;a011pVtFFNeR3EP+theFW/h+/wA/7VephOBMvpVHXx8pYmW16r5rIl4l25aUbemh79cfHzxZ440O&#10;/wBH1PWHkju2S3/d20cSbtvPzIAcevUYrwXUtQa48YJpWt21nJHNhE1C6x5XC/Ju/wCBN/eFZcP9&#10;r3VjN9hSa0s7dmfUNUeErFFlfu8f7PRe/wDs8Gvcm0XSPDPg7R0e50q/8m63yzTW4d3Y9NrP937r&#10;N9K+5wuBwuWQ9lhacYJ62ikl+Bk3Ot8Z5/efB3T1nR9KS2v7fyGl87Z5Sf6wjdHs3Bht+bdWlofi&#10;yCa+024uE8uTT2hd037muFT94Fk3Ho26P/vhu1dtoOsandaG+npYP9nhlZIoYURW8l5Dj5jxlt3b&#10;ArmdD0e2axvIpYU+0XEr+bvQJcxKi7djdQu1lXpg10xlItwhE9mtfH3hzxdodnb2VnpthbpdfZ0h&#10;T5ZUaVTsWRuCybn+8P8A2Vt3C6hNFeR/2I9ykGzb9lsoYd3myBuYtxwEZV6N0968b+IWm2fgvxdo&#10;/wBiv7mS8uLFbjZNMXVJPMcbW/u7tldJ4b8dLZ6bpVxd2zz6g941r5yQhnRnbhmbOc7dv/j33ua1&#10;cJWMlKN+U5OPxBP4g+IV/wDa08vYrebaw42oyL5jt6Kd/mNt/wBpv71dJ4q8aQTR20up6b+7t2+z&#10;pao4R+Ou7DfKfmVuP7yjPy15rDJOvjzVZfO8+TbcJ52zavEZG7gDbXpV1o9z/aVtLb2dnJcXFnG/&#10;nXXzL/qx/CxHNaOK5TGP2jl/FC6LeaV9o0qZ4I/tKfJdOVeJTjf1A/u9qotp8Fnpry6V4n8u8h/e&#10;vDNcbkf/AHVyQ235f4a6i88P6rNpt5aan9mj3xLcJsh27tkgyvcKdvy8/wB5azf+Ed0y+03+0LjT&#10;U0WzeL/R7qaba7NwdyqM/wB6ruhW5jgdc1rVWkSyu0hu7j5U/coe38P+1Xumg+HbbTfAf2vULBLS&#10;NIk+0eT8rbj/ABdz/F97pXO+AdL0rS7G81JIftF5afJ5kz7vmLY3dPl+9XWSatBNJNbpfv5nkL9o&#10;2PtXb1dV7529FrKcjSMeU5e+vtN0+1/0LVX+SD54Xfd/CfXv83/Aa5H4c+EbnXNUs/8ASXgs/wDW&#10;yujj513fw5PzfNXTa9pdt4isfN0y2fzEVkd5nLs+/I74/X/a/wBmuJt/HV14d0q80/SUuf7UdmSV&#10;9g2W8f8AeVh947f4eMVUb8pnI9k8WeNNKs9YmtYrZ5Li0ibyvJfbLuK8v8mAvy/Nu9e9a180uqaH&#10;/aEVy93cPZrF511lpWwyFHWQ8Y+Xv0rwf4a60tv4qRNehm1rR7hn+2+c8kTxLty83GN21V3FT/Ph&#10;vrz4R+KvDnizStSt7LwxeWHhu0gjX+0NXfa0reZjesSAfJ82455Pzf3WFYzhym8J8x8q6xdM19bP&#10;dv5nnbkff96L5v4cH+61fan7Hfia21zxpqtvFv8ALi0ebytjnykXzI8rt42n6814b+0h8L/LkfWN&#10;Kh8+3T/j9RH+W3k3ABV6H/Lf7Neh/wDBP3wzqen69rc0s7z6xd6VeJZQzPttnhH2Yx7pEBOd78tt&#10;OF7evTRalOMiK0ZcsoeR9x0VhLpvxI/6A/hX/wAHdz/8iU7+zfiR/wBAfwr/AODu5/8AkSvoOeJ+&#10;fPLMX/L+KF8bf8iXr3/YOuP/AEU1N1rxs/w9/Z/s9ciFsb+HR7S3sIbp9kU19KscNrEzfwq87xpu&#10;7bs1R1rw38RdW0e/086V4Yi+128lv5h1m4bZuUjOPsgr0DSfC8Nt4d0TSrxY7z+zEt9rOny+ZEoC&#10;Pt+q7h6Hb6VnOXMfQ5Xh6uHhL2qtc8d039o67tLfTtMkt9Kvru007XLzV9a1TUTp1vDHpV3aQSXD&#10;KkM2wTQ3a3SjoE2jo25avgv9oTxj8RtcitNK8MWun63Ytf2V7oep3l1Z2s00cemzxyiWewS6RVgv&#10;W4a2Tc/HKbZK9kvPhn4T1LUNUvLnw1pd3dalbz2t+81oj/a4Z44Ipo5MjDq6WtujA9VgjB4UVR/4&#10;U14J3ThvDGmn7RK8srfZgWlaSKOGRmb+IvHDEjZ+8i7TkVke4eCaD+2PdXmoa1Lp+gax4pt9Sv4r&#10;/RrKPTrhpLXS/wCxdEupI2W0t53M5l1NmVZAEyzBpowqA+mfFP4tX/gP4geHUgmg/su78MaxqH9n&#10;3u+Jbu9iudLhs4iyQyzB2a7eIJGju7yqBG77BXcXHwt8JXN1LPN4a003E0placWyCTcYIoG+brzF&#10;bwxkdGSJVOQKu6/4F8P+J54JdV0i01F7eF7eKSaJWMUbyRSMq56fPbwv/vRKeqigDyO4/acv7P4c&#10;yeLX8IYj03TNS1fXLWa7ntpLa3sJEFwsCz2scsspRmZEmjg3FdrmPO4dP4M+JmteOvHjrFptvp3h&#10;OF9VsreZ7zfeXV1Z3gtJmkg8rEKB0kZCJXLowLKh+Sur/wCFX+FP7HvtJHh+x/sy+gurW6tfJXyp&#10;Y7lt1wrL381uW/vHrVjTfAXhzRdcfV7HRLCz1R/P3XUEIST9/Isk/I/56SIrv/fddxyeaAPO/GXx&#10;U1zwXD4p1hEs9Vzq0Gi6H4fme4T7QVgE07qtrZ3Vy87FrglFjdfJtVfCfvXMGn/tGT6pofhjxNb+&#10;F/K8L6rLo8FxPcXuy8t5NSaCK2VIPKIfbLcRrJudNqfMu8/JXf3Hwx0S81rU9QvLb+0BfXUN+bW6&#10;VJIre8jg8j7RFkbkd4dsTYbG1eAN8hezZ/Dnw1p2hW2j22iWNvpVo1q8FnHCFiia1ZGtSq9B5TRR&#10;lfTYvpQB5D4B/akv/F9x8OI7/wAJQ6X/AMJtBpd7am21Y3CwW95pV/fKX3QJ+8R9NkiKDgrLG+/O&#10;Yxs3P7RDW/jTStJ/sJbjSrqaOyvby3lu5ZbK4luvs0SPizNsud0TlZLmOTY2RG/y7/QYfhn4VtdP&#10;s7GHQbFLO0tbWzt4EhCiKG23fZ0XH3RFvbbjpub1qtb/AAh8FW8li9v4W0qD7C8T2uy0RfJaJi0L&#10;Jx8pQs20j7odgOGNAHB/D/4ueIbz4AfBvWHs4fEnjPxppGn7WvLhbC2kvJNMe9lknkjifykKwTf6&#10;uF/nZRsC7mSKf9oDxC/inUvD1h4Q06bU4/EK+GLQ3WuPFFLff2NDqrmVltXMcIiadN4V3LpH8gDs&#10;Y/UP+Ff+Gv8AhHNI0A6JYnR9JWFNOs/JGyyESbIvJ/uFE+UMuCBVeP4YeEILSS1i8N6bBbtdR3vl&#10;pbKoW4jgS3jlXH3HWCOOIMuCEXHSgDz6X9oi7bXUS28LpPpFvPptrqUzaj5d1bzXl7JYokURi2Tb&#10;LiP5j5qZTcU3lVR4rf4zavqXhnRvFs0CaNEniGy0e98PbpWneG+ngtYGnWe2gmtp0e5jl2bSCisM&#10;vvR07a1+C3hC18RNqy6PZuFtLKygsXt4/strHa+d5HlR7cLt89seny4285v3Hw10OR9OVIPIt7XU&#10;I9Se1RV8q6mjTZEZtwJfytsbpz8jQQkf6taAOxooooAKKKKACiiigAooooAKKKKACiiigAooooAK&#10;KKKACiiigAooooAKKKKACiiigAooooAKKKKAPAvG3/I16n/12NFHjb/ka9T/AOuxooA+D/DfgO20&#10;exe0t4UjuFXfL/u/5+auTt/Cur+KrW5uLuZLDT7eWR7WaNz5srbT83H3h8n5V6JY6a2myPaXcM0c&#10;cO55fJcq0uf7ueWFdFq1xpFno9skUKfZ9q+Vs+9L32qtfORmdjpqxwfgnwP/AMJpdXkV7qVz9jtI&#10;FdJkx+6bom7P3g3s2favftWs2sZEt5ZkkkSKPzZuPnbyxluM14/b2/mXSfZ7O5jjm/490T5l3bhh&#10;evRu+e/92vXLjS/7HsUieZJJHXe/zhtn+z3rqpSUmediouMTBvF27/nrBvpq2ryTd89c3qU3kwO/&#10;9zdXonlPlPI/i14mXS9DvNP3+ZcanKnyJ/yyt48/6z/ffa230VT/AHa8v0/w7baxBM93M9pZp990&#10;+Zt3ZVX+I17B4k+Gdz4g8R3mq3G+TQ5tnlTIm9HjEar8sg+XHy/e3Vy+pSeF7OT7PDeefb2/7qJI&#10;YXXfJx8zMOMfw/e/vf3q4pTlKR6EKcYRicf/AGH9ltH8qGaONG/4+pkG7229P7rNu/2a4+ab/iaz&#10;Sy7JP9t/mr0S4Wzmk8rZ/Ez70/dtzj5evzV3Xh/4J+Gtejhlea5tI327/nG3b329S3y9f+Bf3alz&#10;5PiOhU3P4D53bbNv3/3t6f3vvV7F8A/ipZ+E9YSLU0ePR3le4utjztsZI/k8td3l/O21SzqSB3Wv&#10;TLj9mvwdYxpcRX81/JM3yIkyKqf7LcN/31x/DU2n/CfwnouhzS2kNzHqCf6rfdjb977y4Uc7f4t1&#10;YTqQn7ptDD1I++dBovjSXS/Ct/qH+h6tqF3atFao+X8q1Nz5e3cSwV191zjdn7tdp4g0FrH4e2fj&#10;2XSn1LVNQvI7K62JIq2kO0s7f99fL97bnbnd8wrzH4I6TBY6rrFprc0MlvcRK9v5yBW3GTPy5BCj&#10;5funjLrXu198UF1zwHbaFZaI+mx30skWoQvh/tHUPKvfLMyuG3f99DisnePwm3MpL3j5V1bxBqEl&#10;1cxSo8mlvK+yGa0TZx/eXDBfl/iRhn1brUfi7SbPTdH0rwl4aRLu4u2S9lmhc7vOlUIibckLt+Zg&#10;vOPN6/dFenWMkusX2m+F9QmTTPs907pe+Sjy+W7A7WbdjO78favXvhn4N8K2fxah1C4ubO//AHSr&#10;pt0+xVlbaFCqvRjt3NuHX5Thdy7vFzHFRwGErYxQu4Juy62N4tT5YntPhPwE2n/Duw8Ma3d3OreX&#10;AIbifzTGzfNu27k2naPudiw6/eNT/wDCrfDy/wDHvbXlhH/DDp+o3VrAn+7HHKqL+C1o65ca9a3E&#10;LaPZ6bfx7X+0Q3t29u+7+Dy2Ebj+9nK/3eayrfxpqdjqlnaeI9ETSbe7lW3t72yu/tUHnHgRSMY4&#10;yjM3yj5SCeM5Zd3yXhlXpVMsniI1r1as5SnFNaNu2y2uke5aMGYvjjwbpHhvw+l8l5rEG2+sUuH/&#10;ALcvW/cvdwrL1mO35Gb5u1eqeGvB2keEVuRpln5D3DBpp5pXnnlxwPMlcsz7fujJ4HSuX8eWenap&#10;4K1601K5S0s5bORLi6fH7pSv3+f7v3qe3ja//wCFCv4rS802x1T/AIRs6l9q1DetnFN9m8zfLs3M&#10;IVb5jjJ21+s4mc6iXvHzWbKXPHseh7lr89v+CrXx+03wbpPhDwFH4e8P+LL/AFGV9SvLbWLczvaQ&#10;oyrH5ewq0ZmPnJvR1cLFIBjcCPO/2LfDvxM/aW8GftDTXHxjvL+91aD+zbeaC5uIt94GeS3uVkeI&#10;Nb2rfNF5SIGMcsgKRbEz6Z8Af+CTejfCv4kaD4y8VeMv+Es/sl0vItFttONrD9sVlMbtIZmMiI3z&#10;bNq7yq543I2UYQoy96Wx4sYwpy95n0r8Km8QfDP4beD9P8ZWaWkSaLZpL9itPk0q4SBBLZyLCGVY&#10;0bcElHG1cOcqHl9OsruDUbWG6tJkuLeZVlimhcMjqejKw6it/muDm8E6l4dvrm/8OX/2iOWV5X0L&#10;UHCWu6STzJGjkSMujs7M/wA28fNjCjaU68PjfsVT5/E4JVZc8Nzp6guraK8gmhuIknt3UoyOm5XU&#10;9Qy+lc1L47g0eQxeJbC58L7vuXV68bWsrf3UmRiM8cK+xz2HytjorO7g1C1hu7eZJ7e4VZYpk+ZH&#10;UrkMrdxivXjONT4Dw5U50X7yPn7TfHmh+B/Ed/4X1KHTbv4Z3F49vFZahMk7afMkp3nymBPkNKrY&#10;VskbGcfJXvWj+BvCuk2tn/ZWg6VaR28Tpbva28a7Y5Mb9rAfx7Vz/e7099KsWkuXazh8y6UJcPsG&#10;ZlCkASf3hgt1rybxRff8Kf0e50LUNVv7TwRqe630/U7X57rR5ipb7N3Zo2VW2MOU246YI8zEYWV1&#10;OB9FhcYqz9l1/P8A4J8WfDvx74j/AGKvjF4h0rU9NfUtLaX7Fdwf6r7RGrbormNucNsbcFPaXBwe&#10;V/Sbw7rlp4o0HTdc0+R5NP1O2jvbd3QqzRyKGQ7T0+Vq+E/jxofifxx8KNVvdVhSe80GLT5bh0dp&#10;LmKGJp4v9JbndM32refmyEi+facbve/2HvHlt4v+A+m6ejzSajoMr2F0k2P73mRlefubHVRnHKsP&#10;4c193jGsdgYY6UbVL2lb8GfM1qKwuIlSjK63R9C14L8UvC+r2Om+Ptd1X+zU0+4064itZoUjNysj&#10;+XFAm4Qq/wA6+YjbnfO9QNoWveq+fvjv8TdTsdD17R7vw3NY26TxNZapI77JZIpEmTrGIyGaJvlW&#10;UyY/g9PmeXmO7Aqbqrl/rU901zx34f8ADMOkPe6lDHHq0qW9l5KGXzWfbs27Afl+Zfm6fMvPzCvi&#10;D9u79hfxx8RvilZfFv4P3MNp4rhgja9tkvms7qW6h2JBPbTEhFfytoILxgCBSNxY16V4NXT/AAz8&#10;TIbTxQ95f2ehzzfZZo3maC0hijgx5ltIZCkO5llVo2427zuRVKfQnxa+Gel/Gb4aeIfBesbxpms2&#10;b2rzJ9+Jj9yVf9pH2uO2V5yK8CpTeEmj66MlCS5T5m/ZF+IXxL8afBfwx8RviY6as9jeX9kmoWXk&#10;SSS6bIkBS8kWBsNsmikjK7QdnzkErvPqS6vd6lp7+G/Dsz6lo8up/aItQ0KadZZYzP8AaJLdZgqR&#10;RKu5oi4mJ2cY3tg/nt+x7+0NqX7Bvxn8W/CP4ol7Xwu9+yXE0Nu7LaXnyKl5HkK7W0sSqxbYWZPJ&#10;IA5DfXvh3/gqz8A9c1G5t72/17w9BDEXW91DSWeKVgxGxfIMjbiBu+ZQMdweK0m5JcvLdboVSg/a&#10;c8Db/bC/aCu/2av2XJVu9btrf4j6nY/2bpCea8sss3yJNcKwA+eKJ/N3nCb9o/iVW8i/4JMfs52X&#10;hn4azfFvVbZJde8QtLa6W/8Az62McmxztwMO8qNnr8ix4I3MK+V/21P2jtP/AG6Pid4G0b4Z+Eta&#10;kvLJJ7W3W62faL2SVkbasKMwRU8pm37+Q3IQLX6y+Hde0/4V6P4H8A6h5l1qFvp9np7XtlYpbWas&#10;FWBG8tcKgd12hIwdm5RwMGsJpwp8vVm0o+zp8vVnpfNfH37YGl/2p8VNETe/l/2LJK6fwt5TTybe&#10;33tu2u38dftFX2i/EPyrJHg8P6TcNb3W+KNvtrRti6+YncmxGVkxjeVbOQyitHxMui/H+Pw3ZS6U&#10;kFw8H2vUJJrmRXt4VnVZ7WPYV84s8TIWPyoNr9WQNpQozo1ISlHcwT+r+9PY4SP4c6h45+HuleKr&#10;e3vp/FGvfaf7SvbKbdJ9nlWYJCsc0yRiHb5a/eyoXjb1XR8N33jO41LVf7Eh1Kws3vJH1Cy0iGyl&#10;8rUh8twnm3UgCRttjmGFOfPb+6wr3DUrzTPh/wCEJrgp5Gl6RZ/JDH18uNfkRcnlj8qj1NfHuk+P&#10;vFGi/ELUvEsWq20F5qcqyvZPNvtb2PzDCVVXZc7G+5lh8m7nH3veVNv4TysP7TGKfuqy2v8Ake8T&#10;LpXxf8Y2GlS6U+s6PocFxFq91q1vG9vqUci+X5Plj93MGniZz8mxXtfk/hrV1fQvDfwY8Mzaf4A8&#10;NaJ4a1zXHS1srPRdPht2uLjoJGVFAYRKzOWf5QOv3q8jh/aHn8N+B7bw5onhi8g/0P7Fp+qfaFRn&#10;kKugn8vYRvaWKR9ocglW5auM8C319qXxR0TUE0q81L7ReLcJDqk213mRXw32ssWba0TKFK4O1hjK&#10;tUxjzFRwNVxcpaJdO/XU9f8AD2pfCDSdL1W98UT6VrOtw6nfvcTXqJPc3Gyeby26bPmTbjGEPy/3&#10;a7TQ/jd4f8aeBb+XSrmx0LU9MtUuHs9QceVDGNv3WjyCnzbNy5Kblymfkrxz4jaX4/tZ7zVdT0rV&#10;YPC730cv9lpqyM3mFkWNV8uQ7Asrtt2KMnaXClVNc/a2/wBu8QWGt6hrGg/aLi1tb1JprufUWuJJ&#10;LY20m22jjG+fzYllZeqN5f3trV4uKyujjYSw+I1jO+j29LHrYeVqftYy1XbU9b8X+FfDX7SHgGy1&#10;VIJoLyyV57Kd4SrwzGPmNuPnj+Zdyr128HK1+cng/wCHNjqGh634l1vWP7F1Dzx/Z9r5JZLvfv3q&#10;rYO0fdXccD5q/TL4Ozstpd2UWoHVdPSOF7e8GnyWaq26SF4vLkJfKtByT3ZunFfm/wDGrw3qfhvx&#10;xc+FbK5/tLT7Gea1tbp/4tkhG3aMDeu3aa/HeEKbyfOMwyCM37Ok4uCetlJXf5o+lryjWpQr9zlf&#10;HF1fSTv8jyW7sqRPs3M/yjHzcj7zfd/3a9s+Hei2eveHLPVftnmao8CWUtryzPsYje3f7nybdv8A&#10;e5rQ+IngPwrJ4Ls9C8NTefrENnDcPepMVS9m2oCkUZ5+824t2/76q98K/hz4l8F+HNSl1Oa20mR5&#10;d9lClwWnVjvz8w4wv94N1/u1+rzlzI5IpqXwklrp9mt0mn3cPkag6rLLD8irtf5drMQm3724fN/C&#10;1dFrUPhe80N9E1XZptvMzI7w4ZNvHzMxGF/vDP4Vn+IPBuvaLo9nd2W/Wrx7PyrrybfzH/dsfL+X&#10;nftVm+bbghf4a8V8WeIvFWrarse2/wBItG+T7b8i+X0K+Tgbh833Xz91vuhvl5/Zub+I2lU5Fy8p&#10;vSNpHh3Vfs+k22seIdQt1jeK1+0SSrF/y0T938w/utwuO3FR+G4fEviq11i7+03lhsvHS4upnKP5&#10;jqN6rIRnKt95f9rOPl+X1rQ5rHTfCupXdpD5F5qGmR3sV1p+J2SSCDypFVUX5gjorf8A7LV5n8E/&#10;iN/amh23he7s7P7PDE0sTo7o27cC7ydd7bl/vVd9GY25uU5vQ/h7o9nrkMUVneSXFvKsVxNdPvbb&#10;tOxlwP8AZ2/d/wDsYbr+3PDem/2nb3MNpZ2N5+9hd03O24jO1ucbPl3V6B8N5rO68VeMLS4RJJIb&#10;OSW1mmfdP50bbvlZcbRs8xa5Xx1Y30fhG/tLiFJLi01HzZUjct+72j5uMj+JV3VUZNhynA6ftupN&#10;Yl+eOR4vk67UYyjK9uNu5a9Q1jQbnUL62lfUnsLN4F3+T97btGFXn5fl2rzXjPh+Z4dNmT/lo8qR&#10;b/q2Qv8A47Xsl5Z6heaHZvbo935MCb+m3btGV4+7trWe5lTfxGD4khisbVEt3vPvLK7zXG9pVRs/&#10;Kufl2ttb7vVamvPh/pmuR/27e39z/Z822V+rsihT8isfuhW3L/wGm6T8Nb6xtZtV1O5T7R8zxQwv&#10;8qY/2eDn/aq54R8F3PizQ/EllaTXk8djB/o8P8PmHAfcwwGfZuZU2/3s/wANK4R/wjtDXTNUne3s&#10;rnzN7J8kOGXjATd2zt/9mrF8aLc/8JHbafbokf2ht7fw723AIvbdt211HgXT9K8O6bcpab57zcqe&#10;cmd33jhtvqu7bXF+JvHGmaf4uS9uL9J7y33I9raoWZF3fJubkZ3bvlDVMY8zLex6VrDaZ8O/Dn72&#10;Z5JEX502BW8zbkN9fm27f94183/v5pP9H/fyJ9+GFyjbu7bulbXjT4jP4wut93Z+ZbwxfPa+b824&#10;sfn29Ny/7tZ9voeh6hBZpp95fweIJpV8qGZDtiXj5mUZLbvmUKP7n+1WsYcpjL32dp8O/DcX27Uo&#10;tYmvI7O4s2t3fYZWik3IxHYN8qV9RaffQaTa6VaXSJJp8Nm0Xk2r7X8kL5MrqvDM+11yu3+L8a+Z&#10;fhLZ6rqHjyHT9Qv7yeP7V5roj+Uu5OdrcfJ93+n96voLxlrU+kyWEumTQ/bLffaujpJ/q5Y8H5k5&#10;+Vfm57qprmqfHynVRh7jkdFrnibw5o+q+G9P8S6k9pb306JcO9v5ttKqSJlm4yrsyx/MMjFd5+zl&#10;NoDeKvEMOgTXlpGmnan9lh37Wij86Mfe4ZGX5cL6f7tfH+i+Np/FGsPpnii/hn+wr/ouzDI6vjG3&#10;p/dXPr/wGvqr9lyfTL3xbrFxZQvb6hDoV79osoYnlaXLQfPHgZb7m3b97d/erWhaNWPqax956nun&#10;2G7X/mPa9/4Nrj/4qj7Dc/8AQe17/wAG1x/8VTf7Wf8A6A+vf+CO9/8AjNN/tZ/+gP4h/wDBHe//&#10;ABmv0NRwv938D61RwH938Cn4gjvrHw/qV3Dr2vRyQ2skqP8A2tcN8wUkfxV6HrfxOXwH8JNG8Van&#10;p99r0866Za/Y9N8gXF1dXk8FtGq+bJFEuZbhMlnVQN1eb+Ibye88P6tbwaLr0lxLayIif2He/MxU&#10;gD/VV23jL4W3HxS+BWkeFHnttKvF/se9f+19ON7D5lpc29z5M9v5ke9Ha38tl3jh2ryMdGmnH2Vv&#10;keDmaoKUfZW+Rs+HPjP4e1jRJ9Q1Z/8AhD7i0ivZ7zT9dubdJbeG0ZFuZmeKWSJ44vNj3ujuiF9r&#10;FWDKNC++LngnR55otQ8Y6DZSw3ItJY5tThQpMVciNlZuHIikO3r8jf3TXh/iD9jnUtS8M6xZaZ4u&#10;0fQtQ1nSdb0W9js/DrrpVva6nFZRSiyshdg2zD+z45OZZFaSW4cj5wE9ij+Fuy88Nz/2lj+xvEV9&#10;r+z7P/rvtEF7D5P3vl2/bN27nPldBu+XzDxDY8QfEDS9E8FyeKIZDrGnvbxy2S6a8cp1Bpdot47d&#10;i6o7zO8aJlwrF15AOaydK+OHgTVdG0bU08V6XaW+raPFr9qmoXaW8zae0TTCdkchlQIkjFj93Y2f&#10;umsHUPgPHq3wx+HvgK61y8TQvDi2KX/9nvLYy6klrbMkCrLDKslttuFt7gFHJzAqdGJrK8L/ALNK&#10;+F7XxTZReKtSurPVLO3tNPkupZp7ywWG+vb2PfcyStJNte92DODsiUEsfmoA9Dm+K3gqzSJ7nxbo&#10;MEcszwI8mpwqGkTZvTluq+ZHkdt6/wB4V2NfNXjD9lnxL408H69ol34w0G3k8QWOqWWqzQaBevHc&#10;NdW1vbx3OyXUn3XMK26hZZGf5PkURfMzfSijbQAtFFFABRRRQAUUUUAFFFFABRRRQAUUUUAFFFFA&#10;BRRRQAUUUUAFFFFABRRRQAUUUUAFFFFABRRRQAUUUUAFFFFABRRRQAUUUUAeBeNv+Rr1P/rsaKPG&#10;3/I16n/12NFAHgvibS9MXwjDe3t5bWGzb/ps3y/xfd4zu/3a8Dj03VfGHi77PFeTWGjzN+6mtcRK&#10;kaLgeZn7x2r93cPpW14itYPEEH2hLNJI4Z1iin2fNz/dz92vRPBfgXT/AOzfsUTzWmoQ+ZL/AKV9&#10;6XHzJL/s/KzLt6ZX/ar5eL5YHoSXtZHF6xHL4X1jTfDkWsalfx3ETtL9tmLLLG7YLbT93+L5Rx/4&#10;7Xo1xptj4fsbbR7JPLt7eJd/z7l3f3a4P4jaPLH8TdBvYry28za8To7jduRgfu/w/K//AI7Xfa03&#10;/Eyufufeau7DrmPNxXuoy7yNfv1yPiSNfssyb0j85dm+Z9if8CY/dFdRdM3l1xPja8tmjhtLiHfb&#10;zSp9o3uEVIdw8xmYkDG3869DmPFa5jzfxF8MfGMmlfZ4vEOm/wBl3DN+50uZPIdS3K7o+G+b1auX&#10;0/wPfeGZN+p38NpH/wAsk4+9u9/8+9Udc0++1S6/0LWEv7eFmSLyfkWJf7qr/D/u7RWXcahfabJs&#10;1iH+0v4P9Ncuye27OV/3a5NVI9eNo8vum1b6LY6xquxLn+Jd7w5b+KvUPGCt4b1ywuLKZJ/sKr9n&#10;/fHb8i7dvBwv94N/u815r4FkjvNY3xQp5ifP/wABH416Nr1xYya5NZJ/olx56/I77l9/lwK5qknz&#10;HVBe6Zvg3XNS1rXPtf2xILdGWL7Kjlt/zfOvetTVFnW+fT7t5rv9w375Plif/a6/MPvVwfhlms9S&#10;v73f+8hvGlt0R9q+YkmUVl53f7vSuw1bxpPdalpX2h0/s+4laJ/OQNskflOn3fm+bb931rKUdTen&#10;L3DN/wCEy+wzolxs8t4Fit3dAyowUkpyD95v9nmvWtBvl1zwHZ6xpUyRyQq/yOhdkURn5Nx77l2n&#10;oE+Y/NuUr4P4k8OteQWz/wCruHZtiPlfl2/xZ7133wX8B+KNDtbzUL3VXtPC9vuleyS4K/aGDDP7&#10;sfMw2M3zbf8A2atXDmUTnUnFyNDTbfUL7w/48tNMhvJ7x382KaFNq7hBCXRcENvZG+73+U/3q8zj&#10;utTuPhy9lLePPp9xfMn7797OnlRwnarADajNt+Uf3a+kPBvhmDXPiVc2/hzUvP8A+EkgkuPJmcpK&#10;kcMbxxSrgfMG3bTls+tcXa/BGfwrfeKotd1uGDT7SVvNvYdm1GRsna24bj978Gbv96eRQVmN+8on&#10;15+zfHYv8EfBi6X5xt/sCI/nSvK3nLlZRkk8b1bA6AcDiup8YaTB478F6xp9pNDJJNFJFFMj7liu&#10;I2+Rtyd0lRfoVrx/9kH4g2OreHNS8NWl/wDb/wCxJfNt7rhfNhlYtuVeD9/d1X+JRXpUerQeEfGn&#10;iq71X/iVaPqc8N7b3T/LbI3lJFJ5kg4iYsit87Dfu4ydwX+f+FMvw2X8W4v63WcKqk+SLa96MtV6&#10;tI+gjU5oQjy6NHnXhdfCukyJca1Z6VBcXDzXsV1qjo1zb3UcmLqBppPnd4pd219xJRl/u5bz7436&#10;94z1L9gHxTp/hrR9Uu7y+vDpGnpp9u8t0+nm5Hmbo03H7nnQn/Zr1/xpoer6h4W8SReEr/TdS0Px&#10;DcrceTao0svnMqLIiyJIEWN9u9mPTdJ3Za9X8PaXbeDfDOm6DpT/AOh2MC2/nOm1nbu/1ZtzfVq/&#10;aOI+L8qyShz4iopTX2E1zP5HjTpYmso0Jx2b97uulz56/wCCY/web4V/sx2V1qGm3mleIPEGoXV7&#10;qVtqFt5NxD5crW8cWCofZshVwG7ysRw1fXH3qztJvPOj2O/mSLmvPf2lPjvo37Ofwh1rxhrE0P2i&#10;KJ4tNtZt3+m3xjcwQLt55ZdxPZFY/wANXluZ0M9w8MXhZXjLXzXk/NHz9elOFZwnuegeJPEmkeDd&#10;Eu9Y13U7PRtLtF33F5ezLFFEvqzMQBXw/wDtX/8ABUDw/wDDPSdHt/hLc6J461jU0kllvHmke309&#10;UkCgPGm1md/3mF3rt2q3zBhn5a+AP7InxD/4KEQ638S/GvxKlsokvpNPivNQtHvpnkG2Z0ii3xxw&#10;wL5/yqjbQ24BBX1zoX/BIv4KaZqunXd7f+Jtat7VMT6fdahGkF43952jiSRR/so4+6vPXPv8lKk/&#10;flcpQpwfvHa/sJ/thSftSeAbz/hIn0XTfHen3U0UumafdhGu7dVjYXKwFzKibpVQtyu5eD82xfTf&#10;hpry6FoelaDqtnc6LeJZmZ5LpEgieYMn2hY1GNiI80ar8oQj/V5Rc181+E/+CUvh7wB8ePD3jzw7&#10;451Oz0PSdUj1JNCe3DTrsYusQut/3N21SpQsU3Dfk7q4HxZ/wSh1VNLsPDWk+PL+/wDD/wDa91qk&#10;UElvGiWSyeTHtdjLl3eKNczKh2mLiL566aNWnTn7stzmxGHo4hcvNY/QHw94s0TxVbvLousWOsxo&#10;sbu+n3cc4RZI0mjLbCcb4nV1/vIykcMKxfip4Pm8ceFGsrKG2k1CK6huLf7a7pF8jfvFZlVjh4mk&#10;T7pyGr8z7z/gnB8cPgr4qGoeAPGs2jW9xB9luNW0y5u0m5YMYttnG8rxtsVuUAyuD/CWj0n4lftm&#10;fDmPxNpF1o/i3xRc+eHsLyaxknlSYyZNzCjRCW4t9ispiZfLjMsO8IdiP6kMRGXwnm/2Y6c1OlUW&#10;nc+nf2oLWf4Ffs56roWpX6Xfh+4eNNPvfkiaK6ZsyQSqcl42XzpUYZcFdhPyqa5b9hzxj/YvwM8W&#10;69pV3ptpZw6qEl1S6cStLJ5UYitliDJt+d9xd3ChW/3inwv4j+FnxY+L3xJs7b4m6tqtp4r1aWGJ&#10;Y/Ee/wA+JZWLRpscqsSZlbCfIqMzDCc13GsfsP8AizwzoOp+Mvhv4sjnk0yVIv7Pe4NrqbsYEmKQ&#10;snySOv7zKbkb903BIr16lbE4fBfV3TtGprfq1/kVTweGq1OeVS81o+1z9VvD/wC0B4V1bS7a5u7p&#10;9NuHB+0QeS88Vuwba26eNTHs3dHzgjaeK7mzv9I8W6T5tpNZ6zpdwrJvhdJ4JV6FWxkN6Yr4t/YT&#10;/aY+Nvxl8OnT9d8Kw6tHp+5f+EkvbeayivVDEFWnVWjaZG+UhUz93IzuavT/AIoX/ifwn4kh8QS6&#10;DZ+CLxkfytQ0+aC5/tCQbi8c7GWEOjL5eFZC4blPSvIVaN+Xqck8unGporfO/wDwT1n4P2qv4Psn&#10;vUtrjWLHztHluditL5cE7oI2bqfu5569f4q8c+Mn7bnhH9kHw7Z+EvEtnea14ssbNItP0/S3Rlu7&#10;cIVhuJpCR5Kts2suC4PKh05r5l+LH7d+jeBfiNeXcWkaxpnjCK1hllhs0gaz+1OifvVabcQktu+4&#10;rsxvSEnftyPCv2R9Ps/2jf2qNc8Z/Eq0m8V2GmWN54p1K2vJg/neTsEaMm0LIis0aiL5E2rg/Ivl&#10;tnWiqqjGR6mHws6DnVq7dvM9K/ZT+CniX9uj9pPVfjT8TdIt5PBaXP2i6j+z+Va3s0cYit7OJcjd&#10;HEqx7id2Viw+4uxr6+1z9nT9krx1NjUvCeg6K9q8ssUyXE2krdxySsWljZJIxOm/cqtzsHC4XbXr&#10;jeFfDfxQ0HWHt7CbQr+4ifTbieFxBP8A6pQqySQtiZFVl+RmdO38NeSW/g3xDH4H03U7e8mg/wBK&#10;8rUktf7Ree0mjk8h5fLF0fOKMm35VBwvAYLis3hZVPhl9wLHqr5dD2b4FfD/AOEvg/RxP8MPD2ia&#10;bBFELCW6060Ed06rtO2WRx5r7sK26Qkt8pyeDXV6Trnhfxt4guktvsup6xoMrxNJNb/vbVixjfYz&#10;oOCyMu5OCUYfw181WvjD4g6hPrHiPw095Jp7Ktg2tTPZW0EtrbrgXG2cDcWZpnOW434z8vHO6Lof&#10;/C1NG36PZ6l4z8SWN5NLez3r2VtaoszT/Mv7wlyzsr87x8rbCvSuP6jOU/elZdzfmXxTl/wPU9H/&#10;AGr/AIa6ZY6bN41ivEsJEaGKXS0REXUGLMr7W4PmbHbLc/JF/s15N8PfilfaLqqa2k1t/aFvapb+&#10;S80MVtd5VFkWRZJkKyMkFu3nRr1iw6PXq3jjR/F/jLUvDfh/UNHsLSTT9HkuoobK+825uF/d280T&#10;SSKIk3LKrfcf7uAfmrz/AEnUtIk0rXotP8T3+haHcXWlxXFldXELzvHK3l3CrIQxYKsSvuDBCm5C&#10;ld1CDjGPtSvb06lLl3PS/GXx98HeJvAiLcadeatJcRSSy6Xa3wgaKa3ZX2tMjqcbtrhkz8iM+Plr&#10;zrxJ448K3ngf+wvC/hVP9L3/AG+6vUe8S3kiikwsVy7g/Iqsw/h2O2wZZhXRaD8IdS8QeIrn+1fD&#10;d/Ppd3LNayzavdo8sUe0gTLlwvmIzMybIfLAdgC336yfH3gez0nXP7Q0S5uZLPRrr7FL4g1C4hVL&#10;e+EZMSr5cYEUcO3nC/PIyx4Y8V2uSictCNCD5aUn330+djj9W+HPj/WI4dQi0q/v7O022un798+y&#10;FIxsSNZFy0KruwxQIfm5Ytz1/wCzt4DbxV4qh8QWl3ppt9B1Obe8NuYpbtWU7DtAAUbui9U6Yr2b&#10;xT448MfELwlqun2+q6lax/ZjcP5Ni8Et1CmC8cf2mMK+9W2be+7B4Y18uahJosfiqz0/w/DNPb3c&#10;sd1ZJqFvG1ykkq+TsWNCkXzfu5Q4YH/Vk7ivy3GMk+XZGtOvWxUJUp+4/Tp8z6c+PXhTUNS0OTWt&#10;PlUf2XF9tuIJ7u5VZVgbzgqxo3ls3ysOUz935htFfPeg+G9P/wCE8s0/tu/u/CaN5Uup6RY3ET3C&#10;/ZI8s0ZjeNg86KjdS5Vi/DKV1vEGj+P/AAvPcxahc69PZ3GnXFxcWt1qMDfa4Y2j+1bv30h/1TbQ&#10;wbf6cK1XPhn4J8OfFy6vH1BLnw9HDZw2tlavdi5luFkkum3RtPGdrrFAvzRrjCsRt3YXzsdiqOAo&#10;zxGIk1CCbbXRdX3OrLqbp0+TmU+1j3HwBcWjJcW+g6k+p+H7RViRLqxWxntLj77x+SkMS7GV43DB&#10;eu7lt3y/PHx8+HtjDrF5caJbWEFxrLLpsXnQ7lt5nxGGj5Xajou4tzyq4+9XuPjbxp4T+Cmk22mw&#10;/YNFn1OeX7Lp8OE3MdzSSbRg7Avy7ux8sV4NdeLtP8TaPNcJNcxxv/o6P5Jdk3qI0bb/ABDcu7bz&#10;wjfdK1+EcJylmma47Pqd1SqtKPmo6cz/AK7n1M6cYUo0u34DfCfw/n8Hx2d7qaWc+qWMTW7pp6SN&#10;sYMR5u58He3zfLwPlo+LHiJtN0qztLLyf7Q1OVbfyd7s252CndsJ527W2/kc1reAfEX9sR/8I/d6&#10;qmraxbwI+nzI7xSyxpJ5ciyq7H51V1bcG5+bhdrVseKvC8s1rMiXiWknmq73SfvVSYfMGZX+/tZV&#10;baf/ANn9PlL3veMoxVjzPXPEF5ceFbzT3vJrDT4bXyvtT/uJXjRSNvmEEfd3Z7H5q+UfGGtLN4jm&#10;i0zUnkjhVLeV0cMrsi4d92fmDN/s9Wr0bxV4o1e8+GtnpWx5Nc1C6ubWJ4f9U6o3lyMvQKP1/wB2&#10;qfhvwb8NNNks4rv7Zd6pDEnmzbz5Ut1u+6rYA2L82f8AgONx3V2U1yxOao+aR7Za+H1k/ZQsItMs&#10;7mfVL6LyrdEu9reWJXMr7uB/E2V64lx/e3eG+B7PT/Dck2q2l4/mIz/Z4Z32yuyKTtj6D7q/l2bc&#10;233zwv4itobF7tLnyLe0lS3uk0+3XdEoX7jfKSw+n+z935RXy/4w0/8A4Sz4of2Z4f01JLeb5LWG&#10;FAvXOxfM55+ZV+8aIe8TN25T0b4R6PAsH9qul5PqD7vKd/mV14Ls3J5+bb77v9n5bHxevF0/wjeX&#10;tlMkmsX3mJLMmd6fvNro2e3+yO/P96vXPCPhWx+FulbL3UrCO8sYt6Q/aAkvmFn2fLnK/N827cCP&#10;lwa8N8Wa1Y+Kvsdo9y89w+nXMrTQv8252aQK2Cefk/zuqdWyrWieW/C/4f6r4o1JLi486DR7dvNl&#10;f7q7hztXOBn/APXX0x4b0O0m025tE1L/AJCMrOj7PniUdF77j8u0VkrHp/w/8HW169hNJbps8q14&#10;Vnm4yf8AZO75d3/2NeW/294o1zWJtQ0nTfIj+1PKk0L/APHuxbJ6bdn+f73y05OozOMFBEfiSz/t&#10;DXL+3/ti5tI7edkd7pHg3Yb+HAArsPhHo/8AwjviPSpbTW3u7PUL63t9iOdqRv8AxNIQOf4fvAVX&#10;8aaDPoeh6Pd2lnNaXjtJLqDu4VZWOMu2f95fmrL0G6trO1m813kt1XekNrMFX7wxubDbvu7u38WN&#10;tVfmgL4ZHWftDfFDwvpemzeHPDkySaw87Jez2W9kizy6rJnGf4dob+9/dr59sdD+2aPc3csKaTHC&#10;qyxTXSFVuGH/ADz/ALx+XtmvTrHwLoum6rZ/bbyG7kuJVW30y13u0vzDHmMR8obd9a9E8VeH5fGn&#10;jS8ifRIf7Lt1S1t3R9vlSD76quBtG5f87quM1SjEHBz94+Y9L0/UNe1Wwfw/YPHeW67Jbp3eVd39&#10;/bj5R935f/Qq+nPCfw70zw/o9nLFeQyeIEiaW4unQv5qov3d3BUfe+Xdk/8AAc06Pwvovg2R1ify&#10;/s/ySpDlWe4K/dXGOf8AZ6ntXoljM2m+HIbu4sEtPmbYiY3pCVA2SLkfw/w8kdPlO6sKlZyN6dFH&#10;L6Pp6Wc/9t26W1jeXdrvl+/EqMijK8bdvy/w7j7mtbWtFn1jwzNZXcL/ANoTLJcW8MPyIny/xb87&#10;h/CW9Ky7HUla6fTLJ0kj89d7zuFidUUjZEuBx87e/wB7PrVyTxpL4bura0vd9pHDO0W93dVdjlk2&#10;qjddv8O7n5vpXKuaUvdN3HlieP6h4D1OG6s7u4S2ezmikt97/LsV14Zv721v/Qf4a+k/2F11Hw74&#10;68SPbTSal5Wj3Nw8Nz+4T7R5kbBGYbyi/wAO7B9cfMRXkXjjXLnXI7a7aaGS3sdRki8l02JtRfus&#10;pzx975uK9m/Yv1ZNY8d69Lb3nmW/9hXX+i7z8n7yEYXIHC/drshKTaMeVcx9af8ACyvGX/QraJ/4&#10;P5v/AJCpv/Cy/GX/AEKuif8Ag/m/+Qqjorn+vVj3/qGH7EOqfFbxbpenXd9L4T0R47aJ5XCa/Nu2&#10;qufl/wBDr0vQdUXWdC07Ugnkpd20dxs67d6hsfrXkXjD/kUdb/68bj/0Wa0PF/h288Ufs/6Jp9jp&#10;X9ujy9GuLjS0mSL7baxT28txD85CPvhSRPLdgkm7YxCsTXpYOvOtfnPIxtCFFrkPWbW7hvoBLbzJ&#10;cRt9143DL+Yq1XgHxLsdb1pr+98M6J4n0YtbX17az6K9vYPe60kVtHaXE6tIrSjarRKtyvkMIm85&#10;GX7OTFqvw/8AF+sXE8txq/iW0e7g1z7R/Z+qSQIrR3m/TRHscFPlZiCPmdNschaNVjHpHmnumpan&#10;aaLY3V7e3MVpZ28TTT3M7hI4o1GXdmPChRySavK26vlP4keH/HXjPQ9dh0dNau9TuLfVbDVbV7v/&#10;AEKWzk0acRwRxF/L8437W7BwvmALIN6xtta5f+G/i60/i3UG1i/j1ya8vU0qygSZbPy1vy2kyySr&#10;dNEkap5PnrHbiR4/OEol+UsAfUVFeJ3cPjO4/Z98iWxvrjxfcSJDqSpfTRtC0l6Bd3MEkUscpgiQ&#10;zTQxI8cjwpHGpjZgF8/8HeDfinJ4H1ptd1LxD/bmiWN02heReyQrd3UOpan9kMkfnSGYNb/YlKTy&#10;ybwymUyuN6gH0xNq1lFq1tpz3kMeo3EUlxDZNKolljjZBI6pnLKhljUnoDKufvCtSvnzwb4N8Qr+&#10;0Jo/iXUrTXXkXQ/ENlqF7qF3vs1kk1DTTaJbRLI0cUbQW7MNiAkKvmlpd9VtY+H/AIy1a+uXbV/E&#10;0CXdr4g3/ZdWkiWJo78PpXlhW+T5Gdsj5nT93IXjCxgA+hY5lm3BG37W2tU33a+efEWl+PZNX026&#10;t316O1uJ2XX4LW6VV+wtLBjyFY5S4/13zQ/N5H2gcTfZCvNaD4c+L/maV/wk+oajcQajEE8Y2Wix&#10;TwNE20JvsJzfvsUtzttooyYfMP7qdURgD6c0/UrXVo2nsrmG8jjllt2kgdXVZI5DHImRn5ldGQjs&#10;ysDyKvM22vBdJ8O+MdJ+BMmn6RZ6lpmsTeK7mee2+0R/bf7Lm1+SW42zNIw8xrKSRg6vv+bKNv2m&#10;ofE9r4u060tNN8M2Hip7OTVfDj291dXxllis4tXQ3/nSSTGU7rVfmDZd0lUNuKy7AD2zS9e07WtJ&#10;sdT0+/tr7TL6OOW0vbaVZIriOQAxvG4JDqwZSCOta1fG/wAD/gl4i8K/D3R7LULDxJpPiC7s/DFv&#10;dfZtZuoreK1i0/TbW7VY45vKinRraZS4USbehw1anjLQvjHr3h97iZNVtNft4JIYb3TLu4WOa4sI&#10;1SN1sobuBAb2eW8lV5neERwWomjYsFUA+qpJ4opEVnCPK+1f9ptucfkKtV8ra94E8daHb3l14Qi8&#10;TweI7rXdQ1C6d9Uee3dZdG1E25gjuZmgjUXk0K7NqIHWPeNiIa7HRfA+uatf3mjveeLbDwX58/2V&#10;7rWZ1vtpggb/AI+fNNysfn+Zt3vvysgH7hkBAPeKQtivm/xRrHiefwH+zvB4vm1jTdc1u9jg8T2W&#10;i3E1nPLM3h3UpZ4f9GZWG24RXwh+VolI5UGuO8QeB/i74xk+xX9tqtjFd6TcaFewT6jJKt7bzaNM&#10;yXErR3YtbeQXjLC3k25k3xbxMsUoFAH1+rbqfXynJ8Kdc0S61XUPCEPjCwvNQ0XRbFJ9X1y+v3SM&#10;ahP/AGgm2a9GHSF1IZXRwjyG3fezVoeF/AfxAOqap/aXiTxHeWdrpekjSL37TNZr539oaqJt0Lzy&#10;l2Syns1JnZ2k2QvJmVfkAPpyivm678IeO9P8TXUUF1rV/oGi6+7aNpk2o3SyXtu1pp8geS+WbeVi&#10;uG1EbLkSxuvyEAJFj6RoAKKKKACiiigAooooAKKKKACiiigAooooAKKKKACiiigAooooAKKKKAPA&#10;vG3/ACNep/8AXY0UeNv+Rr1P/rsaKAPB4/DcWoX0NwltDYeTud0eEOvb5eorF+IljeaXJDqGn3Lx&#10;2+9kljR9q+WWzt9GH3l2/wC1XdWel31j532jZJs3RO+/d823hu3+9VHUvI1bQ7+0e5T/AFDRIn+0&#10;eny+v3a+Rkj2o8p5H4m8L6fawab4rsnhu7i3lWV97hk8ssN6sv8Asszf5212msf6/ej+Zv8AnrD8&#10;YQ21j8K30q+h8i4hbYj/AMXmFs7uPu/Krf8AjtaFnuk0fSkd/Pk+xx73/wBrbXqYU8XHJEM0n7uv&#10;N/ipodzr2nW1vb/u7N5x5r7N33FPy9h/G3/fNelTRr5f364Hx5YwXEey31620nXLhXt0jvbjyllh&#10;7quSFzu9ea7p/CeVS5ef3jx2+8Dz6T/pGmXP7xPvps2rWatvLcT/AGfU7aaT72/Z83zf/tLXaXGk&#10;+IfDc/2K4vLaOTbv3um1vqrISGDf3q1tLuLHw7a/aNVvLaTe39zau7/ZxzmuRykevFRIfBvw9nhs&#10;ZrvT7N7uT5n/AHyH5FTJKt/d+VWb6Vk+Kr62XUry31PTZvLhlff5P/LJt31+b5V7dK6jSfHk+qT3&#10;ktv+7+Xfs37vmHyhupydjsu7/arP1i3/AOEmgmS4dJLdIlSJ/JCy9htbZjf91v8Avn/arlt7/vmr&#10;kow904HwysF94mv7LTHeS3m2y26TfK33eV57/LW9qlvZ6p4qs9Kt4fslvbqqS/PuXzHYb2bp91a5&#10;u60GBYHli3x/Z2+R0+Vkbs3H3f6VJ4d1DT9PtXvftjyaxC3+p3ne8hY/P/tfd3Vu/eMoyPTNY8Lr&#10;cXU0ru8n71kt3fLs68AN97/aX+EVk+BfE198OfH6fbUTTfOZbeXfKPu7hsftz8yrx9f4a9A+F+lt&#10;dWNnd/ZobvzYJLfyX3/JNuOHZtpH3mb/AL6/hrD1jRbO+unXU7byPJ37Jr1DFKmOCq5+9tf5azj7&#10;pra/vGt4wvLzTfH+sahpWpQxyf2ZcPa3sMwZk+XzSrMPl+Zd2V/3e7V43dTa94+gTSrvVbm70/z2&#10;uJUd9yvJ/G7MO/yr8xzivQvDvhnT/GmuX9v/AGk/2fT90rvDcbWeN4zGUVhnd8ztnCn/AMerl/EG&#10;uW3guB7fT3SO4T5PJRGZkULtd2yerMvC9ht/u1sjJ/EeueA9ai8C+FbZNE8mPVHl82WZ/vOyLgIu&#10;MFURN2MMf/Hmr2Pwx+1DPYwWyeILRdRjuEaVJrXZFLt54aPOGbd/uf4/JHg/Vp9Uj/tCWZI93yI+&#10;xF3t3+V+fl3feHT1rQulvJpEt4prm73q1uicyL5ZXPYf+O/jXx2b8P5fnDtjoKT6PZr0a1PXp1uW&#10;l7p9a3H7VEWrQXkPhXQXMkNqXifUP+egXOzy4z02/wAW+vOvF3xI8a+KNHsLu91X7BbvErtDaoWi&#10;S4DDejNGCflZdwY9ua8v8A69rWh+JrZ71Eu9P3K8szw7W2ng/MOP+An6V6F4y8ZT+AdYttM8P2Dy&#10;Sagzb5kxL7CKPeSFdmf67d2K4sv4RybK5pUqCb35nq/vd7HO69Sa5uY95+A/xIufij4Lv4nv3/tC&#10;0/df2hBFsba6kI67x99drdVx9373zV8EfFT4S/tUftvfFKLRfFvhxdL0jwzeS2Sag9j/AGdpsAdl&#10;SaeJpMy3IfyFf5DJj5cBA1foz8LPhwnglb+6+eO81Zo5biHduWJhnK7u/wA7Sc9Mba9ghhWNE/2V&#10;r53g+Swmd5rh8HG1BSjbspW963z/AEOfManLCE5fGYngHwJofwz8H6V4W8M6bDpOh6XAILWyhTCo&#10;vUn1ZmYszOcs5ZiSSxNdDRRX6nKXMfMSlzBzRzRzRzQSHNcL8Rofs+peEtYdP9GsdYRJZONyfaIp&#10;LZNvf/WzRgj8f4eO65ryXxd4gkvPEdzpuvX/APY2h2N9bXaf8SufZKsTJMjyXp/conmrz0xtxnPN&#10;dmFTdSJNT4JHz3/wUU+HlpdeF9B8awhI9UsZxpsvrPDIrsn/AHwwbA/6at6V7J+ydY6f4u+C2g+L&#10;7yz8zxJq0dz9t1aT/j6lkE8kTt5nBTdsXhcf1r5Z/bI+It98Z/i3oPw58L3MOpafbywJElrMGS4v&#10;pl4bzMlCER1Abtukyf7v3r8MfA9n8M/h7oPhez/eW+mWaW/mbdvmybfnl288u5Zv+BV95nc/ZZVh&#10;6FWXvttryj/wT5/K1P2059Nvmflv+xt8WNQ/Y7/as+J3gb4q3i7NTimuNY12aZ52861imvI7ndnf&#10;KJonkIG0yM0sfGcivpjWP+CsXwJbUbzS2TxNfaf5qWv9owacqwSxyKQ8yhpVlCJ3ygf5uENfIf8A&#10;wVq+Htp4b/ad03XYkmtbfxNpFvcXV5Ijsj3ETNA+1sY+WJLfKBiR1ON4z93/AAr/AGAfgXpvwX03&#10;w5ceG9I8dxX1tHcT+K9g+037Nh/OgnjYtFGfl2pG+NndyzM3xdT2dozl1Ps5cj5ZS6n5+fs8eX8W&#10;P2vPHPiiw/sHWtHhllaG11bRJNW82zaeOC3lto5oi3mQr5MoZ9kjJE2R8zrX6AeEfhH4a8C6d4Vv&#10;bjwjZ/2HqyQ2F/Z3tifN0+6KiKOZd671hd1VNjn5N8ZGPu12Pw4/ZD8FfA3RbWz+HFnDoWoRX/8A&#10;aE+oahE99Ldt5MsIR28xG2qszbVVgqnccZZibXjbVH8YfBvxVb6hssdb0+zkuLq1TcrwyQs0kb7X&#10;wyq7Qbl68dC23J76FSFS/c8rHVpya5Ph2Z0Ft8HNA061S00y51vSbNN2y10/WbqKJMtk7Y/MwPmq&#10;jD8D9Ns/O+xeJPE9h50ryv5GqN80jtl2bIPzM3zE+tdorReJPDu63uZoIL62/dXUD7ZUWSPh0bnB&#10;+bIasrwL4Nn8G2k0Vx4g1XXpJdrPJqEzS7GC43JvLMu7+7uI9Mc7vQj7sj5z2srS5panLWP7OHge&#10;31F9Qu7CbWtQd2Z5tUuGl3sV5LLwrH+LlTXEeF7XxLJqT6Jo949hrkOhWtpL/pEcCWTWy+V5UsZg&#10;kP33klR9uJEl4LBa+iqNtZyp801Lt+prTx1SMJQlre2/kfP37QWk6zfXXhtE0GG/uJrV4pdQhtLm&#10;8SKQNGXWSFFMfl/dYM6SE7PuLtU1W+BHwt8R2d9oniu41i2/s+7gS62QzO8rRvAsfksu1V2DZGwX&#10;pH5WE3da9v8AFeuHw3os+oLbfa5FeOJIdyxq0kkixpuY/cQM+Wbnau44bpWDofiTT/Bdqmha3FZ+&#10;F5LT5LWBJS1tcR7cj7NIVTf/AHSm3eD2wyMxzxjLlOmFetLD8sI6bGh8Q7rxJb+HHTwxY/a9UmdY&#10;t+9F+zqes212UMV7Lu67c8bqyfDPgW6tbHR9N1C2trHQ9GWP7Fpdrcef5swz/pE7mKPc+5t4ULjf&#10;uc5bZs0pNb1fxVvg8O2E1pb71Vtd1CLyokXcu/yY3+aV9p4baIz/AHzt2mnpviq+0fUNR0G7t9V8&#10;Q6raXLJBJBaBXuLcxpIksj4jhX77JncgJibA+VsYSqUZT+LYmnTxNOk4xjv958xfFZYGvr/QtPea&#10;TS9PvLmKJ0sfmikPnJFbR/vJCybkki3bBjauONtUde1S28E+I7CXRLl9Nju2uFTUPtE677WWOCe1&#10;VmSRGwkTxpt3YBVsBttdxq3wr8VeNPGOt67FZv8AY3vl+26XHfC2uk8udSkSrwqyLEu7lyh3q6Od&#10;y7c+18BtcWN/aJpT6b4k8MtGia74k1batqqSCW3SNYxJE3yeXuUthPNx/EtehKtzKPLrp/l/kfS0&#10;q1OUOSU1otb/ACOm8UeIL7wHpT3viXxtZz+JNJ+fSLWFEvHimSMiWKVkgjKiVJY1+fGDtO+sH4K6&#10;ldw6/baLothDfXFxqdxdpPZeTttIxPHFOJdlzJtha3+Zc/8ALRY9nm9a43wnpdjrX9iJFon9tbPk&#10;uk0u0uIrl7eRpA/mSeYsOEd5F37hvESguoVhXjPx8/b11nwLdReGPASwz+N20K20K71ZcSz6fIHZ&#10;3SJURY/NYuq4+fZtUH94rBfHzLDxxtGWErwTU1Z9rPToVhqboSvHf5fLbofWH7X3wnPiXQ7fxVp8&#10;N1/a+klbe8+xYLtYl1Z227SWMTfOApHDSHnivlOT9oDw9oMcNpd+TqWl+UyJapDOv2eMcRN5nynL&#10;bvmbnncM4avb/wBio/tH6Bq13pnxs07WJ9B1jTYbvStU1SWO4lt5okhi8mXYWeJni2kibaxeJj/r&#10;Hctx3x+/YB1Ca61jxh4Q1eKdopXuLfw3Dp6wLFDuZvKiYMQ23dtCbBke/B/CMlzCjwjjJcP5pV9x&#10;O9Keuqk9n2sfTSviIe0pfM1vCt1/b1893ZXN5aapY3SS7NUh2PbsV5ZVP3UZWbPQH5vvda7BfFn9&#10;palNZXbpHqDqiSwpjb86j5lbq3u3X7v+1Xi9rq3iFo7PSdMfz/Fmp+V5tlDDJdeV5S42+VCshYKq&#10;rhSoTb1LU3w78SNc0vxU+ieKNNm0nXLFn+xf6OUWXHyyRNHkfe2LhumVU5+Vt363Km56oxU+UPC8&#10;2g+C9N1vUNV+wX+l6YyXEX3GdJGYmVFyfv7tuP8Ae2cbWrzf4U+KrGz8VTeINV8Pfa5NcumS3hRx&#10;stIfM+d1Xb8zttZdu3+9/erj/G0lj4q8VeJ4tMv3v9Pt7yP7KiZaJ4R+7d4855ZvL+oXn7uK7L4U&#10;+DV17VbOyu0fy0sXdXhwvlTGfCN6Mdzbef8Aa+71XptyxOW8pSPRNc8N6V4Dk8T/AGjxJ5+n6nEr&#10;pDvMn/LQSB/9o/TP8XPy15Tptr5Piq5t7tHk3yx28UNknzPJ0CKuQM7VVq6LXvBuoapqWt/27r1t&#10;JeWO9PJTEvypH5m7cp2oNjK20MW+8OtYK3HhdZIdY/tW/wBNjhnR7Wyn8xrp2EYDu0gztDMvDcnC&#10;r92pjzFyXKeofEDSYIdNs/D935Ok7Nkt7NqFwnmyyO332xkttRm+UcZZe/3eZ+EPgPT7jXEl1hIb&#10;+zadbe3/ALvmc7G7BvlTb6Cq/wASPFkVx4fS71N5pJHs/Ksppod0r5k82No1I3L/ANdWwSjYx83y&#10;1/hH5994fv8AU/Omjjt5Y3iff8qTCTPy/wC0qqq/8DahxcYBGSbPVPixcaUt9puhWls8cf2WO4if&#10;7RvR8xuSyx4yx2t+fevO1ji0W6TRIpng+z7Hlm/g2lfut3xu3f53V0Ek1zqH9iXaQ+XJcWr6a8yf&#10;Mzskh2J3/hbb9F61yei6G2vfEZ9PRE+2XzfZ/tU33LePkFtxzztVvl7nv1rOEeVFSfvHpUOj+E9W&#10;he31XWLyO8u4FSySH5/3nBDLsyG+ZFzvwv7r/aavL7zwjqdvrD6JFrH2+N7xIopofu7g3G5f95ly&#10;v6/3vVPFHhnTPBulXmn6fM9/cTXX2f7U/wAkvlmPJbd/Fu3feH+193bXpngP4S6H4fsbbxBe3n2u&#10;zt7Nb2W9mTyki+X7qrksf4sseRt6fMpqYT5UaunzM8j0Pw/pXgHx5bah4g03yI3WO30+b7zbnXG5&#10;Y+C+1fyNR3XiKC3+KGsS6Jefa7dPv/J8m48fNjO3723/APaqx8QPFkvxS8f3OuvbPaW9pi10rT/u&#10;tErqQ8zL6sq8ddn+ztrP03SbbTfCN4lpbJaSfPcfanmMrbh/FIu3K/3v++f9mjlC/LH5kjWs9r4j&#10;vJbi8fVtUt5UdLKbG2LLfvV8s9927/GtbUNF1DzH0/ekdvcMsqWsN2VV/mJ29cKf4vvfSuR8J+Gd&#10;ej0281CLzr+8u1SK4muvnaL5TsRfm+b5trbj34/hra1S11ez8P8A9q3dmnmWOy6iSb5opZI8Y3R8&#10;HPzMvy1DiuYIy5TjW8bT6brlzLpiQyWemLvuppoRK0rDnbz93b7dNq1Y8VNF8QpP7Vhhv7T9wqS2&#10;SPubzBjY684YfMzf99fdqO18jUvBdhF9gePUNQb/AEh0h+RPLbc7bcH+Jtv+VajXNPn8HwW2oJM8&#10;/wBoXynR892ONyn/AID/AJWqfLFkc0pLyI/D99BDY3lvqb3N3rDxNsh2I0UvynHzZy27a3zeq/7p&#10;r6B/YZ0/Rrfxv4nRrl/7M/se8R/Jd/MeHzIS7bo8Hd82MpzuRscrXzFr14ug6xZ6fZW2+O4i+1JD&#10;5JVnjeP/AFS/3iq9P/Za+t/2IrFm8Va9qCXNv9jm0qTyrXgS7j5Zc9jt3dtvy/KPruvcfOYc3un0&#10;Z/Zvww/5/PFH/gw1r/4ul/s34X/8/nif/wAGOtf/ABddtRXkf2u/+faPN/tCZwV1pvwqa1m+1Xni&#10;X7PtbzfP1HWvL27ed2ZMY29a9m0cWaaXZrp7I9j5SfZ2hwU8vb8u3H8OOleeeNv+RL17/sH3H/ot&#10;qh1rxFqHhX4I+FrrSri3s7y4bQ9NW6ul3JEt1c21s77f4nCzsVB4L7c8Zr2sBivrUZe7ax00a8q/&#10;xHrdFeLeMPHHiP4N6XcxLMfiD9i06+1+9vPEGo2ulzRWduse9I/Jtlilf5mxuWNF/wCWki7gag1/&#10;49a9o0EV7F4Nh1LT76fU9P01LXUZnvJby0+0tsktltSVjZLSRt0RmkztRYXLV65ue4UV8veH/wBp&#10;bxnq3jLUpE8PaJceH4tP0Mva/wBp3cE9rcXurX9gflmsI5GbNvHvikSMxlGxv3V1fiT9pj/hBdH8&#10;SXviPw/s/wCEb1Gaw1KHS777T/qfD/8AbErRM8cW/wD54qr7N3yuSu7YAD3aivl/4t/Gz4o+Br25&#10;TUNA0HSbOPwR4k1+X+xfEL3FwjWIsdksMk+nBBIrXLKEeJ0bdub7mx9zxF+1BeaBa3OrHwtBceG5&#10;dR1rRdNuk1UreTX2mR3rzrPB5O2GFv7NuwsqyyN/qSYxvYRgH0JRXlnhv4qa5rHh/wCILXHhWP8A&#10;4SjwhcyWMujaXqJuYr64/s+3vYkgneGI/Ol1GnzINr7vvDBPmXif9ozxbdeFdI1XQtM0211i41ix&#10;02fS7m8uokgWXVNOtys6XOnRXMMzpe8K0S4jlWUCXcgoA+oKK+bbf9qrXtSvfFEWk/DTVNWh0aa6&#10;tRNBDqW2Wa1vks7j95/ZxidFb7RIBBLPM6RYEPmMY09n+Hfi5fHnhDTdbX7HG9wriWCymklSKVHK&#10;SRMZIopFdHVkdHiR0dWRlUqRQB1dFFFABRRRQAUUUUAJtpaKKACiiigAooooAKKKKACiiigAoooo&#10;AKKKKACiiigAooooAKKKKACiiigAooooAKKKKAPAvG3/ACNep/8AXY0UeNv+Rr1P/rsaKAPL7HWr&#10;mxsYXeaa7+VXZPJDJ/8AqrndYj0jWp7mLY9hceV5TpDv3bi2N6t0X/PFd1qWjwRwIj75I/8AYTd8&#10;x/vLXC+INLgsZ5n86F9ir/x9JtZP9mvk4fEezNOx4T4qk1XR7FItbvLyePz2SKb70UqowG/b1U7f&#10;y+X727LetXTL5EMqbPL8iN02f3doxWDqVrYw+I7zTNVh8zT75lliSZyzP8o+ZW/hKsv1+ZfvfNWx&#10;riwWcaWkSeXb28SRIm8tsVFUD5u/3a9WjH7R83ipacpl3U26vNfixH5ml2Etvsj1B53iSbyQzJhU&#10;/i/h+Zu1d1fSK2/yv9ZtrgdW1K8jsby7t7l763+ZLrSNg2JhcB9zcqf9of8Aj3Suup7sDjouPOeS&#10;69rHi+1gRLu8muI0XYj7A+z5vp8tc/a68vmebqdml/8A9Nt5Vk/4CMjH/Aa6RvEX2rfb6g81psZn&#10;SHydy/8AfXO6przwnpHiDyZdMvEj87dvhd/9nlq5Fynp2cvhL3w/1CJdSS4is7D+/vfP3e+722/w&#10;11i6tbW+mzWl3sk86Brh/Jfa3mHOzqDtG3awbb/EpPG0Vk+EfD9t4LtZr2VLbVti7/J+6r/Kdnru&#10;+atC+sbHXtDtrtLm5j1C4bfcPOiMvLHZtZW/u/Lt2JisJSUpHXGMuUxYdWg177Tb3aeRqH33m+75&#10;uMfN9dv8Xc/nWDJHZ6DrGm6nLbeZHDOv2hH+68fTbV640VrW1820dJLy0ZnTr86915HzH+IdP4ua&#10;NY26p4VuXiRPMmX59n8bDnvytaRjymG59seC/E1tqHhlNQ8OQ2cen+RGlxDZQyKkU3R4mbjYNzKw&#10;/wCBfern/H2hr8QJ08P+ILC8jjt50t/trumx7jacReZ823+Jto69P7przf8AZt8QWNj9m8PpqTwX&#10;HiSd9ifO8bqYxseSNR/C3zbt23KqDxXvGpaGujzwxJbQ/wBoIy/fT5f3uMOrBcKGf5Qo7q396t7Q&#10;kFpHyf8AGb4B3nwx1j+3fD95Nd6WipKm9HVreN/4NxxlPl21zO5de0b/AISC7hS4uIWS31BEhKvz&#10;/q3bqGP8Jbv8p/vV9BfFTxd4q8OpMj6b/a2jzRJ5s2/erq6/dkZ93O7+INj5f4d1eH+Gb7SLjXH0&#10;+HfJHqETxS2r/KyfKf4uind/FWc9ylcuf2XBp+j37+T/AKGkqvbwo+1vMdvuq3PH3W/76q5H4ivv&#10;DMH2LSrzy/tG57iGGEMrqc/KzH7g+7/3z/tVX1K8nvI9N0y33ySQr+9/iVJPu/NnHKru+X1amzbd&#10;N1R/7QRJLx4vNe1R9zPhh8jf98r/ABVyyjze8bxk4mT4Zha68SQy/wBsTWFukqpcQ7ztdi3zr5fP&#10;DfN83617ZdatbW/xpR9Ws5tSs7e1+0WqI+xvM8vKMzY/vK1cX4X0+zvpLm4is0guLhE+z787U+X7&#10;ysS20b9uOv8A47WGuueI7zXPtF68Nv8A2Zt/fPhWRUXbIki8lvl+cdfvN/d+aZXuOHKvjPvH4V/E&#10;pfHn2xf7NTTXtGRoo0l8wOp/i5Vedyt/47Xs0M3nQoyDhq+JPg344vLGTw3rcMMMdnqE7W9081wF&#10;2W+7G5lx8rfLv7elfY+jXXzfZ/qyv2+lfkOEqSyPiqrh5fw8Yrx/xR3Xz/yNMxoqrQU4/Z/I2OaO&#10;aOaOa/XD5EOaOaOaOaADmijmjmmtwPzp+Df/ABOv+Ch+tz6hNvuLfWNY8pH/AI9izxovOc7U/wDQ&#10;a/Ravzsha0+HP/BSbfdu/wBnuNWfY/8A00vbQ7F/77uFWv0RXvX23E/vSwtWOzpxt+J5GXe6pw68&#10;zPBf2yP2XdL/AGpPhPdaIyW8HiyxV7jQNTnTH2e44yjMBkRyhVRuv8L7SY1r5P8A+CXPx013wl4w&#10;8Qfs6+NUhtbvRpbxtLhkcNJb3EUrfbLPcpKv8xklDL/dm5YMm39LK/LT9im80gf8FMPi1/aEkL6h&#10;cNrf2RprfyHW6+3qXjjXcfm8oTZJ5+Vue5+Xpy5qcos+jpy5oSifqXXl/wAYbXQ9Ygm0qXwt/wAJ&#10;L4guNOuPs6QpCskUe3bu8yRlwN7rjGWzyB8ten81yfj7SbBtKm1u6vLzSZ9JgmuF1DT3CzRRhd0g&#10;2sGR1Oxcq6kfKp6qCOWlJRmuY5LtfDueGeCfGGr2/gnyrjxN9hg0awtf3On2kLS/ZzZQSp8sgc7/&#10;AN4qfdwx6D5lrtfD9/8AEHQ/Dlne+ILmw1OS03S3tra25e6uIyxJ2yIERXRG+4iHeYvv/P8AL494&#10;H+E8y6C/jx9Yh83w/LK6adqdid0S2imMJJskYI7JErHCOQ20jla9RaTxdqmpaD9r1JLfVLuJ7i30&#10;jT7cxwWnygPLcyFmMyReavyDYHfb25X67Dw3nKX/AADmzCph6nLSoQirX5n1b+49es72DULWG4t5&#10;knt5o1likR9yupGQy+1WKxPCvhuLwl4fttKhuZruOF3fzrop5nzyM5+4ir/FtwqgYqfWNesfD9uk&#10;17deRvfy4kRDJLK39yONQWdv9lVJoPl+Xmnyw1ML4qRz3HgTVbeK8sNNjmRbe4m1O4WCL7O7BZV8&#10;wo4QsjMoLIwzt4q/4R+IFld+FX1DUns9Gs7OX7It6995tncKEUrJFcyBPNT5tu/H31kHO3ccSxmg&#10;1jxVqvivU9HvP7H0fTE+xTahp0iSpMGmkuHggdRLlk8ld2zJ24G75q/K3wb4T+Kf/BUj4tajq3iD&#10;xFDoXhvQU2/6oy2+mRylzHDBACvmO7R/M7MOE5PyxofLrJYqfLHofUYOj7GjKdWVkfpH+0p+2l8N&#10;/wBmjR7watqlvq/ixIGay8MafMGupZNq7BKyhvs6NvVt8nVNxQOV2N8X61/wV28d+JPB/iefwt8J&#10;orGezijZtae9kvbbSleVUV51WFAdxbYrF0Xey8N9w+i/Cf8A4JG+A/CerTXvjnxPeeOoFx5Gnw2x&#10;0y3+6wbzdkryP/CRsdMbed27j7A0vwdcfD+6eLwVpWj2Hh+4ijibSY1NnBayJkedGsaMG3J5aFNo&#10;/wBUvNT9U5F8N2arH4WL5d/M/MD4W/Hf9rH4zfFbR/BFl9v03WItTg1DXpv7M+wNtKR4mv22Dyo/&#10;IRQERU3rtwkjsM+v6x8Pf2gfFHxC+Ndl4lm0tzY2d7e+GIJ7e2kvdQkKmO3a2VDv2NEisVclVkVR&#10;s/1oH3Dqni7xb4djh1XUrDSv7P8AtlvatpmnvNPPtllSISxzkKGO9/8AVeUOP460fiav2qPwxZGF&#10;PNu9atts7/8ALDyt1y/4ulu0Xb/W/hSVSpTqRjKJr7elKMqtKK9bH4q+NrH49/EHw3pfhbXPC1zY&#10;edcXD3Us1uLG5nKeTkXzOy+VGjeWyCQRoXkyNx24+pP2Zf2FvDXhnwHrvjSXV08ZeO7GzHlaY1u0&#10;S6VNtJlaJo5JPtDsu7yJdoUkKcfeA+gf2ltJ/wCEd+Jlhra/abSPVoI991a3EcT7rdsvt3j5XX/R&#10;2X12sKz/AIT65qum+PNE1399/Yd3dPZSzPaQwPL9qlf5dqSMNiXHl4woxvbHFetCi5qUux0OpOth&#10;fa0tHv8A8A7f9nPxx4zuPFT+F9Tuf7d0uGCS4e91B5ftMS7hhlZ41ZgzPs2uvLJIQVChW+iNS08X&#10;MZdPvp/49XIQq9x8W7B7dN/2HRbhL1/7nnTw+QP+BfZ7jp/d5+8td9g5zXwXEOU4TNqU8JXjeMl9&#10;3mvNMjDYyceWvGNmfC/7Q3wxX4S+OLb4m+Hdlppd2zRaraxoXi+1Or+XMy9NjttVl3AZ292zXi/x&#10;M+K3iH4mXX+l+GPPjt2jii/s+Gbfp7RMQ69zlt+4/NsI28Kfu/dH7TXh6DxH8HfHFlLbTXUf9nPd&#10;eRDlXZosTDbjnO5OnfpX5+/BX4heAPDfhGa0vfE+q6ZqF9ut5bJHk2RRox8vy2RW427f4hz/ALq1&#10;8TwRjcRWwdbBV5c88NN0790tmfU1uSUoy2UlcNU8F2cfhW88R6TZwz6gkH2i6h37YnWRiPljGCh/&#10;hHX8mwvQahpreCfBaahrdhbSXj2rxbE2IzwmOP5WYcqdqt6/eb+9Xumm6x4V8QSfa7SbTdS0vynl&#10;1BIZkdZY+nzLxwzL/d/9Brl/iNpvhW+gm0K0ms9SuHnSWK9e7Kpbr5sZMO0SHdtZ9u0rn5l/2q/R&#10;I1eb7Jk4Rj9o+e10e88G+ALnUk0145Luf7VFDM5bYu4GN5F/hHzKwUt/d4+9u5nR/gf4z8dW/wDb&#10;r6xpskl833JrsL5Svxu2kHjazfMi4FfYlnrFteabf+Un2SO3nj+yva/N8saoQ0cnO3b/AOytz3rz&#10;n43fECDTdK017tEkvL7a8UOwb93ljLbtvyht3ua2jUmYumv5jzP/AIUvZ2tv9r8V6kkkiKkVr5M2&#10;1LhUjA3M33v4lX7o+var3xKuv7N8K2D+FLP7Bp9vtt3gT5lik28t3PzfK241DfSN4o03WJX/AHce&#10;k2avapM5VtwX7vTr8rNt4qx8N9Yto/Cuqpe3Pn/aNqRQpDugRtv3t3TO6p1sVeLNr4b6PqfjT4Q6&#10;xevcv/aFpqLbE37WikKoyP0/4D9Gb+6Ky/7DvPCOsTO7zQa5/wAfVv50JWLa/HyyZ+X5v1Zvu7ak&#10;8G2ur2dreRaPczf2fd2cn23yYfmlZFcD5eSv3u3/ALLWt4gk+1f8I87p5eoPO1unk4iV4yp3r9Pl&#10;XGO/TduocuVhFcyOq8J+E77xBJptpLClpp9pt3zfaArJhjvdm/iLfe4yP90V6J8SvHnh74a/Dm/0&#10;eyubaPev2LyHf5EXaPvd2CptbcMknaBUej2Mui6akX2byJEVZUhkQKnlhQHZmJ253bn+9/d/u14b&#10;9h0z4leINS8Xa3DNP4btJfK0jTN5itrhkX7zL12L/wCzKKiMeZ+8dLlywONh8QavrGm6xqsUL2mn&#10;vOmyaRNssuGz8vHyovy/Lz/DWtZ3UVrqsOny2yfPAmoW6TJu3KfmK7hj/d3Guk8ceJl1zQ9mq20N&#10;hIm1LKy0+ERRIu77jcnHy7f4v733a8z8RN4h8K+LrPUPk8y3iWVLWa3EX7l16N3Yfw7qtNM5nzJH&#10;ceDfGWoa1Bqvh/ULlLS4SVnSZ32yup6fNwWDL8vudtdp4km1XVvB1naPps1pqEM6+bsc7pY+qMrY&#10;b+Je/wDs14j4s8bQXmuaPqeiaU8eoW8EiXVr91U+Xb97qw3fN/u12nw58WeOppH1vW5raDR/9VFp&#10;6IdssnAG5s/L/F/F/eonDl94INSZHp/hm50PzriKG5tNYhZ/NhvU/ec5KeYrj+6y/wAP4VmrqF54&#10;o1KG0u0mu47eVt8LuVZ5Nv3W6BQq7mr1zxVbz+PPCsPiXTLy2kvLiL7LqUKfKrxhSyNwAc7VZdx+&#10;99dorz3xUs+l6beahLcwwfbrZUlSFPkRg2E9SxZWk9B9NtRH3pFS92JH9htri6sNQuETy5Yk2J52&#10;5UzIW28dvvL/APXr3X9i5Y7r40alp9i8Npct4dv/APlkrKkhuYVyygglRtXC7hn5uflrwrwTfaVb&#10;+C01uX9/b28Sp5c33fvTfNtfs397b/C1e9fsh6hba58SvE8to7yRv4bupftse+CXc7Qg7WQgp937&#10;w+bK5BFdVOPNUjAyl70D7P8A+EM8Uf8AQw6V/wCCeb/5Ko/4Q3xR/wBDBpP/AIJpv/kqvNf+EdH/&#10;AEG/En/hRX//AMeo/wCEdH/Qb8Sf+FFf/wDx6vd/1dh/KvxPH5sP/Kd7q3w/8TaxpN7p8viDSUju&#10;oHt2dNHk3KGXH/P1XU2XhOz/AOENtvDupww6rp6WK2FxDdRB4riPy/LZZIzkMGHVTkV4V4i0eSx0&#10;DUriLWvEkckVrJKr/wDCQ3/ysFJH/LY16yvjhPCvwr0jxBqUN5qtxJa2USwWqB7m7up2jiijXcVU&#10;M8sqLucoi7suyIGIzll6wHw9TroyhL4By/BL4draw2aeAfDEdpDcG7ig/sa3EaTFUVpFXy8BysUa&#10;luuEX+6K2da8DeGvEWnpZar4d0rU7RZ5LpbW8so5Ylmff5ku1gRvbzJMt1O9vU1j6h8WNF8N+ePF&#10;G7woI/NdP7WuIP3trEsRlvP3Usmy3RpVR5ZNgQ/ewGQvT8R/HXwh4Y0vW72S/mv/AOxo7l7i10y2&#10;kubjdAcSxKqjl1+UleyMrnCfPUnSaUPwf8CW8umPD4K8ORyaYxawZNJgBtGMjSlovl+T53Z/lx8z&#10;Mepq9N8OfCdx4qXxNL4X0eTxJtK/2u+nwm82mPyyPO27vufJ1+7x0rmW/aC8DW+pXWn3mtf2ZeW4&#10;kd7e9t5IZVSOC0uJWaNlDpsi1C1dw4DIGYkAKxG7qnxQ8MaGR/aWsW1h/pb6eXuX8tFuI7R72RGY&#10;/Ku23iklLFtuF60AUIfgX8N7fT00+P4e+Fo9PTzNlqmjWwiXzY1ik+XZj54440b+8qKDworVm+HP&#10;hSbXNS1h/CuiyaxqkDWt/qDafCZ7uEhFMUsm3c6FYo12tkYiX+6KbovxJ8O+IL4WWn6klxebZneH&#10;Y6yKsXkl9ykAr8txCwz94SqRkHNSeHfHuh+LJtmj34vh5Edxvhhcx7ZFSRB5mNu/Y8bbN24K6kjD&#10;CgC5ceFtGurXWLaXSLCW31ss2qQyW6FL/MKQN564/e5iRI/nz8iKvRQKzP8AhVfgz+wxoY8IaCdG&#10;5/4l/wDZkH2fmRJT+727fvxxv0+8inqBUeofFXwtpPh2+8QXmrww6NYtfLcXcinbE1m0wux0z+7+&#10;zzZ/3OM1i+FPjp4f8UeKvEGhG4htbjS9Wj0yDezf6Xvs4LhX5QbN3nSIgP8ArPIYqTyFANS4+DXw&#10;/vLi8muPAvhya4vVSK6kk0i3ZriNGjZFkOz5gpghYA9DFH/dWuo0rSbHQdNttP020t9O0+2QRw2t&#10;rCsUUSjsqrgKPauWuvjD4RsUtvP1V4Jbq6ayitZLeYXDzCGafYItu/LRQTOvy/OE+TdxVPxz8XLD&#10;wr4P0jxBpUZ8SprksMOkCwSWeK7aWJpUffbxTN5floz71R+OmdwoA9GorznVPjV4a02+s7VNQhkk&#10;a8htbiOR2iliWVJzBIsbrukWV7doo2XiRtwQsV20lx8dfBUV5FZW2twX+oOlvKLW2BLeXNPLAjt2&#10;X97BMh3EbXTYcMyqQD0eiue0TxfpPiaa7h0q8jvvssrRSyJu2bgxVgrY2vtZWQ7ScFWB5UiuF034&#10;82+oalpFrBoN3fnxDFqF7oH2K7tSdQsbXyF+0fvZY1HnNOrRKjPmPbIxTcyIAet0VgzeKILbxBpe&#10;kPDMLvULea4i+7tRYvL3huev71ema15p1t4Xlf5ERSzfhQBPRXMWfjzRdQ8F6b4rtbx7rw/qFtb3&#10;dveQQyOrwzbDHLtC7lTDqxYgBF3M+0KxGppeuafr2lW2paXe2+pafcxrLBdWcqyxSxno6suQR9KA&#10;NOivF/DH7TnhzxdHoh07SNae61yKwbT7bZblpmuo7uXyvMSYxLJDFYXTyozgpswNzOitqw/tA6CL&#10;GG7vbDVtOt2le1uA9uJZLW6jtJLqW2dIXdmkRImU+WHUv8iFzQB6nRXGXHjl4dS8OBdO8zS9Wklt&#10;ZbpLhGeyugu6OORUym07Jo2cP8svkoA/mFk7OgAooooAKKKKACiiigAooooAKKKKACiiigAooooA&#10;KKKKACiiigAooooA8C8bf8jXqf8A12NFHjb/AJGvU/8ArsaKAPCbXVL7xFof219YmsLO4iR4vnKy&#10;/OuU2rzz81ed6l4g16x8QPb61DDJp93LstL2GFV3/N92RjuGW3d/zWud8P8AxK1DQ7Wa08l7uzfa&#10;6JNNs8qNFOF3ccbfxrQ1y81D4kR6bp9wnmb2/dQwpt/d7s+duByvzLtC+m4185CHLI7JzUo/Fqdh&#10;a+H4lvodYeaGe3i3y29r5O10mfjd/dUL/dH+zxWbrVwzfI711l95S7LeL93HbxLF8n+yuN3/AAKv&#10;P/FF59nkr16MOU+bxNSUjDvNUZpHSvM/iV4oudB8QTWWnw21hcW6r9om2b2lk24f94c/7vpXYaxq&#10;FjZ6VeS3tt9rt0iZPJRynms/ATcCCo9cc4rxXVPFjat4je4vbBI43lVHSHPyLtwP977v3jzU1uX4&#10;R4SEpKUiGPxlc/6q4hhn2bf9Yn8P+1/e+6tegeEfs2pWtzdy21t5e3YjpCPkZ2/PNc/H8P8A+2p4&#10;dQst8envuSWZ/up37/7rV2Xh3w6um7E0/wAnzIdkqTTYZtwbdu2kH/0GuObR68IyIbqFobF7W38m&#10;S4dvnhfesrL26f3f7tYum6tbafIkOp3Lx2e7YieTvT9Ca6q6hnuJLmK7vIYLh2eWKZ0K+bIjfP8A&#10;KgIX730+arGoQ2d1AiXthD9ot23v/Z+9W8vrv5BX7y/eC/N8392s0by5hra1oMelf2hFc3MH3k3z&#10;YRXZF5VVznHzLWh8NfhDc+LvCOvXct/DabG82yh2bllY8hdxIK/7oUn/AL5rDk0mfxRI+j2jpH+6&#10;aW3h8nc3mGMZRuB8zbfvf/rrvP2e/EkuqeGbzw1cXj2EdjL87o4RpV28puz83zfN7buNvzZp3S90&#10;iHLKfvHlPwL8UN8MfipDcXFgmrW9oyy794RooXb5/LZ87dv4f+PV9mXHjDSPi54Zs/FGhfu/JvIf&#10;s82w7kj3ESRcsRj5W+nXrXxj8TNPs5PHF5L4fhm8x55Hih2b4kjlUr90gl9zLuCnJ+XPVa96/Z30&#10;2ddHs7KKa5sPs/mRS7ERraVnkLIseeH2r8u48fMx/iy28Y8xjH3eaJ9If25pGiyJLew/2tcTQSLq&#10;Cb45d67hs+X+Mr3Xj+LivmX44eCfCGl+IIfFvgy2udC2Tt9ttUQMjybchosN8u5Vb2+7xXpWqahr&#10;iz2en61eWem3lu0n2W6ukRfN/eH7rAqM7+vf2+6ay/GXw5l8QeB7xHhuY7hJVuLJ/JLI7BcPEzAD&#10;77L3596yn7sjeEuaPKfKvj7xNqum+IH+zzQx6g6s7vCmxZVDffZefn3bq2PC/gvU/FFjNrerOlvI&#10;6rFEiQ7nffldzdAn+91/9mydD8A6r4m8YzXFwiT/AGeJXf5/lddqt8vTduX/ANCWvZPD/iC202B9&#10;Pis3kuNyJLa3v3kjDZdtvP8AlampLl+EIR537xTsYbzwbodnb/6N5nlfZ/nwrOvyMFVuNxX5W78U&#10;W/iKePxNqWp2+lJY293pjf2hazPv3skZO7p/EvyjsR+daWreRqU95aXszyWdw2+J0wrbdxO7cfu/&#10;N8vb+KvI4biXw74gtrea5e7t32xfPMfKePdyjddp2+nSs4KMzSbcWjsLXxxfaXqt5o+nw/a7dPne&#10;Ga32/fj3Da3Una23jHrX6YaLu89/92vy38VWMtjqs169t9k+0RWtwjvN8vl9HfqfkVomWvuX4K/G&#10;628aeHLaa/uYbTVEZot7/u0lwo+bn7v3tv8AtdR6L+V8Z0K2GxmBzmlByp0JS50vitJLXzStqb0V&#10;KrSnS5t9j3z5m9qd9aoWOpLdSbH+SSry/PxX3GV5thM4w6xWDnzRf59mujPlq1CdCfJLcXmjmjmj&#10;mvXMA5o5o5o5oA+C/wDgph4b0OzuvBuuJuj8R3i3Fq8cafLcW8ewhmbPysjSYHy8hm5GxQfsP4Sa&#10;lq+sfCzwfe67v/ty40e1mvXmTbI8zwoXLLgbTu6rjivkv/gpR8O9U1CHw54ztI5J9L0+J7C92Lu+&#10;z73Bjdv9lmLJnsdo/iFfTH7P3xq0746/Dqy8QWUf2S8Vvst/Zc/6PcKql1X1G1lZW9GXODuUfdY+&#10;Mq2RYacPeSck3210R5FC0cbV6Xt8/M9HupvssM0ux5NiltiLuavyn/4JteHfE3x5/av8YfG/V4rO&#10;xt7V7ma4FvYqsUt5dqw8mBmU7NibmZw/mfdDFhK5P6uSL5ilf/sa/Jz9lfxVr37KP/BQbxf8Ntdf&#10;VNas/FGoSWEt5dTedc3DOxns7+ZsHzHZHbecjH2iRj9zFfJUfgmfQUfgkfrMtZ+taTba9o97pl6n&#10;mWd7A9vcR7yu+N1KuNw5HBq/RXEcx5Do+h2vwv8AHz6FBC8fhvxJB5trvy2y+ijCyozY5MsSq+5m&#10;5MUn96r3gvwxpfh+4v8AV7TVYbvS18yK0VHRbbT7fzGkkRWBI+/wegCxRjC7eeV/bY1TT9I/Z38Q&#10;zXX/AB+b4EsPn2Otw0gG6NuxVPMb6bq8l/Ya+HPiDUPgndfaGt4fC+vanJK+9m82W3j2RSosfK4l&#10;ZGiJOGCq33tylPs8LSf9mSxlWVrSsvPqeNiI8+J9lDqrs+j7O48QeOvJl02Sbw3oEi7v7QmhRr64&#10;+6UaKNwyxIV/imUuemxeHrUtNB0jwK1zrWr6w89wyrE2r61cRoUj/uLgJHGrN8x2qu49c7Vrr1XZ&#10;8q15vDpdrJ8VtbbUraG7v0gtr3Tbqb53ityvlPFGpHy7XRnZl6+euf4a8CE54yfLKVj0HGnhaTnG&#10;O33/AHn57/ti/tJfEf8AaS/aAm/Z++FV8tnoUv8AxL7iSCbyP7VbyfOneWVgCkCIJBsT/WBWPz7k&#10;Rfrn9jb9lOz/AGVfhzNpsl9/aviPVmS61e9jyIPMQELFFkA+Wm5vmPLlmbADBE+Cvi94l1X9kn/g&#10;ojf/ABM13wtq8/h+41G5uLV/NZEvY5rXZK0MzJtk8rz93ldjtQkda/VP4dfEDQvip4L0rxV4avk1&#10;LR9UgWe3njx+KN12urfKy9VZWB+7XrUacKfumeY1ansYcnwNfidNRRRXQfLGbr+mwa1o13aXFjba&#10;lG6/8et6geB2HKeYpB43Kp6VmeCtEsfEvwo8PWWoI9/aXOmW8red8rbiisGXBOwq33cN8u1cH5c1&#10;u3trFfWctvL/AKuZCj/7p4rN+Fd9LeeB9MimRfMsWl01pI/lWVraV4PMVf4Q3lbtv8O7HOM15WYX&#10;tE9/LpaS+R5p8bPhteP8PLm41DxJNqVtpnl3UUOoWiMzyL+72SSxmPEbq+12PTcz5QLiuKj8A/C7&#10;xtpVt/wjQ/4R7xhcb2t7WO+mV7S8RWPkzK28JtdGb7oJCsUr6ou7aO8heC4iSa3lVkeORNysp6gr&#10;3FfOfirQY/hr8V08S61pf2fwX5qxefaoFsbdkgX7I/kR/N5yMkibipHzx7CDtURha/O+SUj1aifs&#10;/wB1dNduvyJPgbJrniT40694j1CFPs82nMnnQ2/kJLGZI4omWN5GkUM1pMwU9Bz8u9RX0fzXiPgT&#10;xxoOm/EnWFTTb/RbfxCttLazXWlvbpcXAd43P3RtDb4cPJjLy/7SivbcGuPGX9oyoyvCPumfqWn/&#10;AGr5k/1n/odfnb+15+ytbeDdY/4T3wVoc08F3O7alaohuEtJmYYljiwTsZmY7egb0DcfpFzXNeJt&#10;Nhvra5t5U/cXcTRS7Pl+Urg/MOnWvxXiTD1OGcZHiPL9I3Sqx6ST0v6r+ut/osDW+sR+q1fkfmd8&#10;N/AOr+AfE1n/AGm7vZ6jE8UqSReU+0r+78xQzc/7Pas+48XW3gXxHeWkum22m3jypF9tvUkW1lXa&#10;F81W6N8yq3z8ZZj05b3K4+HeufDW+d/FFzZyXDyq8V1vPlbQ275WOMsu3uv/AKFXJ/GrwvoPxC8F&#10;vpXhqGb+3LFfvo5WLaVc+UrZH3mXcF69v4lr9UweOo42lHEUJKUZ7NbHVUo+zXoZvhOPxRdarqup&#10;/bE/4R+7tdllMj+azyJiL7Sq/wAQVombbvAA4z8u6vOfH2h6rrnxNudT8Qakl3HaSx28V1DaeUr7&#10;F5RYixClW2qcMf4T81enfAX4neHNe8M2HhdLD7B4ksYPs9vaugeDcFxu3H7pbduOVxncf4eMXxd4&#10;J8UXl1bXGn6VZyR2N9NK/wA+26dUYN5TZwz/AH+V6424DV3xbuYOC5DN8WeGb7w78NZrSWHyNY8S&#10;TyJ5zoG/cop+VW/hLKrL2B81fvbWrnfAtvFb6HNpkv2mO4RWTYjlV8zccpJx12qreg9fvbvZPjV4&#10;fbWPg74bWJ0tNURVuPsV7s3cqdjLnBZ2+ZttZPhnwLPrWh6Dpn29J4/K+1XScJdeT23Z3HH3erH7&#10;vFDlywKjC8zhdP8AiNeeF9KttPimSC4uMpKkOftLx7iEijbaw2M27+E4G0/N0r0Lwz4bsfBs/h7W&#10;7jTZrvXNqxf3Gi83OPMxld6s+3f+n3a5nxlr2mL8XvCVlaQ213b2/wBoilh5Vbdo1JD7U5barMvO&#10;eN3K7fltfGDxVLoOpaDpiI93rj3Uf2eHft+b+Ddsz8ytt6tzu5qPiZrH3Sx4++LmuX2sXOhaVZvq&#10;XiCaKS3+y2uUtbTzcZeSRz8xVVX5dox6/LUevaXLoPgfw9aWlz/aWoWMRS9RH+7McsVXjOF2r04+&#10;ViK3PFGny+FX1jfbTfbNWutzpa25dX+Y5/eYwvzMy/8AAf8Aery2bXl1DVdkthNBZ7vk85CrbuPl&#10;9GO1q0IenxlfQdSaO+3+deX9wm66uLX7OXRF3E7tw+8NvXp9a9o8K+NNM8aaxbWmpvbWkk0EiROk&#10;Kyu7HJKLyNu7czbd3J3f7Iqj8P8A7N/wnmsW7peeXNY+a8Lvtil+YD5uRxtdvlrg/E0ekfDvxc9x&#10;cTJpMiXiXGmu/wAy7hghWUfeHzKu7dj73H93N+9I1UrKPY4vx94fl+H/AI8s3lTzI4ZV8qTYW3xn&#10;Gxtpxxt/hr0zw62keMN8tjeQ/Z3VZUteFdO77o81wvxC8cXPjbUvsj+d88SPF5MJ+RduQu4Aj7v/&#10;AOpa5HQ9L1rw/qttqun7JLi0b77/AMcZyNjdvmVmWtYrnXvGHwSly7HaeEVgWTW7K6/0SNN7xI6N&#10;u3eb91f7p/i4b+H0rU8P+Hby+8TTWl29/PZzQRvEl7hll/eA/e4C/d/p/FU2h+PF8aQWdvcWcNh4&#10;gtIEt3/hW7j2/eZjgrJuZm753c+lbHxU1L/hAfB2g3tlC9prDwPb3t1Mm1N0kjn93vX7y7d27/4m&#10;p+0GljldW0drXVdStNQ33enp5n2ePzvli67G28r8rbff/dr6G/Y1uvsfjzxbaxQvJ/xILl38mEyy&#10;v5bRgKqpyx+ZvlCkn5celeA+A9F/trSpkR5ru3mif/Svvr+8XndyDhvvH065+9Xv37G0jaH8TPEm&#10;qxWaR3Fp4duZdj/KjyCSM7d3O37vbPFb0f4se9yZR90+if7fH/QH8Sf+E1f/APxmj+3x/wBAfxJ/&#10;4TV//wDGavf8L18S/wDQH0v/AMCJP/iad/wvTxL/ANAfSv8AwJk/+Jr9C5cx/wCff9feed9XpnO+&#10;ItXkvvD+qwW+i+JJJ5rWSJE/4R6/XexUgDmGvVpPAo8V/C/QtBvbi80e4t4tNuFmtXVZ7a4tZIZ4&#10;+oIOJIlyrAhhuB4NcJqHx+8R2Fhc3TaLpb+TE0uz7TJ2XP8Adr06X4haNongW38W+ItSsPDejvbw&#10;XE95ql4kFvb+bs2q0z7VHzOqDOMnb6142OWITj7eNjanTjT+E5rxJ8J/EHi2xmF/4vSDULyxudKv&#10;5rHSUSBrWbZnyI5HkMcybMq7vKmZZN8bjYqU/FHwDi8T+GbDRP7be0gtb/WLrfHbhn238F9DsXLH&#10;BT7bu3HO7yug3fL6Hpvi3Rdas9Nu9P1ewvrTUs/Yp7W4SSO6wpJ8oqSH+VWPy54Wt2vNNjwjT/2c&#10;7xfiF4i8X6h4nt7i91yx1G1ngttLMMSSXdlo1sXUNM5wp0beFJOftGM/Jl4viF+y/F8SIZNO1PxN&#10;NBoFxeXF3cWtraKs7NPol1pEqpKWIT5LiOVco210kB3iRfL98rK1DWdP0nZ9svbezPmQxDzplQeZ&#10;K/lxJ8xHLudij+JuBzQB503wf1W68VJ4rl8ULH4seCTTZb2HTlWD+z3ZT5McJkOJFZFcSuz/ADs2&#10;UKbY0m+Hvwd/4V/qlhcw6jD5dppUGntHZ2j2xvZEiiiNxc4mMcz7YI1RigdF3LvZWxXqlFAHhvjD&#10;9m+48TeEfFHhiDxS9jpGrf229ujWKSyQS6olz5zu25d4SW6kZFGz5PkbecOul4i+Ap8VXfiuG78Q&#10;TWmieINYt9cmg0+38i8t7q3trKK1aO58w48uWyWb7nzN5a/dV1l9gooA8N8P/s2W2heMvD3iG3v9&#10;OtLjTNRj1K6h0/RktY7uRLHUbPc22QtvYX6uzuXJMTDoyiPovBvwcPhL4c/C3wr/AGv9r/4QiCyi&#10;+1fZtn237PZPa7tu8+Xu37/vPjpz1r0Kwv7bVLGG7srmG7s5kDxTwOHjdT3VhwRV6gD578H/ALLl&#10;14J8SS67p3ii2k1P7DYWi3V1pO+W6ktF1BY7q9cTKbmd1v4/Nl+Qu0DEbN4CaGj/ALM8Og33iO5t&#10;9dkca2ti83nW+5luIdYv9VnlVgw+WWXUJECY+RUXl690ooA43wB4OvfA+mJo41Rb7RLKOODS4fs3&#10;lz28CLhYpJN5EuPuhtqHaF3b2y7cFD8DbnUPg7pXw4vptNk0PSYP7H2app0WprcafEvlW8iq+1Eu&#10;RCseXZHQSeZ+7ddtevx6havfzWS3MLXcEaTSwBx5iI5cI7L1CsUkwe+xvQ1oUAeP6p8K/HcOsW+o&#10;6F4+01J7GWaKwTxBoD3629jJBaxmBmju4GlfzbeSXzXYn9+y4+VWru/Duk67p+n3ia1rkWr3s0u+&#10;KaCxFtFbr5aDYqb3JXerONzFvn2knbmruv8AiDTfC2lT6prOpW2laXBhpry+mSGGLLYG53IC8lRz&#10;TJfEmkw6XbatLqlnHpd01ulvevcKsUzTOiQKj5wxleSNVx98uoGdwoAzbPw5rjfD+w0W/wDFt4/i&#10;KKxht7vxNY2dvDPcXCqBJcLA6SRIXYFtm0hd2B0p/h34e6L4TtdVh0m2ktH1a6kvb26+0SSXE8zA&#10;KZHmcs7EKqquW+RUVV2hQBravrFj4f0u91PUr2307TbOJ7i4vLmYRQwRou53d2wFRVGSx4AFaStu&#10;oA8M0P8AZnTw7c2Oo2Wtwx65pK2MWlXX9lolui2ltd2kL3EKOpmma3vZopHV41ISHy0i2c9Xb/BH&#10;Q4rjw9cyLDfX+myLLcapdWcDXmoMJHnAmlCDan2p/tOyMIPNVSMDKt0WsfEDwz4btb241fxHpWm2&#10;9lcpZXUt5fxRJb3DIkiQyM7AK7JLGwU8kOp7itVtasFOm7762/4mL7LPMq/6Q3ltLtj/AL52Iz8f&#10;wqx6CgDyXwr8DJvBa2em215Dfadda3BrOqzTQ+Uqx2dnbW1jDBGjfI3+hWbsxypMU2AgdET22isX&#10;xF4m0fwfo91rGvapZ6LpNqoe41DULlLeCFc4BeRyFX5jjk0AbVFcbpPxW8Fa9puj3+meL9Dv7DWb&#10;hrbTbq11OCWK9mUkPHAyuRK4KtkLk/K1akXizRZPtnk6xYS/ZLpLK42XKEwXDsqpFJz8rlnUBDyS&#10;6+tAG9RRTWbau6gB1FcnF8TvCU2iw6yninRX0eW6FimoLqMP2d7gtsEKybseZu42dc8Vfn8XaJa3&#10;mo282sWMdzptuLq+he5jV7SEqSJJRnKJgMdzcUAbtFZo1a0/tKGwa5hF9NE9wlr5gErRowVnVepU&#10;M6At0+Zf71aVABRRRQAUUUUAFFFFABRRRQAUUUUAFFFFAHgXjb/ka9T/AOuxoo8bf8jXqf8A12NF&#10;AHwr4R09tevrm3dEk85m2TfwxRxqS7bejfwrXq3gvRYPBsOq3aaq895dqiRQ7CjJGP8AaHH3f4a8&#10;p8K+BbyPfeyun2O0lS4uH2bkSMqfNVvb5Vr0SPxJouqSI+n3kMlum3Z5b7vl/WvKpw52YVqjpI0p&#10;LxV3u7p/sf3a8t8VaxFNdbN/mbG+eo/iZ8RLHS47y0t4Zr/9wtw7om6Lbwu7dz91vmrzGx1S88O6&#10;b/aesXn2u4SVvssP99hyNy+i9/Xp/er0FGNOPMeI5e1lyxHfETxNPpt9NplkjyRwzr9omfDr5yKQ&#10;VVf4Qrbl9/8Ax2pvDd1balaol3Z+Zcf9NofudCP/AGasfwXpc+sX0zzb/LZvnfeu58/7JHzV3FvD&#10;c6fpX2u1ufLkmVoreR02ttDcv0+Xb8yhuuWY/wANebWnzH0VGmox8ja1rTYLXyXt3mu7OZVuJdif&#10;L8/3Nv8AeH3f8tWLq2jxQ2qPb3nkRvKu/ZNvfd23KP8Ae3f/ALNXL66urG1e7ffJefL8/LbssPvZ&#10;JP3f4apx3Et9A/lJ5cc0rb0dwip833V6FtrK3X/2bFcd7I7OXmLmk69Y6bIlvqemw6tJNBcW8v8A&#10;CyNIuElXg7djKrfIufl/2quae0FvH/Z9wnl2/lMkWoI4lWXHJ+bgMFZvvdRuw4p39n3mvaVNLaWE&#10;13HbyrFLMiFo09N3H95fvVHpv7vR9St7hPMt90fmvw0sWGIEqrk/Orbl56jcDt+aqj7xErnTaH8P&#10;dX1K6ttVsrbyLdLrzYnTCo6lgfvP/utXDyfDXV/+FhXNlZX/APwj1xcN86PCXR/lyjbhnhuzHGN3&#10;8PWuk8F/EafS76GK3uft9vbxb/svnDc67s7V6bT823bzzt/vLuk8ZfGDUNc1yze301LD7ItxF528&#10;s+2TYH9Bn/gJx60Rc4spxpyXmc/dX194X+JWiah8kl5aTx3EULwj52TOF3ADcjM3DHt2avdPhn4q&#10;sZp0tLK8uYLyHelvawIJXSMNIPm3gqg+ZsseMt/vbfCfiZ4sttYk0S0t7Z5NQm3XEu9Nqoo5Kqwy&#10;VRflX/vke9eifs/6aqweLfEt3rFzaahfbNPisrV/K3x+Ym9tvzbkVm56EjdzXZTlKJyVIpnu3jLw&#10;bpmpaPDLrFtbWH9mXUaeTZQn/RJBmSN48fK4dWb5U4+bqp2tXaahoOn6f4LubR7Ca/s5oluIv4VS&#10;ZGzG/Xb97b8247ehryv4ga5LpviC2S9sE1q3eBXimR5E34UBP3j4OEZpPmC8/Lj7zV03gHxdc654&#10;ch8OI9zHbpt+ywohbYxbJXdjLJ8zfw8Dd/d+XepRcoc/KTTqQjPkPm3XNSVoLzR4v+JbZpdNLvT5&#10;bpGLJ5iryeFbcu0f3v4qj0uxi0nTb+7im/0x5ZYkeZ/n27fvM2csWb5v++f7rVn/ABK+3Sa+j3ts&#10;/mQ3jfO/9528tCvA+8r/AHu9aUMa+YlpsSSR9zpDzudduT05+7XmVOax20/emczq0c81rD/pn7zz&#10;2TzoX2/u+DtbtnczY+XrUkPhlfFXiPSrVHSCSb53m52oyYJfjPCrurcury5166SytNEeORNTe1t0&#10;mme6eWHa5CMxJClm8tV+bqv41z9nrGoQ/bLj7M8FvEs0UvkuFl/1ZD/LkFtrL93/AOKbbMYuLLm4&#10;yUjD8ceB7618XW2jpf3Mke1Lq4d3/hkyRtXGVCqrLt553HPzV6t4Z1S20vw7DFaw+Xbw2v8AG5Rt&#10;xUHdu5Kltq/c/vNxla8b0PVPEeteJrOXe+rXlvuilmS3+dIUXdGjMgAz80nzHsq1694X+Geoa5a6&#10;lE+mzR3Fuvm7JnRI37nr/stt2/j/ABVWIipR1MMPLlZ9N/s+/Eq21zS/7HaZ/tlizfZfOxulh/ur&#10;1+5936ba99s9Qiuvuf6z+5X5++HdJi8P6wl3/bENhsi3o/nFGikGPkXp+HzGvov4UfGKDWLqHR9V&#10;1WG41x5W+zuiBWuF2k9uM/K3YA/+hfjOOwuN4SxdbNMtjz4ao71IdV3lH9f6t6FehDHQXNo1sfQP&#10;3qWqen3DXFpvb/W/xVc5r9Ry/HUcywkMVQ+GaTXz/U+PqU3SnKE90HNHNHNHNeiYGX4k0HT/ABVo&#10;WoaLqlsl5pmoW72t1bu5USxuu1l3DkcN1HNfnCt7rP7Bv7RT24e51bwnfIsrwo6br2xLEI7LwvnR&#10;NuUN8udrfdRzX6Ybvmx3r88v+Ckej3Nr8UfB+sXcPmaPcaZ9lVEfazNFOzSru52/LNH822vuOFqv&#10;tMRLAVdadRO68128zyc0janGvHeLP0NX5lr8n/27PEUnwl/4KKfD7xVrGq3cegIdE1efrKLe1huZ&#10;IpFWNevypM20c5lb+9X6r6bqFrq2n219ZzJPZ3MSzRTR/deNlyrL7Ec18rft7/sWah+1loXhy68O&#10;61aaV4k8PtMkEepq62t1DK0e9WkQMyFdm4Hac/MDjOR8pStTqNSPdw8kmfWnNGa/Mz/gnl+2Z4mt&#10;fiRqvwf+M/iW5/tGJxp+ivrijz4r6KV1ls5Zsb3kdmwvmMfmi2A5ZFP6Z4rGpSdORFWDps+Iv+Cm&#10;mvXVvoHgTQk2f2fd3Vzey/J83mRRpGnzf7txJ/47XuP7KfhX/hAfh/f+GftP2uPTL5It/O3c9pbS&#10;ybV/hG95Dtr5I/at8Zaj+018etK8C+EtOef+xJ5tNW6fO15i48+Vv7saeV970Vj/ABKK+3fgXbeZ&#10;4JbWXSaCTXr641Xy5vvLG7bYB0HHkJDX2ubJ4TKMJhZ6PVter0b+R4+D/e4itV6aJfqehTTLbwu7&#10;/cVS1ee+C/t3imOw8Yaq8P2i7sf9AsrVMJaW82yQqzHl5G2R7m4X5eAOS3cyapZx6kNPa7hTUHiN&#10;wtrvHmtGGwXVeuMttzXk9xD4MktPs/hXVNS1243NFa6XoWuXCW8TdfmaOTZDGu7dzwBwgb5UPymE&#10;ahP4bnZiKbnDl5rC/tGfCjwr8Yvg94k8PeMDbW+mfZZbpNUmTd/Zs0cbFLpeV5TqfmAK7geGNfMH&#10;/BKnR9F8P+BfG9jovxGh8XxjUY5ZdJtdOnt47BszIs26YKz/AGiKKNsbRs8rHJzXt/7SXx38NfA3&#10;4G63F4r17StT8UNosllFp95biddQvGgIQSWw/wCWbt1B2rt3V49/wSl1iXxN8HfFmsPoWi6TJLrv&#10;2eWfSLQ27XcyQRszyKGMa/LKoCQpGi/McZYmve93mPPhGrHBT59rqx9wUUUVZ4RBeXcVnay3FxMl&#10;vbxIXlkkO1VUdSzHoKxfhEyyeC/OT/V3Go6hcRP/AAywyX07xyL/ALLoysG7hs1b8ReH7PxTol7p&#10;N8reRdxMjbPlZPR164ZT8wPrVTw940FlpV5b+JrlLTUNJeOCe6dPLS6WTiGaNf8Apq3y7O0isg3b&#10;QW8zHxcoI97LeXXudtXC/Fj4X2fxW0S2067vJ7E284lSaABj/wB8nPP+0PmH0ZgdvRPGmm+Ib67s&#10;rf7ZBcW8SSyw6hYz2b7XZgjKsyKWGUYZFb/NeHGTpu57etNnzl8LfBf/AAjvj7TdP8cXPl+ILGJU&#10;0j5D9n1COJfLDRyvIwZlXaxiRYzu+dw+1SPozbg5rxb46aRL4qnvNH1CHWP7PhsUutK/snTpp9+o&#10;bpAHaSNTs2KseFLID5rZPyjZvfBz4lf8JVpdtpGpRXNv4ksbYxXv2rZ+9mhk8md1YE5w+3P++tdd&#10;WM6sfa7/AKD+Lpsel80ySNZE2sm+pKwvEHjTw/4T8ka3rlhpPnb/ACkvbhIml2ff2qxG7GV6V586&#10;Ua0HTnHmUiY83Nc8s/aA+Hc/j3wvDY27P5llfJd7E++6hXBReP4t33e9fmZfeNPGfgXXNVT7fNBI&#10;kr28SOjNA+zn7smQ390d/mbG2v078GfEg/EPx94sFldPPoditslpvhMX3lbe211DBt6yA57ba/PL&#10;9qbwvq9r4817VbS2hkt5tVuHi2OFfaZ3A27jlvu/dHQbfuhq/M+D/aZTmmN4dlZwptTi+3PZ8r9L&#10;n1teTqUYV+rOJ+H/AJ83xe0e4tLyGC8vpZHlePCKm9XJTnlT95f++cc19MeH9avtQ1J7i4hmuLh4&#10;oZZYU+V7fC7S24AbCjbl9fugj5fl+N9cj1PUJ4b24m8u43LFKnKtuRh8zLk7fu7eOPu/dr6Y0m31&#10;DWvDnh7VbhLz+0Lix2S3U372LaMqHkbOU3Ju3L1yqn+Kv1mpA5qctzqvGnjTw98N/Dnie91B4Z7z&#10;VmXfdauglufMGSFjjDKqsrLuDBODwSwrh/hb+0J4e8Uarcy3ty/gjUNqRIkNyUivY/7sknAXa3zD&#10;13daj8QeD9F+J2h/2Zo+m6l4hvHX91q7uIrZ7hGBfy42+ZtvzLvGeN3H92vb/spq0E1vaXNzd6hb&#10;wSf6LDbwKjyBcBPu5T5trcseN3esI8kV7xrLnfwmTb65c+GfjTM/gy5ttat9Q8u6vb262OtvDuDS&#10;+Wz8qNu5dvLHvzRqlnFqV9qXivU3f7G6t8/K/Nuzs3H+9u2//E9K9I+E/wCz/F4TsdVTxBc2c/iD&#10;WZYYkhhty629uFJKeYFxlvl9B909K6r4jeB/Dk3hG50/WIUgs7eBrhJ4co33T868jnc33SpH/jxW&#10;+eKfIZKMmeN/Dn4mX194Rm0x7aaeO0b5N7nai8khePl+Zd3/AH1Vi8s7HxJ4O1WW0+2f2g6rcfZd&#10;js6MJU3tu27V2qsjFt/8VUfBfgvU9P8AhzDrb2dzB4bdnuH1Df8AMi8Rpuxgr827HyjNdB8Lbi88&#10;N6M8un39hPJdyu9lM8yM1osioN7M+Rj+Hj+7/F8tEuaJpA0PhTZz33iDVX0rUrb7Z/Y/z3t1bvLF&#10;EwkQuq7CN396uJ+LGgt4s+LeqxXds9//AGZFHbxJaoWXiME7VyTjc7f4/drtPDvg3UNF1izlTxPD&#10;JI7P9ohsrQ/vY0YM6NlUXZ935kYYH92qfibwfq+l6t4k8S6VNDq1vdz3FxcbHD+avMh8vHLDyvm2&#10;88dM/wAMRajMvl9w5O3tbzQbq5+z3k2mybVSVH/jaNQPlXAxt3beGH8NTab4R16H7ZqsVtNJZoyo&#10;0yOWV/yx93/4ms/Vtcg8TaXYanaW3lx2jeVcbPlWXGz7uP8AZ8vr/wDtenW/w9XVPCs2t2V/Nd2b&#10;wfuvO/dLtGT8vQNtbd/+tW2zKUolQ5ZHid54J1PR5/7Tt7+GSPz1f7VdZX3DMvp8v92r1xqWr+Pv&#10;D+qve36X8aXVusvzht/yyAy+nys23aG4/wCBZXY8Uap9n025tLhHnvJtsT+T93d1D8nr8y+3/jte&#10;Ws2q+D9Yf78cczK8SbCu9u21k6Fvmzhh97/arpheXxnJUjyy9zY9msfCuow+Jk0Sye5jt4t3lJDv&#10;bfGij7qpncWVfvfjX01+ztodtpvirXpdjwag/ha9+0Qv8jo26P8A1i5+Zv8Aa6/X71fNvwb+OE6z&#10;3Ony/ZrS827Ipny0rqWMmP7uPlXOFB+X+P5tv1H+zTHp8njLU9S1T/S4H0C6S63wlnuLfdHvHlgM&#10;0u35k+XP8I5q6S9nWjPzNG+aJ1q0/mu1+2/BX/oV3/8ACWvv/jFH2z4Lf9Cy/wD4S19/8Yr9HXEC&#10;/wCff4/8Aw+r1f5Web+JP+Rc1X/r2k/9FmvVPHPh/VfE3wF8IW+i6dJq15b6h4X1JrSGWON3htdS&#10;sbmfa0rquRFDI2CRnGOtZs2p/BO3heaXw15caKzu7+GL7Cr3J/cV7bo72kmlWbaeE+wvEht/JXan&#10;l7fl2jjC46V4mYY769KPu2sDhKHxHget+AfGWv6p4v1rTNN1jwhb6+/kS6ZZXdul55ken3cH9os0&#10;Nyq+ZK8tqgUSq6rZwuXQ/wCqxvDfw9+IdjdafBrFn4nuLextUXRZLLxNdLHaah9tuDLdalHJqby3&#10;MDo1k4hkmuwEgmQBC/lv9T0V5RJ8p6L8KvHOpax4YsbhPHGj+E3vLW41yHUfGsj3jSf2Xqq3TrPD&#10;dtKkJuJdMHlRuqB03pGgVmL9N+Dni7QfiNc6xbQeJJ7m40/wvZtqc3ieaWJorTVn+2xyxvdfO/2M&#10;RsWKHfvm5aSWbf8AVNFAHzH8LPh78QPh3pvhfVNQ/wCEs169bQtCbxBpd14la+L6ksVzFetF9puP&#10;LTDTRyOEcI/lKUBdRmppnhH4m399bahqVh4wgv11N7rTdniSNLXT45NdvJXW8gS6K3KfYntQE2zB&#10;UTZH5TruP1PRQB8sr4N+KOpfCzwx4U1NPE9prGmaLYaZqWtQarGy6hdQ7POuN8Wo29yUfymbeJYZ&#10;juXeCrSxntfEXhvxZrXwp+HGny6brluYmtf+En0nRfETxah5K2M37ldQadJXKXX2dmdbgO6o2XcM&#10;6v7jRQB8c+GfhT8YdG8ReBnS71XStD0aDR4ktbZ2ujFbgot5Bc7tYjt5XP7/AHTG0uXEcqmN3lRQ&#10;kdn8F/inbeGbDTX1XxnmbRfD91e+Z4knvWfVki1EanG0h1K3nijJNgcW9wieYseA8YmFfZVFAHy7&#10;8NfBHxfh+Mml6/4nu7zT9H3PFdaZZXEl9Y/ZWs28qFpZtT2nZL5YMyackzvFyfLd3LviL4c+Ll54&#10;q8R22hQa4NPuPEd1qVlqEGswxW0VifCzWsUCq06yL/xNNsgTZsD/AL3I+9X1BRQB84+JvhXrlr8Y&#10;k1XQrPxTJbp/Y7W+rR+J5Y7RFTUrqfUIrmF7rdcJ5Mu1EeKREEqpF5YX5eU+Efww+JR1tbbxVD4o&#10;0bQNQs9P/tK2/wCEuu5xFceRqoultp31G4uECvLpy71ePcUVwiFTj65ooA+ePHHwj8SeOPgPpHhX&#10;U/7Wu9TsfFemy5TXJILr+zbbXY2Ej3KTK7utgm/czmQuqv8A64A15t46+FvxO8QatqUSaD4kuNHv&#10;dVh1DULP/hJGZJWt/Eem3EH2Jp9TlMDLZRXzholtR/q/kRwkcf2hRQB8myfCv4kSeEfijFp83i2w&#10;P/CM3EXgmyvfFMz3lvfOuqIFln+1uJZP38Lq8zlUDW/O+AFPU/hf4d1jTPHWvahr9h4mfU7u41D/&#10;AImd1rxn0h7X7XmzSGy+1FYX+z+WNwt0P7qTe5LbpPX6KAPmmHRbm6tbSTQLHxVaeI9B13Xku59C&#10;u9Mllhknu/tBiniv5Cuy5R7eaPYBIkbRgPEjsG6qeLxrqGlfCy71Pwg51zw9qcMur2ujS2yWrM+i&#10;XMUstp5s4PkJcXXkhXIk+RjtK4dvbKKAMbRNWudT+0m40i80rynVEF48LNKpjRyy+XI/Cs7Rndg7&#10;4mwCmx35TxFoy6h8MbK0bRNevnhlsJ005L2CXUUkiuYZEZ5ppzE5QoruTK24K2N5IB9EooA+XPEf&#10;gn4m+JPBfiqy1LStQv8AxB4m0bUtF0rUJJbCJvD+++uPsk07xyrg+TPaOWtlcj7D0aTZvv8AjT4M&#10;+JdH8X3mq+DXvpPNm0yWd52tcSr/AGzczy+UrnDPbwahqEv75CrSfYSm6SKXf9KUUAch4bj8TzeA&#10;vD4vbhLXxH9ig/tCTULdJ287yx5gZYXRN+/ujbPvY4xVb4weHbvxZ8J/G2hWdhZ6veapol9ZW+n6&#10;hK8VtdSSwOiRStGyOEdm2lkZWAzgg813FFAHzDpPgnxno/iaXW9V8La1430v7LqNg9jqz6Smo3sk&#10;9tY7JpVilS18tVtJrbcNj/veUZMyFnir4A+J7fw/YTaPeSat4st/Dd5byzXLxm1uLj7Np3+jMxZH&#10;cXFxptqx8zehh+1RycSxbPqGigDwy3g8RXPiz4b2Wo3N5JrllrWrXt2bz7Oty+iiC7hjM32YCLa0&#10;8unMEGC22Nyu6J9nudFFABRRRQAUUUUAFFFFABRRRQAUUUUAFFFFAHgXjb/ka9T/AOuxoo8bf8jX&#10;qf8A12NFAHyHH4J1X4lfB2zt7TWP7FvNQlm+2v5JdXjRiNnBGzdu9+Fx8v8AF5m37Hfi/S7qG40T&#10;xVpvyNv/AH00kTf987cf+PV71b31jJBDoWlaxYR6g7b7eGaYLLLJy23y/wCENuZfX5lq9H4ogtYN&#10;moXkNhcJ8ksMj/Kkg6rurxadecETWw9Oq/ePBb74P/E3w34cvEsvDelXcl3K/mva3AuZXU8fdfAU&#10;f8CNZPj74cz2usQw3CeR9kgWJ0f+NkUF5dvo27d/lq+nI/EVn5fm/bLaSNFaXf53y7dud3/jteN/&#10;Fj7Z461iHZ+88nclr8/+tj8tJN3cZ+atZVnUMqeFpUveied7dP0exs1+0pHI8qxRIiBonY/xbg3y&#10;/wDfJP8A7Lah1BvPhdUSO3tF+zo/LfL3bj+825v/ANmi809rHWNNi1h0tNPhZLr5E3s7Bj95UyW/&#10;iz/9kpq9faHc6Xodtqtx9m+zvuSKaH5lf5fbO0r/AHSoPzdK5kj0Ob3TH1K+VrWH/SfMkbdtT/gP&#10;/jpX5a2tHuFuPsFvcXltJcebMiPM5dfvZ2KoBILL8248Dd1+Vqo6Xorabap5rp5lurP5P8USu33u&#10;n+17mtK10m2+3XMqQ+ZcIsMqfw74zBGSiqP95unUVUvdJXNc3tU1K5mg03SrKaH7PcQfarqG1d9i&#10;SFiY0Zgc7lVu7EDp/DluRuIYJJprRPs3zxbJbXyX23H+02WJ/wDr9NtWtN1Jm1KG3sYbn7Z/sfeZ&#10;j0Xn7x/4DnFTa1ay2t1bW99bPH9nn2bP57mP/AvmDVlzcsi+XmMnxB4d/s+P/iVJ9k2StcW/k4+T&#10;PG5eoYMnylDwe9SaXa6h4u8Qf2YltDJqjqrxfZf9RKvQ7c/c2s3K9K7DXJvM2SvZvJHaKkWxE37F&#10;3cbs1l+HdSl0+e8uNKvJtFuLdnlS9h+Rkk25RV6hTuXbt7hmGPu1anzGk6PKzk/jloOo+FdY0G0v&#10;U+wXCK3+mp8y7fLx8rfxbv0NfSn7Pq6fb/CGzeXUkkvEZnTyU+eKQSOT82V2nduwvPG37vSvk/4h&#10;SeI/Hl9NqusX9zcaht/5bXG/ewXH3Qqqg+Xbwte9fs7/ABk8HeF9H0rT73R0kvLtmiS6mcIiSbSf&#10;my3zfd27eOa3UrWObl3O2+KjS+ILrR4pdY8+4m/1t19n82fcW5iWTGML+nT2rqFuJ7O1s30ybzLx&#10;Il/fQoiqiiPBbaeGKr1YrjO3/Zq14ssbbVptKsrvR/L1D7UtxbzbDLKijIE3mIWChfm+Uf7PdWFN&#10;8RTXPg2xuYrKz+36g9q9xa796PLsz8u1G/vfxOw467a7Je9BHGo8tT3TxX4neGdQuvD954gt7NPM&#10;tGV7jYiqnlhvvdfnKr/tf+hfLxvhnVtF1a60dNTv7m0jmnVPtX3E5xsZupUKvX/Ib2Dwjean4+8M&#10;/wBj+IIb/UtQu9/laXp7/NFIJCX2ybguza27dt6buVrwu+8M/wDCO6k+iRWe+8hult0TYdu07vnZ&#10;uOPvVwytI7o3idxpvh3w5rXiO50d/t9prEOoxy75pn3eZEx+RV2gMGXdleuVUj/a6D4OyQaf4L8Z&#10;+GpZrbUpL68XYjoFb7pG+P5s7GVm/wB07gdp4Wjqnh+C38VaVey74I4lTfNDCNz3Byd24Y2/N09K&#10;9U+Fen20c/8AZ8V/bSaPcXXmpBs8+B2l4kVsKWV2Td/EOdxNZc0QjueX/su6DP4Z8VeJ7LxLC8eh&#10;26xvewzJ8yLKsJi3Lg7g32hsr2r0rUr7SPAOpa3qHh9LmfR3sXlitUd2glkEnljy1+bn5du4Y45+&#10;bcu3ovHHw7s9B8B+ObjzvLuNZvo7fZ52xWVJEjiVmH3R833R0Hdtua8P8O+MG8SalC+9I7d9Oa30&#10;9Nh2RRpOVCf7JVVVd3qv8QqKkuYqnFxkonmOqXjX2pXk0L/6PuZ4rpEG7a6o23vtKr1X/ZqPwz4u&#10;vrfxp4b1O0he+ksbxLjyUT5n8qV2KsvA/urXcePPBtnY3D3unolhJcbYnSF0Te27zPbnarf+Pf3q&#10;5vwbby319rGnw2yfaNv/AC23oiRysmdq4+X+Jf8Avn7tc9WjHEUJw6SVjR88Jcp+n2h7vMf8K10b&#10;dmvM/hT4/g8aeF7DWE275E8q7hTrDIvDrt52/wB4Z5wy16TDcJcJvT/V1+V+H+MpUcC8pqytWoyk&#10;nF777ry1PPzWi/a+16Ml5o5o5pnmKv8AHX6weEO5r5p/by+FEvxA+DE+sWMXmap4ZkOpfdG57fbi&#10;ddxI27V/ed/9VgD5q+lua5L4meOvDHw78H3mr+Lb22s9E/1Ev2lC/m7+PLWMAly3zfKB03Hopr1M&#10;sr1MNjaVShG8k9u/l8zDEU4VaUoz2PHv2F/i0vxF+C9no91L5mseGdmny9Fb7Pt/0d9qgBRsHl+p&#10;8pia+j+a/OH9gi+ul/aI8Qr4Xs7yTwZcWtz5v2p9rW9v5u61aRRlWk/g25/jkIPytX6O816vEeFh&#10;hcxn7LaWtu1+n3nNl9aVWhHm6afcfEX7d3/BPmz+P0Nz428Bw22m/EOGJnntXxFBrShRhGbok2Bh&#10;Xb5T0cgYdPH/ANlv/goJ8TPBXxF8LfBb4w+Fby+1S4vrTQotTvN1rqdv5rLHC9wjjE4+eP5/kLJ8&#10;5Mp6/p43SvyY+GbXPxp/4K4eIdbu7CP+z/DmrX8t0+/5IYbCA2cEzMcf8tUt29i1ePRl7ROM+h7s&#10;Jc0Zc3Q2PhbdT/CT4/fEHwfpsNzqUmoRah4WtZpH+dWedFSaRk7/ACdl6tX6h6PpNtoel2WmWieX&#10;Z2kCW8Sf3VRQoX/vla/ML4T61/wlH7XOq6toUKatoeoeJPtUt1NEVZLWTVIWSTa+CpZ2hTlc4duP&#10;T9St22vp+K0/rNLm3cFf1/Q+ey1/uJf4n+h4/feGdI0nxNqWmeJbZDHrGom603V5HMckski4+zNO&#10;pDLIu+REXd80PyDO1xXf/wCg6Hpf/LGwsLSL2iiijRfwCqF/AVymratefFbw/NZaXYJZ+H9Qtv8A&#10;kL6nEH+0K33HggVg3+0Hk2EHaQjdvkL/AIKlfHm8+GPwp0j4caJeTpqfiZWW+uvNZpRp8SgOjN1z&#10;KzbSecosgP3q8zDuUYe/EK1FYjERpUpb7+R8UftWfEjXP2svjD411jwhZ3+p+C/DMM1/BBCrsIbN&#10;PIhnv2Tgr5rLG7fLlU27uIyR9df8Es/jQ2ofDObwFp+6/wBb0GW4vZdCBCS3FnI6EXMEjkLuWWVk&#10;eIsFx5bjDb9/on7Ff7PcHwZ+DlskenTWPxbl2a9dJewpG8ylfktY5BkGDY/lN8x2SSs5AOwD5K1f&#10;xFrP7Af7ZreOLawu734f+JpLmdUjtorUXdjM+bi1VVzGk9pP8pRdnMS8JHKBUyk18J7y9liIPD22&#10;P1p8P+Il1x72NrK5029sZFiuLK98surFQyndG7qwKsvIY+nVWFbVeReH/CWjeCPE/h/xRomuzal4&#10;f8TRNb/apJkka4klXz7eZpdoMqbEZAzMTl1/vOT67XTRqe1hzHyGMoKjU5Y7B0rzPxV4VbxR4/vN&#10;P+3/AGD7XY2d1EjpI8V2ttLciVJFjkTcq/ardtpb5jt4YKRXcQeINMvNYudKivIZNQtVV5bVHBkR&#10;Tj7y/wDAlP8AwJf7wzyl/r+n+K9YsIdM1C60rVLG8k+wahPYv9nupEjdJYVkcBZRtZvlVsnZvGdh&#10;KziI88OUrAylQqc/Q80+PHiDR7rwqj+KJrPUvFHhu8utPuNL3okt3bzRfJcRRnzNh2NbzbtuAUkH&#10;tXsfwX8az+OPBFtcagjx6xaMLLUN+P8Aj4WNGJ44+ZXVtvbdj+Gvnz4/XmvaD40s4tb+zX9nfadc&#10;WUWqJEiS3EO5GkSVfNVV2bm2ttH3v4vm2+6fAPxdpHiX4Z6BFpjr5ljY28N1DHF5WybZ87BcD5Wd&#10;W+YcE7vQ15VahGlQXe/yX/Dn2dSqq1GNU9K+7Xz54b8N/wDCI/tETW7pc2moaneXupRXUlxttrux&#10;liDSQxrux5y3G1ioXOxMnjbXsPjbx3ovgHQbjVtavFtLdFIRD/rZm/uRr1Y+348Dmvkf4heNn1Dx&#10;9NdeJfDn9m6XNf8A2fVdMupZp1fYsap/EPJuFi3OssOEdWUfMN+7PCwm1Ll2sYU4cx9F+Hfi83ii&#10;1tpkhsdNs9WZ4tK1P7R9siWbnZHcqNmyQ9dgYgn5N4fbu+XvjB4dvPCvxCm0+78VP4l1S+g2Xvk7&#10;4pX8zeQrRpI33V8vCnHDRgBgtevabZwaP4Z+Jdp4jv7nUtct/J0WX7Lbo9zLH5eLGZYxlmmfz1+Y&#10;t99cfLtzXzXZ6lea14g829SbUri4vHlu0hRJbnzt0zb4upIV2Zyv3CVXefu7fToUYwqRlT6lYRuU&#10;peR7J+zHqOn+F77Vf7Qv7aw/ti2s3tEur6PfKw3g7V3E/Mz8Z5rwb9t34X654C8Rr4g0nUpn0vWJ&#10;ZpfORvLe3kLAvGzA42/3W4PY/dy3W/Yb638K6xqtol/f6el0E1XVLV4/sb+aowvIJd2V+VP+rLdM&#10;su73ltFi/aE+COq+GvECLJqiwfZ3ut4ZWuPJDRXKsmMq29c/9tB0r8Z4qws+Fc8jxLh5N0azUKy0&#10;dtLRafy/q59LRlGvS9h1Wx+ZHhW4i8TaN9i1WZ5Li3Z38xEdpX3t/EwyGCqvf/x6vUvhLo+of8I/&#10;Ml3c/ZN900Tvs+eVdo2KrdUjZkX5h09c8Nc0XxFpnwf8HeIfD/iOzTSdYtPOtZYHhjZtQzL5ZZWx&#10;h5Eb5dxbjbn/AHuT+GPjbTNYjtrLU7+2tPtF9Gkr3X3/AC9p2K3XbtdvvDs38W3FfpUantoKpD4W&#10;c0Y8sj6u8K+GZ9UksNP8LzPpsjsssU2//VQ7f3v8RGW+Zue7NkdqrtfeI/DsesXGuzW0en+ez/ao&#10;X81X+XIWPpuDfLlf9pu7NVj4dx3ng2O8t5dS02/8mD96/kzOqYkcuy7OXDJtYdP8eq8YeJNB8aeA&#10;L/w/b6O/2yaJX2TIVi8yPlHVfmb76qvsOCflxXP7NJHX7TmPMde+IWkXmuTRWl5ealcbW2JpaGVX&#10;Z1O/5QrfdR5F29j5f++vmPjTxx4h+Jl1Np8V+kenzSpv0zT0/wCWe4h/NlyVR2Zvupn+HJWo9Y8W&#10;N8P77+z9KsLP+0L6B7JE+60WV2pNGvHP3fl7nb3+97B8JdNXwro1tE9mk9vb2v739yXeXLZ3fJu+&#10;TcrNuHXb/D81dMYxguc4ryn9o4Gx+Fcs3hzWNT1vxPeaZqF3i1t/srh7O3txGDHFIoZcpt3Lt2nn&#10;/erw3UPA+p6Lpu+3toZLzcrpeo/yv8w/1e//AGWX5a+hvi1qlnrlr9n0qFPtE0s0sV7av5UVx+8e&#10;ONY489fkbLFeteFt4i1O602G3iuXu7OFd7pv3t3Plc42n+dUpP4iuQ9W+Bfj7UPFF8/hfULCHRby&#10;+3PvtUGyXCgybVcEK+35vunNdh8XtQ1Dwr4K177D/rIfs+kJNsjgfzpF817hVCquFRmTj/a/u15n&#10;8G/EVjeeMdHuL1P7Ct0nW3tdUTLLtMbjd8+RndtX2r0L9orULPwj4H1XWNKv/teoPPDFLCjx7E3/&#10;APTPj/eHpurmk7VEdMI/u5Hl/h/wf9n8CeakyT3EMqy+S6blfK/e8zBH3mVfrV7wn40udH+06Zd2&#10;3l728pLV5v8AVLI33l+U87174rY8J+KNQt/DP2hLDSo9QuNJklidH/e8t86SMDnO35go6fpXIzSa&#10;nNpU2oanptt5k0qfZ5kRmby0/utk/wB5vl25/wB3pVSXMEOhR8J+G1uIEvdiSSOzea90/wB/Lfif&#10;8K1NWs/OjeylSGe33fIj4ZUX+8vX+H/2at74f+G7nUPDOq3tv+80vdG6O7/PEzsVG7rxuXb+v8Vf&#10;QXhv4e6K3hXTdH1WGwjvIbpbj7bv8pLuPb5aLJJh+F+5t7ms3zc5rHk5D4r1qzg8H6klxLZ3MlvC&#10;zPFNC4XZ0+9/e2/K23vtX3r6w/Y5vLS8+KmvXFkiR6fceFLm4tdiBd6u1sX6cZV2Zf05213mueEf&#10;B2uQPb2iW0dxb3W+J9FhR4EkePa+1duG3Kqq3X7q1W/ZJ+GX9k+PvFS6feeRbtosmn2SXWycxSGT&#10;MjbUK5VW2/KrDI289x3UWpTici92R7av+rpa3F+Dfir/AKG/R/8AwQS//JlH/Cm/Ff8A0N+j/wDg&#10;gm/+TK9DkZ9is3wlt39xx3ir/kWNY/685v8A0W1dL8QPEmteFfgB4TvPDt69hqc194Z01Z0WMsI7&#10;rUrG2lX94jqN0U0i5KHbuyOQKdqHwQ8UalY3NpN4v0ny7iJ4n2aDJu2lcf8AP3Xpln4WsI/DemaL&#10;fW0Op29gttsF1CsiiS3ZHil2nIDo6I6nqrKpHIrWCcT5/M8VSxTj7LoeY698YNY8C6lpGm3FhJrv&#10;/E0sdM1WZ7mFWsmvZxHEzSbYlfaHjbZHE5w3zFB8zO8O/ErxL4n+IfhzSGkh8P3C2l9JrWi3WnyM&#10;yTL9gdYY5mKByi3Ei+dCXjf5jjKlV9P1LwfoOs6pFqd9oum32pQqiRXl1ZxySoqSrMihyCVCyorj&#10;0dVbqKrWHw78J6dY2tlaeGdItbO1vf7SgtodPiSKG6yT9oRQuFkySd4+b3qjxDzX4hfFDxV4F8Ve&#10;ImtX07VrCOfw1ZWWmXMTQFZNR1QWTyNOpY4G5m+4fur/AHW35j/tHa43ia20Sy0Kx1aS7ivktdQ+&#10;0Pa2r3lnqtpplzb/ADB5cLLdNmXYFXyvk84NuHsuqeDdA1zUYtQ1PQtNvtQhEaRXVzaRyyoscyTx&#10;hWZSRtlijkHo6Kw5UGq8fw98LQ67NrMfhnR11e4YvLqC2MP2mVt0bEtJt3H5oYT16xR/3RgA86i+&#10;Ol9b+JNT0vUtLitLfR9bh0O/1OFJbiJrif7K1sqxxhpIldLtf3rr5YeJgSA2+o/2a/iN4k+J3hix&#10;1/WL+3ks77RtHvorL7IFnikudPt53bzVIDrveT/lkPbAXFemyeBfDc2uRavJ4e0t9XjuDdJqD2UZ&#10;nWYxpGZRJjIcokabuu1FHRRUml+C9A0O4s5tL0LTdOuLGxTS7WS1tI4jb2aYKW0ZUDbCu1cIPlHp&#10;QB5lN8ZvEn9v2mkLpGiW9xfWWt6pbzXWoyxwLb6dcwQYlfyso0v2qNtwVhGFkP73aA2HeftR3if2&#10;Xe6f4Vm1LSNaieKwmdxbNFeJdwWrxzqS0qxxSzN50oi2wrExHm7lr2rVPB+g61aQ2WoaLp1/Zw3I&#10;u4ra6tI5Y45wxcSqpGA+4s27rk5preCfDralf6g2g6X/AGhqC7Lu6+yR+bcLs2YkbGX+T5ef4eKA&#10;PCdB+Lnivwx4u+KEusQrqmg6X4la3uNTTz57fTVTStGaO3WKNXlijdrm6maXayQ+VIX+/ur0P4l/&#10;F2fwXrcOn6bYJrM9s+mvqlrvEbW1veXZtopvMd1H3opyFUO7GLbhdwNdJb/C3wbZyWbW3g/QYJLG&#10;4W7tZE0yBTbzLEkKSR4X5XWKKOMMOQkSr0UCtPV/COh69fWd9qei2Go3dju+yzXVpHK9vuxu2MwJ&#10;XO1c4/ur6UAeL69+0hrHhvVdIsrrw7ZyXGuXF1BYeTdvti8rXbHSg8reXzu/tCGXavTymTLbgw7H&#10;w74+k0P4aajrWu38UlzFrl9pqSR+ZPG0x1SS1t41VcsBvaNNv8HQnC7q7O88F+HdS4utB0u63QXN&#10;qRcWkb/uZ3R7iPkfcldI2dejlVJzgVPH4Z0i30N9Fi0uxj0d42ifTktkFu8b53qY8bSrZbIxzmgD&#10;yfQ/jrrdz5Mmr+G/7Fjt9Y/sW9n3/bF+0NcpBEhW2aTyd4dX3uXjjP7t3HLrDpPx41/VdX07w5L4&#10;estH8WS6VeavqVlq80sFvpv2eOzZrZpxGyzZa9VBcw74iIpnAJQxV6ivw78KrcadcL4Y0iOfTW3W&#10;Un2CINaHyxHmNtvyHYqp8v8ACuOlRx/DHwhHo66UnhTRE0pbz+0PsX9nQ+T9p3bvO2bceZu53/ez&#10;QB5RN+0DqmueC7bxPp9jaabp9xrmj6QtjNef8TOL7VcWSv50ZjKxPsuWPlckxeXKHG8BUuPjjr3i&#10;aFP+EeezsNOu/wCwNS0vXZ7cTxX9jf3wgwsPnCRdybSHcITvYBAV317BfeCfDurav/at54f0u71T&#10;bEhvLmyiebbHKs0a+Yw3YSVVcejqrDkVXf4a+EpLXU7Z/C2iyW+qM7X8DadDsutzbn81dvz7m+Y7&#10;s5PNAHnWp/HLxFY2kOow+GbO70i71VtFivP7RCrb3P8Aa8GmxrIuC7lvNmlZVRfLa38oli4cX4vE&#10;mrSfBHxJqct/v1W3vtYiW6tZi2zytQuI0VWPI2qirt/h247V3U3w/wDCt5d6rd3HhvSJ7zV4Psuo&#10;zyWMTPew4x5UzbcyJj+Fsir9r4Z0m00j+ybfTLOHS/mzYpbosHzsWb5MY5ZmJ96APCfFX7TWraD4&#10;htLCx8ORX1vq0tk2kahNN5EU8Mus2Omybo8tKu37erh2RAduAHA3VKfjrq/ixde0iK2tNJvNEaL7&#10;fdfbHTzlfWb3Tk8ngFC39nySFWJx5qxgty9ewf8ACuPCDXT3n/CLaL9raf7U039nRb2m82GbzC23&#10;O/zbe3fd13wRt1RcTT+BfDdzNayy+H9KeW3lmlgeSxjZopJm3zuvHDSNyxH3jyc0AdEtLRRQAUUU&#10;UAFFFFABRRRQAUUUUAFFFFABRRRQAUUUUAFFFFABRRRQAUUUUAeBeNv+Rr1P/rsaKPG3/I16n/12&#10;NFAH50+CbWDXNVs9Tu4bmO8t23/8fBRZfmy+3ZtZCq7vmLEZ616Vrl5p/jSO51DVbC21L7t1bwwu&#10;8TXEyYhkVuflf/VuV6HdXld5dS6Hbw3t7eTR+SyP9lT5Vfp8u2ri3DX2h/a03/2W8+9HRwstpJ1+&#10;b3+Xn1HdTXiyBJRid14w8XeHrjw5eRaFoMP9sPvt3SHE6+SigSNtGOPmXq1bVv480Gx8K6bqvnQx&#10;6hd2y29kj/MqTP8AL6HlWVW5xn1avnfw74kvPCPibXv7P87zJlutPfZ8zfe4bn733VqbRdPub7Q9&#10;NvUmeP7DdSPFvyybj8wby/8AeXb70OHumFOs6mkYnq015of2r+z9VSaeOFnR9Qj+8kjt/ez823+9&#10;/telV20WVZLn+yt9/Gio8trew7fNXbztb/J/3dtdhp/hOz1y1eVNSSf596WU/wAmzfyfm5H8W3t/&#10;DWPpfhHXvDsc2pxX95BcOyxbLVxL/F95l9P+A1nGSZ6DhKJhw6TPq2j/APEvhuZP9KfzbX77oo52&#10;qxxu+997j/gO2qarLpviCFLhH8xIPKihfKqjHeobd/vbVFaniDWryPxNpTpczfaEW3+0eThW8x2J&#10;3Mp5+Xa2G79+GxXTeOobbWP7B1C38mTUNuyVIE/iEv3l4x8zKzf8C/75Je6ggudnN/C/QZbrVbl4&#10;tkeoIy/PN83lYbP3f4R91tx/8dr0j4iaDBq2mpqtpeQySaYy/wChPs2Srx8qtztPzN8p4Py15/4T&#10;sdVsdVml0nzv9av2j5EZnX5foW/DqG/3a9G8QeOrO+0rzbu2eSPc2zzk8uKWQc7G2EcJ3zkH5sVl&#10;Zm/wken+GV/4R/7clz/plxB9o8iZArop+p2tu3K3r7ZrznxJN9nk3/8ALvDLHvfYnzsW42tzt+72&#10;rrNQ8URapH9k1ua2tLiZfkvUh2bG3fP8xOPu/n83+zXnPiy1vv7Yml0zW0023SJ/KhdCyvn/AGhk&#10;5/h3cj5f4anljzFufMuYm/sWW4sYXlmhu/tDb0dE2si/73G373v/ABVwd94V17wvdXN2/wBmk09N&#10;0qb32t937y4zztVf++v9qrC/Fi+8Jx/2JrdnDJcW6/6PMifw/mAR6U7XPHX/AAlnh/8As+XTZvMf&#10;/ljDlWddv8P/AI7mt4RlFmFSUJnpXw1/aMvrjQ7PR72wvL/UIWZIprWbdP5PJddozsLNtbj/AMdr&#10;07TZrPxNYvqun3P2SO4aS3RPOL7GT5S0in76bm+9zkc/3a+a/h7oM/gmB9dhs7+w1C+s33/6O7Kk&#10;Z5+Zv4d2xf8Ax3/arqvhT8YL7wvqtzFezPHb3avF5331RuzbTnhu6hhn5a6b+8csb/aPpy3sdM8M&#10;6xC1vfomqIq3XnPpxtoruN4xHtWMks275s56hePvNXM+KNDW8nm17SkSONLr97N9nLLFIVJ2NkDj&#10;5tu4cZ7/AHttNfFmmNYolp4he/vPPttPebT4fNWKR2GdzbcoGXd06fNs5216Z4Zvpf8AhEdY8Gah&#10;rH2/UNM3XESQvC8V3G7Pjc2w7Qvy4+bPc+lVU5OXlJoufOeV6pNp/iaNLiLzrTVEX/SIUQNE6hT8&#10;/P8AtL/e/Wtjwj4P8vwdc6f51tYSXETfOjl0lxJk7pMDb8u7Hy9WWqulyWeoeLrOJJrmOOax/tBN&#10;mFbb96RVVMfeZFUdc/N9a+ktS17wZofgC2vdV1KHTbPyo9jw5T5j9zavJYsy7T615sfdR6HuyZ4/&#10;421yzj8K2GmNqvkapfac1vdaR5O5nmecfxY+R1+bGeu3/er5zbxJp/gvw/o9o6eZqj3U8SOj/M6o&#10;2772evz/AHjXs37U3jCTR/GlnqumfY7vS7FoovJmf5Yr6OIhF2jl323at6DysV8z+IlnbQ9Kvbjf&#10;HcafAtwm/wCbfmQq7Mp/3fyrdwjKJzRm4yO28deKLnUPD9te6ekM8ibXltf7kZX3GN33ejVl+Hdc&#10;s7O6ttV0/wDf/aNyXFk7n5Ov8XVBu2+4+X73y1qeG7hZo/s8u/52Z0R/vdvk28fd3N/ls1g6l4fl&#10;8K6y+oWmz+z5lkeWGb7qfKfvKD0+7822soWjHkOmScvfPZvCviSWx8eW2t+H5pvL3p9otYd/+kLu&#10;+dG34+9tb5ivB/4DX25oF0rfIr745V3pX5r+GfFTaHHo/wDaHnfaLdW+xP5275i2diqMbvurhfVV&#10;zxur7V+A/wARdM8beErOaxuYbuS0+R40ff7j/PavyXi6j/ZONwmf0Y/BLlnb+SWl36fqaqP1ijKl&#10;9x7a1eS/8KNbWvE15qHiPUv7St1umuLWbYft23zPMRPOJPkom7aEgVM7ck/MVr1W3uormPcrf41L&#10;96v1HC4yjiqUa2HkpJ7NHx8oypy5Zic7hXin7XPwZ1H45/CV9H0eZE1exvE1K0hkfalxIqvH5bN/&#10;DuSVsHpu25IGTXttHNejhMTUwdaNeluncwqU1UhKEtmfC/7Cfxk/4RHXH+DviDw8mi64s9w9vdJb&#10;+VLLMimR47njl1VWw57Ko/u19z7t1fnXo+rwaP8A8FHZrvWJvssCatdReZPn5N9k8cX0HMa7umK+&#10;svEy6Va+JvGeoa7c3lhcaetrdWWqWUxSe3t5ItiJHj7xadJv3RUq5Zcg7sV9hxDhVWxdOrS0dSCk&#10;/V3vY8nA1VToy5/hhK35HsX3qqahp8eqafc2kp/d3ETxP/ulcV846b+1vqcd3Z2974P8+33Ikt7B&#10;fIrv0y6xNwD95tm8+m/vXsPhn4x+EfF0M32TWYbSeGJpZbW9/wBHlVQu5z8+AwVerLkD1r5ypl2N&#10;wnv1KUku7TOqlj8HiHy0q0ZPspJ/kz4l/ZTuLbw//aqJD9k0/VG8Pakjv91Ps+pQxyKzDj/l4VvU&#10;9a/RL71fBug+H/8AhNPH2paVoiPBZ+If7YltYHTYqK+Z7dW/uBXSNvavtTwP4qh8beE9K123+SK+&#10;gEuz72xv407cq25f+A16Gfxn9ZUp7tJ6+aQstxEMThueltzSWm2kmv0OS1zR9S+HP23UtCTTT4bS&#10;CS4u9P1C7ktktJF+bfAwikwrLuzFtC52lcbm3cr4i+FHgr4neOkTx/4M0fXpNZ0dPsiataRz3Nk0&#10;LHzo1kwSgPnxncjY3K3+xnsNavIPFfxCh0pn8zT9HV5bq1mZVWW8PkSQbV6v5SMzn+FTLGeXX5G+&#10;Kpm8M+JtL8WvC8mnWltcWWoOmWa3hkaGQT7edyo0O1schXY/w4rkgqksM/wHKcKeKjy6Pr+h0vjL&#10;winiXT4vs8v2DVLF/tFhexj5rebGP+BIy/KyfxLx6V8UftrfAXVP2hvhjZvoUH2XVE1F721tZ5V8&#10;uLUPLMFzp0jfKIjK8S+XLyjTKwbaJVdfvaORJo0dH3xt9106V5n8QvDP2V9Vl+wXGpaB4hU2+sWt&#10;lE80sTeV5aXUcahmY7VjRlCn/lm427XLceFqJPln/TO6TcJKrHdfkfC/7EX7ZjfETwP/AMKG8eyv&#10;b+MI4HsPDer3SGNGaKPMFvOw+dJonRSr4+bYo/1ijzPu+Gbxn4dns01DTf8AhJbe4ibcmkJHG9rI&#10;MYRpJpUEoZWb59sfKdPnUL+Yv7ZXwA8Xfs3+MPA/x30Kws7SR7yG61CGyh2QWWpRSeZEXjDdJlX5&#10;lT5A6yDgMmf0g/Zr/ae8IftM/DeHxRodyljqFvEv9r6LPcI0+mSfNxJjH7ttjMku1d6r0UqyLtKp&#10;Kn79LY3xGHhXXPy6G7pPw1utQ+36nrE39k65d3322F9Im3tYfuYoSiyOgEqusCsyumzO3hiivWlr&#10;Xgd/+EFsNC0p08zTpLOW3+2/8tmtpklAkZQcb2TlgvG7OD92n+HPifpHibV/7Nt0uozMJHsrmZFa&#10;C9jjbDvDIjNkLuX723cHUrkc110jLHHveuOVWfN73qc8YxjE8A+J/keItN8H+KLu/fw1eaN4i+xS&#10;3UMyMlv/AKT5E7rJIu0jdDkMy4x98dRWp8Jbu08F/Bez17T9Ot7vVNQvFgabiJrtpb5oYjJIqn5V&#10;837wU4G7AritW+JGkaf4Z8B/bZn8u41j+39QvbVA9sjfa5GuIo8MWfbPLt4U5Tn5qveD/Gmmah+z&#10;9Z26TPaf2Xq1h9ourpNiW+/UkdJPMPy/KvzFd2R3Chl3ejXi6jj7va46ClCjKPRN2OH+PHibXNQ+&#10;JsLahcwwXmjWYe3tdLhe8itGfMkpkyyFw0SLvYxbNjYKd2850fXNQ1zUrCyvd9hG0S2UTwuVa3Xz&#10;T9kaNSQzGGVmTdvJCfJ8u07uy+LWoaVq3jzxDr2n39hf2f26G3lf7DDeK+bIeX5bEZ+Z4JE4bH3T&#10;/erlfA/2zVJLC3t5rbTZNT1O20/zkt0dolF2JjLFgbURXeNBnOemccV7VOlClblj/wAN956VFy9g&#10;py7f8Odt4d8da9rV1bXF751/cf2csUV67us8syXNrJaN5ZULKYrqfZu6OjMP4SDV+LXxGg8eaxo+&#10;pafo9/ot5abre9eR/K+zzMsckjx+XkiRUimR2KHCeXkZ2hfQvFnwXk/4Srw9o+k6l9g+yeG3+wTO&#10;5VLi4t7uGQrMq87GaVW+TkHkfdxXhOixy3n2CLyU+0QtcXCQ2sMzKkZitY422wEMpbaylhnB3cfe&#10;FTToQnU5trGOFqQrOUoHoXwJ+zW+m+J7vxHqX2/wnpmkpay6Wl3v3zTNGU8pY2MalpUk+cOH3spI&#10;TdXfeFfD6fDeCz8UW6fYdDu9RNq8Ml99pZNPmZFtWaTzGjXypW/gYjy5WOWO6vm/WLOxj1z97bPP&#10;G+mXCeT50zskkcD+VtaSONsIyx/LzwmOnFdVp/iCDxN8Mrbw1cX95dyWM9/FFp8PnPvjeNJLeaRk&#10;Ch/9K2xKrr/y36fLXh5rllDMcPXwWJ1jUVn8+3mbVHUpVI1aUtnqWf2uP2TNM+KlrqvxN8O63M+q&#10;w2ouLiy3iezu7eKPnysfcfau7uC3puzXwhpPhttD8R6bcfvrSNrpXeaZNrRKjZLc52/xfSv1d8Dz&#10;Jqn7P8z2lhbT+bp15EkNlbKiXTL5ke7ywMbn27iu3q1fAHi7R7O+8D63Fb2fkXn2r7Pau8IZd23G&#10;zcP97b93Hf8Air8k4HxmKp/XMpr1eZYafJFvR8q0X5HuYiKqctXa6uerfCvR7zxVfXl3LM8Gn3H+&#10;hfanh81X9VXja25VZNoyBu/2WroPitqy/DWeHVdl5d272q29umn3PlMknztHDyzfudrM24KOd33j&#10;97L+AOrXNv8ABawu9Q0251KS0ne3l/s9x9pu4Qxy64wcru+8O1eR/EL4mWOueP7PT99/BodisexL&#10;rHmp/wA9N2MbtvzL647V+ob+6c3wmX4dmXwb4u03xH4gsJvEOsX0u9JkcotlIMMPv53f3ef9o5+X&#10;5fRtS/ay0/SdSTT7fw9/a1w8rJ5108K+VCnRdwBDhfvfd/CvP7jx1/Y91qqOk39oPB/oqQojL5m7&#10;92zKThR95u/3VH8WabZ/A3WtU36rrsNzPJcK1xK+l26eUnzcpJJ8qof9kZwN1LSXxBrH4TuNQW58&#10;eeTqdxqtnYWcK7YvsvySO3by1A+X+L0/i7Vyeh+DfEOg6k93Fptzq0iSy6a81r8jPvUlJZGJO0/N&#10;t9K1LXwXr1rqVz/wj9n/AGtZ2n8EOyK8t/lH3oj/AMfA/P8A4Dtqr4ovNej8B+bbzf6ZDKzyzfZ3&#10;iaVZP4Ww2FK/d2lenH8NZ6xN4WOLk1DUFntnt4Unt0lVPsW8bpWLH51zjjci/KOhVa9O+Kmoahq3&#10;grVdH1C5vLu4t9RV5Yb19y/Jkfu8Ej/PpXA3GqWdxBprxW37uxb7k3zebIjf3R82Nyso9Ru5+Wvb&#10;l02P4raVZ3Gn2dz9sadLuW9h04fZopIlOUbfuaX+Jdxwny/71RN25TWPvQfvHneks3hnWLO90y88&#10;+O0lZNkLhm/1bCNtvO3c+1eOvQ/er0DWvi1L48/se31DR4Y9Pt4li8nyTGqXR/1j7hxhtkfyjuzZ&#10;9a8X8YeJNT1Dxi9vafY3j0xmt01SGEIjtuBDLg7cr/eC/wB6vpjXIb6PwrqsV3/Zt/ZvfQoiaLbw&#10;LOkaKSVbAG53Zlbb1JWia90yj7rKOlzWNvPZvZfY7T7vm6XdZgSJn52fOPmK7WbbtwCmfl+WjUob&#10;yz8QabLFDc67JqbJF9le7higt4QxkeVsrhCu373+0v3t2K3tN8E6Va295qdvZ21/JfWrXCQ2qTPF&#10;cRj95v3OcIdqL8vru5Jb5cPxpp+ka5fX8tpbJH9htRcJ1XYpYL97aAr732jODnd/wJwjyoUpXZoe&#10;LLW28J2Nncah4kf+0L6VpfssKSL9nj2ltsfmBR8rK38Of90NXrP7Na2Op+JtbuLLVXns77TLp/ss&#10;Z8vZlo97rsA2lnZmzuzlmPXmvlbw75vxG8f3ktvc393o+kxPZSzPhk+9k7WLDaisuwf7zV9Jfs2W&#10;Nra/FjWLvSpvPs4fDc6Pplqm7fJ5kbb4uzbt23bxzt4q+XUzjY+jv+EF0v8A6f8A/wAGNx/8co/4&#10;QXS/+n//AMGNx/8AHKP+EsvP+hV8Q/8AgIv/AMVR/wAJZef9Cr4h/wDARf8A4qvm3Tx/978T0Oaj&#10;5GT4s8I2Nj4V1u6t3v47iGzmlR/7RuNyMIyQf9ZT/Hnxcl+EfwB0vxlPFZ6lPHFo9u761qn2C23X&#10;Vzb2xmnuTHJ5Uaef5jPsbhGpPE2uahqnhzVbK38La99ouLOaJN9oqruaMgfxV0k3w7t/FXw58OaB&#10;rRubU6fLpN+/2V03Cexube6jQnDDBlt1VsdVLYIOCPo8pVaMZe3v8zhryi7chz3gn9o7w74isdEX&#10;UtV0R9U1R0VZPCV9Prmkp5k7wQBtQS2jiRpZUaJVk2bpAyLvK1pH9ovwMujWusnUL8aPdL5sd/8A&#10;2NfeQkPlpIbmSTycRW6rKu64fESHcGdSjhdPXfhbba14iudWXWNWsftEunzT2No8Igle0nM0ZbdE&#10;zDf8qPtYbkRRxyTxXib9kfwD4s0vw1Y6nZQ33/CP6L/YVldalpmnajL5IVBHIftVrKokTazDYoU7&#10;23BhtC+8cxo69+0z4S8OTWCSWfia+iutX/sVJtP8MajOjzeRcz74sQZuY9tpKN9sJQMqThTuHZeC&#10;/iNofxE+2PoT3l1aWxQ/bpdOuLe1ulbOyS2nkjWO5jbbkSQs6EFTnDLnkf8AhnXw/Drya3bX1/Ya&#10;wl+mqrPZQ2kC/bAt2j3DRpAsckksd7Oju6ksNp4I3VtfDj4R6f8ADfUNV1Cxvrq4u9UhgS9R4reC&#10;CW4jeaSS78qCGJPPmadjLJt+fZH020Aeh0UUUAFFFFABRRRQAUUUUAFFFFABRRRQAUUUUAFFFFAB&#10;RRRQAUUUUAFFFFABRRRQAUUUUAFFFFABRRRQAUUUUAFFFFABRRRQAUUUUAeBeNv+Rr1P/rsaKPG3&#10;/I16n/12NFAH5z+JPD66hqU3lXjyRozPFC8Pyv3+XJ67aFvms5Ee3s/+JftVJbXf99Rzubj5T9K9&#10;Ak8My6La6aj7/wDSNiSvC52uu7ho/wC993vxWPrnhdVvrnZNNJb3DN5TvblNno3cMG/vV4cZGsoc&#10;p5frWlxaTqT6w/2mSzeX7R50MyK/ztkNtKnnd1Xd83+z1reht/7Lvkl0p3j3zyfZ/wC9KvmEordQ&#10;xXcq7ak1Cxis9KeLU08y3tLqHzdibm+zlvn9P7q03WtNtreS/lim+12c0sMtv9iR2XcWPly8H5dr&#10;bfXO6teb3TjilSlLlO00vWtatZ7lNQhtrCTc37nySjvJt27f88d66bVo9as/s1xvSTfF9oebed0X&#10;ykou31+ZfmH/ANasHT/Hy/Ejw/Z3up20MnjCxnXT726d0i3qFOxmj45/h3bf4ah8deNp7rR7a0lv&#10;PMjtFdETj52OP4f9rb37dK4+WUWevCUZQ5jDt9eg1bUrm48n95NLvl3p/EmR7c7dzex29m49Ct2i&#10;1jStKuLK28vZBIn91EZGPzeufp3/AN2vG7XUvL1iaJEeONLXe6Om37O3AK7cjhd7NXrlj4ivPDvw&#10;58PWSTP5dxvupXh+VnzKVCswwcfJu28/+g1pUXumNGa5pGpDb/Y9DhvbiZ4NPRlukhkh2tLIcfNt&#10;GT/tbvTj/d43xt4gvNS0ea3ea28uH97bwo5VIlLHftjOP4ev+7XQNqUq6O8Uuz7RcMz+dyzbdvAX&#10;/wCuv92vM9Qk8vxHC8Sfa47jKbEzvij+78vPVkbcflI+b/arOn7xtVaR0XhO1lWPfdok+9g9r84+&#10;TCn5/wD7H/4qs/xJ4V0pb65u0TzPJ3JK/wDFtHRvL4K11Edn/Z8aWkUyT26f8BZ14+VV/hP0/Os+&#10;za5bUnu3h/eTMzvDx3Xn8PvURkrlci5TyGHxpAs9zFcWzz27xN5W/wCVopA3yNu/h/hy3/2O3Y+H&#10;vjj/AIR3xjc3Gp2H7x7N7dEhcMyN/A6sR/e+b5e26ui1jw34ehvr/e72Nwinekj/ACO3lj5VXGfv&#10;dG6Vh3XhWz1618qyvIYLiGVvs883y9OSvr/n/arpi1Y4eV8x21r401OzvvKt7nzI/m2RuglXaf4t&#10;xzj5f4eh9P7vmvibxY3iTVPslpZp5b70TYg3O24/Lxxj7rVi+ILfWrXQ3fVXtvLfannQ53be1XtL&#10;1ZbeSze0heSRIFiSHySq/dwfXn5martyk8/NI9G8Ex+IYdYhuLqwubSz1mKPT719mzzZHbMTq3A3&#10;t8yDHdlz95q674ezX3gHxcmhXr+Z+/b+zdQ3l1ltz8wSXptO1mYN1+8CFH3efvNcvNUtU0p3/wCJ&#10;ftV0dELPF8vyS9flKqqvx/dq9pPiy+t9c/sTxRC6a5C3+lbECu8e4EOvZjtbd6H5j/e28rvNSOlx&#10;UJx947T4yXl9p8+g+KtMvPslxYq9rKkKBf3fVN3fG1pF+n+983A6p8RNcvp7Dxrquy4s9MuobXT9&#10;LfLWssifM+1TgNsX+LbwWUjcfu9J4o1bVY5IdM0+azk1S+vFitURA0Uqlhm4k/uonddvJ4xXhviS&#10;4l8RarbaVbv/AMSexZtiJld7buZW93Zf/QR/DVU7mNZLmNizh1DxpqtzqupXjyR3F01xsRyvzFtx&#10;2qCCv8P/AI6f4a6LxhpsepaGkv2n95cLNb/O43fJiQLznaW3su7dVjT7X+x9NhidE+6qI/8AC/8A&#10;tfT+GtC40VtW01NPt3S3kd/tEU2//lpyArf725l/75zWftOaZ1+x5YGLH/b3hfSprK6s/L1BLZov&#10;km3Ju2j51b+L5evbLYrY0O8bWrVJXdJJHiVHeZA38WHVuu4fN9306ba1vB95F4wjSy1PfBrGmKyP&#10;8+37RCMfKyndyrdfl/8AQm25em6XLo+pXkUttDab2R9nk7uvPy8fNuVeGHX5v+AjcfeCn7voY+oe&#10;H5203WNCl/dyJatcWUz4bZiPdtVv+Asn/fNd98BfEUuhyX9xpTvH9nnt5Ypkw334nL7uOjMqr/la&#10;59byfw/qsNxcQpPb27faH8nG949u51XJPy7fl56f8CYVh+EfiRZ6P4m1i40fSv3l3ELKK1kxtRnZ&#10;CflRRuCsv3fRuv3t2VajDFYeVKceaLVmmONoVT7v0r4yWjTQpdWlzbp5H2hrqHDRpj74Zc7/APvk&#10;PXcaX8QLHVLGG4tdVs7u3m2+U/mp949F+v8As9c1+fXjLSde17VXii1i5k0u7iXZawuVTci4+VeO&#10;Pu/w1rafrl5faNZ6ZqCPpuqW7RpFNNvRXUMv+sYL/u+tfmFTghYWbnlOLnQvuou8fufU66kqVR/v&#10;adz9FtN1D7VvWX/WVdxt6da+f/gZ8XDr2j2GlaxeP/wkdvEqedNEY1veuHXP3m2rz6ncR6L7la6r&#10;FJH++fZJ+lHD3Ec8LOWTZ9LkrxvaUtFUV9Gm+v8AXc8PHYF39rQjp+R8U/tIfCfWPBP7QEvxHsF+&#10;0QamkTxTzWLXFpFIIfImtrlRn93KnfgnewGNu6n6fJ4j+K2zTPDmlQzx7o3lS1mke2SQLtEs9zIW&#10;Zgq7tsW7gcIjFc19xBSPeopJordNzv5dfukuJfqtCNSulemrKUnsl+Gn/BPia+U/WpcvM1F7xXX1&#10;e/8AVj538GfsZaDYyNqvivWNS8Q63NE2ww3L29raMehiVOXI/vSbg3XYvSvGvFnhW78I6xNo+t23&#10;l3EMreVJMm1LtQ3ySx9m3L820Z2Hg8rX0v8AFr9pjwl8DfJuPGltq+naHL93XYdPe6s1k4HlOYd0&#10;iNzxvQBuxO048v1b/go/+zJq2lzWt544jv7eVcPazaDfyK/+yVe32fnW+R8W1pSeMoyVenPezutO&#10;1tDz864Uo5lRjQ5XTlH4WlqvL0PMbO+vNNvrW/067ew1C0bzbe6hPzRNtIz6EbWZSp4YcGu18P8A&#10;7XelfCHwD4/v/Ftr9l/svfqenwQO/lXdxPz9liba2zfcbmXdnYsrZ4jLH59+LX7ef7PmpW8x8IeH&#10;PFNhq8W3yp7XToIrGVe6NEbhdv8AvhAfqOD4L44+Jlv8UtW1LXYnkuvD+npssLVkKAsqZeVlOfnL&#10;Oyg4+VNv95s+9xFm2X5lgvrUoONVNK3f5nT4d8D51Tzb+yXVi8NKMpuT+zy6vTV69j6i/Yv+J3xC&#10;/amv/FXjzxda2Gr3ugajBPpq2f2aA/6zebNYNnmskaSM0Usj/f2gmXadn3j4f8T6X4ogmfT7pJpI&#10;W2XELqyS27f3JI2AZG/2WUGvxK+HfxK1W2u4vFvhyS68N+INKkWW2vLaUgjHOxuAHibGHjbKsvBr&#10;9hodcs/GFr8KfHlvZ/2bca9FHveT5JfstxYTXAt5McH96Izz0fp95s/F4PGuU3Tkra2t2P0ji7he&#10;OVqlXoVVUpVItwkk1e26aeqOh8GySeF9ffwqyf8AEve1e90p927bGJAstv8ASJnj2dBslVAP3eT3&#10;nNef6PJL4g+JL3dvC8dnocFzpst1I4XzZpfs0uxVznCqi5Ygc7cbucbviDxrZ6Dff2fHZ3+pam0X&#10;mpZafbl22liAzSHbGm5lb77rna3901niIKVZxgfH0W3RjKZY8XeF9L8ceGdV8P67YJqej6nA9rdW&#10;s24LLG64YcYK/wC8OR1FfkX8fv2Xfin/AME+pb7x58PPG0z+CL3UFsv3Ls0/luspiS/gMfkTIF3J&#10;vYFS7fcTcBX6qjx9rlvaGS98E6r5ifM/9n3FrcJt/wBnMqsz+2z6buM8L8evG2h+MvhfrHhiKze+&#10;k17GkXFrqdpNatbxypITcyRzIreWixSNv24GxjkbWxVOFSk/h0Z1UK0b+7K6PJ/2PfjL/wALS8Gf&#10;8Jx4fmTWrvT/ACNL1fw26Ks9lGYI5ZBab33Ki3DzbN7ESRxKmQ0XHp3xh+Ofh86efD72OqSXaz21&#10;xqVrNaeWIbWOeOR1l8whGEqKyAbiG34P3sV+bvwV1LR/2Xf299U0fwfrFzqXh8Szaba20bwTjU4Z&#10;Yo5Y7dphJjdu+4VBZpIok2je2z7h+IFx4T8deLofEssN/P4fvrOF3eF4LaCWSNZvOSSSYkLcqixq&#10;qjBI6bB+8r0nQp3UpdBNctb3vgauunyM34ieD2t45vGHg9LbxL4HmnmvdQtbW4kgeLfjzIpVjIOx&#10;d8jD5Q6BsP8AIi1k65rk+oQXPhfw/pt/oWj3ysjaXNfRtBLNFZeZJK0pJKhN1vhdwQpEpIyzBfT9&#10;O+CzeMfDN/p8UN/4Us3trf7LezQxwXl798uL2GOQrLt/dsHKxyZ3Aj72/wAg8SeCfFHgGPUrfWNB&#10;8+3SBvss0Nu72cUjyx72WVAxbfFAsPz4OJcYULXZzQt70exOFqQlLl59V/Xo2YcerN448Rzf2ZC8&#10;kiNJcSzTY3W9rIoN15kpyEjT5lVgufm49H3NStYtN8M6l/Z/9pPcXGnPvdEtYrX7Kkm35YZN1wif&#10;v1xnDuWzjO6oY7eCz1ibTFhS7uLG8ktfJutGSX/SDBCJS2ZEi37rWTqp/iJ3bqdb+IF0fSrbULuZ&#10;L+zSdvN0i106ygtriSOOSSLdPAw37XWFzC+D83Hm7a73UnJc0uvVbHrSudh4o+L1z428QaJexXmm&#10;6bb2n2rbqFrMfPsrW5k+yB5FycOm6OY9M/LjZtYth+LvhOvw/wDA8N7qFzomrSXEFx9ihhebe8e5&#10;ClysifK21WX5SqJ+9x87su7l7Vrazg0qK4mtpLPb9luvJmgZ/Jlj8p2/d3LltrMr/c/hz8u2ti38&#10;TT/2bD4fvbB9d2bfsqahDNE6KMLvtJPMSZEbYr+SEcArwFFRGnJr3TjjQ9kouht1QeFfCOn6lYzR&#10;an4hs47e4njSy1C9sbiWLbudfJjlRgsUb79r5ZCCuCPl31y/2qXTfDj317539ufZUtbVL2Gf5I45&#10;JIXCsTlXRvJdGRgiGJkIU7Q+pZ6LYx2Mz3aQzxveG1SD7IIrp5HjG/zI0ZSoVYmaKLcGd+fl3LUd&#10;vHPY+DrBH1Lz7NJ5vtGn6fNOz2SjzFNwreXsQ7dzFA58xGjJHdc6lNRfr/W51eyd372jPcvgR8TN&#10;P8SX1zE1tc6TeXaq72sLmWz84Z8x1j2D7OXb5tu4o3Y79wr5p/bA0XXPh3471GZNNht/CeszpLpt&#10;yn3IZjzcK3TDs7M208bNuPunHefDuH+2PElhcOiR6Xo2ox3sVrpaQzzy+XIm9YlkmjbyHdWb5FdQ&#10;W5FfRF1e+A/2iPCOoaOB/aenzRCV7W5iMU9vnISVd3o3R0yvb2r8E4pwtXhnO/8AWLBU+ehOKVZL&#10;df31/X56ethZQlD6q5arb/I+Y/hj8WND1bQ/7K0ezTwfrlpFH9tTZutrho2HzqwxvK/MwT5D8zfe&#10;rzVvA9t8RPEd/wCJYr97vVNTvJLeWPySsXDY3R5JZg23v+dcf8cPhH4s/Zx+JtncN9p1bw+8v+ga&#10;o+fKu49o/wBHl28K+1WX1O3Ir0b4c+Iry81W51C00e8gs7iKTyndI3dG3E/KwPVe2V4G04UV+h4X&#10;H4fH4WGKws+aM1dMy9nLn5ZnmvxM8Mz+B/Ef9q6hsg/tD97ZP8zNtRofXIQr93jI+brX118K/HEW&#10;l3VzaS2z3fh/WVe4inhmXYjHHmJJ/dH3cscD5uvavAdL8Hp4u8ceKtb8W202tXmmaS72Vle/ce62&#10;pGiNH32fvG2o2BtYjbXXfDuOx0nUrxUmTUpNQgSyeGaEPcv8xO2O2cKqIjMrbUyc7uWDNjWUvdNa&#10;cfeOk8bae2g+LrbUNM1KaPWEi8q6utPQKnlvGFRlYHGVZFb9f4q+U/iVN4h0ee8srjVbmTT75WuE&#10;mdC3msN7J/vDd83H+1X198QJJfAfgdE/tL7fG8qW7+TbiBfL5j+6Pubdqrw3Td/s7vnf4pMvxAsU&#10;t7fVfMvLFXS3ebG18M5dNxAOxV3dcH5sfw04P+YqpE0vh3oeleIPAesaZqFhNB4gvp47iyvYdsrp&#10;II/3asuPlT52+bp83+ytbnwNtdV1rxNc+Gd7x2cMEz3Gnom3fJG3Kqw+9uZv6Z+XNVf2b/GFtfax&#10;pvm/abS40xXtbi12GdLvC7d6sCSjr8vzD/ZHvXpXibULGx+Jttquy2jkfdpupQxv5Sossg2M2WBy&#10;rPGx+bkf3qesmQ/hR434++Ha6D8VLnR5ZprC3u7zel0luGVGOSUVSTu+b/a/u/3q9s0+zgt/D73c&#10;t5N/o955tvCibW3XKgI8uM/Ju3L/AHMqoJrlfjFqng7RfHEz6m813eJEsWoJDsZorhFAj2xE5X5P&#10;4y2T81Q6H8WPCcem3l7d3MN/HtZ/strCGnT5TlWXB/2vlORnofvU37w0+U6rWrrXvAt8lpLbJHp9&#10;20my6dyrWm/eyI2CVXdt4/LOWw3jPirx14v0HxHrH+mf2b/acU0TpauGieMsQ8jLj767vl6MDt5+&#10;Xa3SQtqHiTwGnjPULyb+w31Nbey0tPnllUM/zbTlV+62F3Z+Zv8AgXA/Gy+l1DxHZ29lbTQSJZoi&#10;I7o3zCQsfmRsJtXqvB9qI+6zCUee3kd98KfBqt4RTU7e/TTY/m/0q1uAqoqbxtZSx3Hcu7s2Oh+Z&#10;TXuP7Itvquk/EXW0TUbO8uItFvJbV2TcEkaSFvmjQj5d235Vbn1714d4Jk1Dwfodnp7zWclxNaql&#10;vNCiL9nU/N5TScFnbcv8P8K53bVr6Z/Zks7OHxbqv+kpHeQ6PPF9l81ZWfLIzyqwVdyr+7T61rQj&#10;zVIm3Kj3r+2viB/0F/Df/gluP/kuj+2viB/0F/Df/gluP/kutH71JX1XsYHq/VqP8pg614q+IOk6&#10;Nf6gNV8NzfZIJLjZ/Y1wu7YpO3/j7r0DTfFNt/whdp4j1Sa30yzexS/uJppQkVupj3sWdsBVUdWN&#10;cJ41/wCRN17/AK8bj/0Wak1rw3qfiz4I+GbXSoLa7v7b+w9SW1vXKJKtrc2t06Zx8rssLBWPAfbn&#10;jNctaEYW5Tz8VThTtyHc+FfHHh3xxHcy+Hde0vXY7OX7PcSaXeR3CxSbQ+xihODtZTj0auirwnQv&#10;CfjHxR4kt9R8QJ4ig0f+3GvYrLVLuxhubS3+zXA8lm09gssCyyx7FkeR+7/dzXOaZ4W+IenaXodx&#10;Lo+vT3mhtZwa5p76tBPFr0cVpdK8lt5l387NcTQuz3LWrSJEu9TsVKwPPPpmivn3wL8M/E+l6hre&#10;q3z+IUvP+Ei0qXSk1DXHm2abHZ2kM6SRid4ifmvA+cvI6K5MhWJ6vfFLw/46u/H0smh2GoXekag3&#10;hjF1a6jFDFZfY9Zee/8AMV5Vb97ayqv7tX8wRMjY+QMAevTeINOt/Elloct3HHq97az3lva/xyww&#10;tCsrr7K1xCD/AL61rV8j3Hwb8Y6fonw0b+xNe1nWLfwRq2kapNH4l2T2urXbaWUlkuXuPM8tWt52&#10;3Q+Z5exTGmVSr2vfD34n+JvEbpeprdpbrLJZXU2k6yljZ3tudb0+aG4i2T/aFnWwiuVdmZNjeYkI&#10;2Ou4A+qqK8wl8P8AiTRvCfj6y0eL7RcTTzyaHBqF3JKrLJbRnZu81XVftDTYXemOgKLtI8d8P/Cn&#10;4n6r421O7a58Q6Fpn2TXJtFk1nVoJBp95PbaJ9h822tpTE6RTRamwj2ug2MTkujuAfWNFfN1x4Z8&#10;calayWy6D4n0nTLiODTbi2TU7SWe3kjjmX7fbTPdyHnevmSzM0p8qNlg8ze9a/wX0X4h6bq+iDxP&#10;Z3hLaJavrN7qcsUo/tD7JaxyRW0kNyfkV4ZGZHtwPMlkdJecOAe9UUUUAFFFFABRRRQAUUUUAFFF&#10;FABRRRQAUUUUAFFFFABRRRQAUUUUAFFFFABRRRQAUUUUAFFFFABRRRQAUUUUAeBeNv8Aka9T/wCu&#10;xoo8bf8AI16n/wBdjRQB8T6f8StQ1TXHit7C2n0+GJV8mFPn+7y27jca2vtU9raw3uoeT5aMrxJx&#10;5qR7cbWU5207wvY6fp/2m3uHSC4RVl877rOvT0/hZW+b/arUmaxurGa41BLaTUEV/Khmf5JVXPzK&#10;3H3m+Xhc/wDfS1885HZGJxOoafBcSXmqyo8enzTtb+Tx+9X/AGl4+7970ztrzfUtJtrfTXd9VSOP&#10;T1ksvJhf97t3Bo1ZuP4mZfvf+y12kNv4h8calbWkumw6Lp77fne3WVIo/MGfmwQv8X12r/eqj44+&#10;FMuizpoL+Iba00+0tU1DUtQ+8yNLIYkRYxkl9q/Kpb+Jum6rhKN+UwqQuvhOL02ziWRHeGaOPb9q&#10;379vmsPuKzdW3Pt+n+zUmuah9n0pLK3h/ebt+x/m+bauHbthdrf991T8Ua9a+H7GHQrKzSTT4W83&#10;fdYaV4XYFG4wFO3a20f+zYq14JWDVNchu1037fp8LfvbWZD5T4X5N2D8o3bWPzf+zVvy8xlzcvuG&#10;t8Nfh/P4m1W2i1BHjs5pfNlm3hHePd9xc8ZZunzD1PFegeKGto4Eit0SCOH5IrKH5vKWP7iL7bW/&#10;E7jVrRfEU+sX0No9tDYWdv8A8+v7tJV2r87L/D/Ev932+Ws3xVpqtHeP9p/0i0ZvKm2bm8v+7zj+&#10;725rmnJXOqlT5UYuvalPa2O+X93HMm/f/snP3ff+u6m+BbyKa6+0Rfv40Zfn8n5tqN8/zcbvk3e1&#10;c/4wuPt2lab9nhmTftd02Fdqhf4c9vmXFbnhu8+xwWcVlNbSW72saOiOGlRn/vL/AA/3vorfSqty&#10;wIcuaZ2Hii4W6vvttxM/lpEqPszu3bRjbgfNtZd1WPCurLrkm/545Pm++g/e4/8AQW+7XC+MNa1P&#10;TdVtvneD9w/3PlXzEYZ3f99f+PV1Wm2bWsdnLaO/mPEku/ZtbcVDetcs48sTug+aZT8Vabba5I9u&#10;kPmeTK6PM6BflLZ3Lj/gTbhXnvjjw/fWez7DD9rs9371/vK/+yynHPyr83evXvEkbW98l3LbeRHd&#10;7tmxBuT/AGNvP3flw3pXF3moQXiTPE7yRuy7EdPmRh/Cygf5/wBmtacjOpBP1PI7yx8yxfZDc+XD&#10;j7RZecW2KOrbc9N35frXXaDNpjQQ6rFD5cfy7HT5WiZM8f7VQ65os63T3GlO/wBodvnTZt+U/wB6&#10;uPXR77TdN1LZ50Em3e9k6bldd2PlYc/Kzfl/e211xlGR50oyiz1bwzJp9xdJe7LmOOHzH2O5Vd23&#10;hvqzfWjxtry311Ya1cJDHcW7eVE/LP5YbPzZ5bdubq3TcP4VFZM0muaXPbRXf7v7XapcRbHDbGHV&#10;WZD13L93d/Eo/iqvNZrdaVeJceTd293AyI/3WSTd8jq38JVtueuQzCs+RRZvz81PlOwt77WtS0pP&#10;EEtt9k86xuHt/J/5eFMiRJK3X7rtIx6c7fvVzfhnwnLpc817ezJHcNtff95UXcN6t7/xVx/gX4ga&#10;r4H1/TU1O2/tbS7RXt0hmy8Xkysd6KvGNzNu4YHPf5mDemeIptRjj0S90qFE0u7ul2edhpdvGUVs&#10;DhlZV3cc8fKVbbVRaGdKS5veOghtVup0R0eSPanzwuW3/KT8uP8AZVar3E09nqVm/wDq9PuN2z+F&#10;07/ewf8Aa6f+y02HUotL0e2lTZJIlqyfJ8zP8oO3n/a2/LVPwzZ69480pJfs01/eJLNFvtYQzpje&#10;B8owPvf/AKq8yMZSPXckjQ8ReA7PUr6G9tHe01R9vlXULlmeTbwzdCp3fKX3Z71Vh+IC332Oy8Vv&#10;NJJabvK1RIdz7ePllVPv/Nt+cY+7zXXeF9PbRdNSLW7m5jvLf5HSZEX+L724Fip+X7pb/wBCrH8X&#10;eD01z/iYaOiW9v8AN+5hRFaK62/eXGOX27v/AKzLWsJv4JGU6fN78TN8baTBpvhn7XE6RxzRMlxN&#10;ZS/fUrxt4H3v581yvgHw3LJfW2qypNHvlW4lTZtXduzt3HH3l3f/AGVdBY/6x/C+uzf6O2Ht3dPu&#10;MP4G9vmZf++T/drQsbiDT75LS+2R3FuzW/8AwHb/AA8jdtZd3t5uf93Vy5YMwglzmtr2vSrHf2ml&#10;TfZLhIFuN/HyKWI2/VW21ycnjZWgh/tO2hjvId8STI4ZZctn7pBCn7rbu/8As1sePvFn2Wxe00+G&#10;2+zzMvmzw2n31DDH70ZLfe+761Dot14cXR/+Kg0pLuS7nZ4rqGYpKmyMDYrc8t8zbdtZR5eU3blz&#10;HaeFda1PWPnlhuYLi3uo7W3mT5tkKKZAdwHy7mdV3f7v/AfaNH+Plzpfk28sL6lbpv370/fuvQbZ&#10;M4b/AHtpz615jdR21r4fv7fSvOgjt1hT9/NukiUrgO2ccL8v/jv3dtc34k8URaTBC9xZ+Z50v+pt&#10;cK33Qfutkufm7Zrwc2yfBZxT9njKSkul916PdHTRmqf2j7U8IfErSPFGl/bdJ1WGeNI98sLuqvb5&#10;/wCei9U+63t97rXHePPjhbaPa3/9jomrXkMDy+dv3W25FyU4OXO3n5ePf5TXyJdeLtM1qeaKyhv4&#10;LhGX5N4VnV+u1uSv+6O/5LpSeKrzSYLaWLSvtck0EiJa3qF/3ZXy9y4wVK7vYe9fEUOBKXtFTx+J&#10;nVw8fhpt6L1aetvkTKXK3KlFXfU+g/hT8arb4s3F34d8QW+m3UGoWsqJD5W6O4Xb+9gmjfIZtpbI&#10;6Edq84k/4Jy/AnQfFuiPceFX1LR9bvGsms7nU7yOSym8qaZPLkSZdyNs2bWUn7p3/e3eR+E1Vtiv&#10;M+i6pobRyxTbAzfJIGB3Dj5WXcO3y+lfW/gn4y+F/iN9gstYdINcsbmG4X5JFg+0Ku5HjkHA6su0&#10;t/eT5g3zYVsLX4LzBY/LaUnhKi/eQhq01tJK/wDWpFaEsRT5dpdDe8I/sY/A3wXpq2On/CzwzPEr&#10;7lbVLFNRn+8T/rbnzJPvH+97dFr859T+COoeMv2o/F/g/wAHHStCluNa1JLfT9Q3WtikcUkjJt8u&#10;NjFiJONqEEKvT71frUNcdfvRY/4FXyN8f/2Kf+FoeNLzxR4Z1uHSdQ1Sfzb2y1BC0G7bgvGyDcpO&#10;3lTnJZuQOK/Q8g4+4TzCo8vx2IcfaqycoyspdLuysfPp51k1eGYZdJqpTd9GtV101Pm/w3+zHptv&#10;eWc3izx/8O9Q8P286tdaD4Z8WIb3UId3zQxyOkSpnvhsuGYAocGv0s0Hxh4P+KGlT6aj2eofw3Wi&#10;6hCqyxMrL8skDjI2tt/hxnoa/Nv9or9m/T/2e/Cvh9brW7nVvEmrXM3+phVLVLeJRn72W37nj/ix&#10;94e9eofDn4Qa94u+EvhLX9K1J9SvbG1aKWO1uI/tlkyXLsjKuFLhYlXahlBzt2fIuK/VsZw7hcLg&#10;4YnA1HJSb3X4nn4rirHcRYnmzSesVZPRJeVkkkfcPgnwbH4HOsIl/c3ceoX32uL7Y5kki/cRxeV5&#10;jEl9vlcMeccHO3cc63uIrz4qeIWV0k+yaZY27+X/AASGS5kdG/2trRtt9GU/xV8/6X4kvre1sNY+&#10;ICTeKPBdpv026h1eESXWiXBkRfNlXaDLu/d4lK+YA3AXdh/ZIfiV4D8Naclvo+raXdyNKqRafpd3&#10;DLPcTSOAFVd/zOzNyxP94uRya8ajhJwnzTkeTi6knB0oRvc6bXfE1voUlrA6zXd/dsVtdPtY98s2&#10;Ou3oFVdy5dyqLuXJXcK4C3s3+LfjG5/trR4YNL0GC601/Ju/PW4uLiNFmRWCqV8pNyN/ttwTso1T&#10;xfqVjp3j/wAQJZzabrlpZ21vaQ3WJfsVm7H/AEttnmDG9pnZRnK2q5Hyiuc0HVPG3hPStHtPDmlW&#10;1/odu02lJ9lt9yvNFPcxvNIvmBlLskfzF9hPmF3TctdKlKVVw6I5VhvZUYyhL3n1v+R8H/8ABRbw&#10;ynhP4ieAfHzaxDpPi+K4Olam1lZFbyW4sWjkTUVPyxuximtyAXB/1YBIB8v7S8B69ef8JFYax4as&#10;E1nT9eijv9S0KC3KoknlCeK/gZ/9UkqbWXew3O2x9r8xeXftuX3xP8IeD/DfihbTwq8lxqscV3a6&#10;gkS+U0bbrGdWklAt5EZ5keaObKI8ZD/KzV7N8Lfi54h1rwR4V0108PWOqJp2y91DT3W807dFFbsU&#10;gWOQKwC3Ea7t+3KSYyFFaSly3lI9ONOpiaUKVOzbut/62PafC3jDS/GVi8+mXHm+U5intpEKT28g&#10;bBSSM8of9k/yrwr9tL4pWXgnwvomi30yeXq07vLD85kaONevAxhXaN/vclFGCN1bPhHw3r3ju+/4&#10;TJ/E95YSLE9rpV7DYwRPd2/9+ddvzws/zJEcYHPylvlg+LHg+D4qaAdK+IHga81a4sfMltNa8N3E&#10;a7IyozLEryCRX/6YlZAWVfv7Vr0cNGEpxliIvkfbc8OdOWFrfupJyX3fpc+fPDN1p/8AZVzcJrFt&#10;PHcRfanhmQt9ouIuixyI3zSbn+8koPqn93oJLeVpH1WLTX028sZWeW6TUTdS3EiR+W6x+dkIib9r&#10;vtIG1QN22uP8Q/sXeKNDjj8V/CrxJD4os0/exJu+zXyMGzs2n5WK7VyG2HPGzNeZ2vxy8UeDb6HT&#10;Nd0eGC80/wCzxSw3VuYJ1WKTzQrKcFSzbWK8Z2rX1ccvp1of7DUUl22a+89ajncL8mKjyP70e8f2&#10;lbX1pbeVomvXdxp6zS+IrqG7uEgl8zAt5lyw2bkXdyqDG7htq7cfUNF0+6sdkWy7j2tFKkMMM72k&#10;YYEXLfZvlYrtkXa7k4b+Lcy1y/g/4/aA1rc28th5mqahdKkt1qGZVddv32g/1UrqzSMrSNwXUdFr&#10;0rS/BOueKtHudTS/Sw8N6TEzy/2hNNdRbUyN0ahWhm2+U33FAAZfvH7vzNdzwcpRxUWu1+vp3Po8&#10;LKGIh+4qKfp09TJt9Hn+w2fiC01h7uNLqN9QjurdG1HT4UYyRSqzqzOPKbc2xSCF7ovybHhuHULj&#10;Tf7Pl36lqFpqNp/Zv2VLGWx3SyBjuaZf7srKjBdhO0Y+WrVjdaVN4j0e41jUk1rQ9Q1H7PcXt1D9&#10;hdJreCaMq0eTtRvtUbbiw4XDiuNm1TQ4brUotKmubSz+/FNDlVeRLl/KmZR83yQSrhU/jiUuG+au&#10;XmhUg+WWjv5feipc8HynYeNvAutfDOCwfxA9h9jvmmeK1tbhGiim3GR/3UkLRKdrf8s1RPvD5dy7&#10;ut/Za1dRr0N1raPplv5EulWUj27rBcTTSJcGLzMbUKosOxD98Nx6V5hfeJNa1TTf+J7eaxJp9vBc&#10;xP5MLy+VJLJHmFpJhu++i7lLn7uM/M1eqeAf2hLnw34Z0TQtP0HzNQuNRb55P9JS4haPzHRWg+ZZ&#10;t7qgUREInb5cVw46E54Z4drmUtPl/kc8Y1lTvLVne/tQeGf7e+EPiKKG2S4ntTHdxb1DbFSRS78/&#10;3YjJ+FfI3w9kvrWO5idPL8P295HdecmWeJgsg87gfwsv3v8Aer761jVtNvPDum3+rpHpMesRRxPY&#10;6viNvMljz9nZXxl8blKV88f8M7p8LfEGrax4f+03ekXts3nb5hvsfLyUKq338bm+bk/eyM7a/nPh&#10;zGUeGcfiMlzD93Gc3Km3pFp9E9tLfefRc3t6casNXazPFtB02O31JPFF6n9m+H0vJpUdHRfNYN5f&#10;7vJBT7zfKf7rc10Gh6L/AMJJ4tTWNQ1KG/uLd4bi1mSaNrmXPJZvmx8vytt3Z9Np4rB0/wATRXWm&#10;6q8Vgkcib4riGZIWntJGkBLLu3Km52+7tIJbj72auW+j6Hq2gXOsWSf2L+6k8ryUhZvMRTH5O1Wx&#10;n51QPx/Dx8vzfs1la6OaLk5Fr4uXDeLPt+lWU3mahCyRO82WitIUUb9zH7o3Lv28AFq87j03RdB0&#10;28e41uGON7V5ZU2RxSyx7Qu2JWyy/KzN6gf3fmNbGoaffeDZ4dPtYby78aNZ7Euodiol0ZTGf3eM&#10;4VNy/dPPI4+eqOrQ2fh/ZpkulWepeIPtkd7qWoOnms8m5zsj6KgTczbOoKt7VtHliiJc1yr8LdNs&#10;fDeq/wBp+ckFm/2h7Wy4ZZYwrnZ5gwHO5lX/AL5+ld1JcS+JvD82hXtzDfyatl5d9oksunyf8s3X&#10;CrsVd23ceflX+DO7lfFWpLY6bo97Lsu7hJ1fe6DdF5bEum054b5lK7sEbq2vCvjTT7P7Zb6fc+Ze&#10;XEX2i3fyXfymLEPFGuC2Fbdhe3+1WXMa2cjPtfCLQ6O+j+I4bOeN1f8AfWqfPL5S8MrIPv7WbHzf&#10;3v8AarDs/h74T8Px3j+JUe0kvtktlM6SP9rUKCirgqYpPnkzlsfdIPzV3Ey3OtabbeGru2vPMdXe&#10;JJod2/zWzvViF2j5dv1X+Gq/izwqzalo+hanbXMlnb7pbffn7Skm4+Z5kgG75m3Lu9VXBY80RvFE&#10;u0n7xRWzbT/J8P6ZDDpMbxPKju53uz+XseSSEGRjtib+I8MoJ+9XSXngltN8P6Vqet6xba1JaQJL&#10;9qS3Kz7vMmjDcRrll3bR8wcn+8ayY9Dg8P8AiCw1iXW7n7Pfb7W4sodk88UaSn7O21yNyKrbNxbO&#10;GU9NorqtevJ7zwing9IdYu9DSWF5fOuIbmd/4hErBh9zymbaH6LzuC1pEj4mc/qGvfatNhstVsLm&#10;S8fdL5Pko0qN/A8auSv1YOcbWILbvl9n/ZTbSJvEWvTS2qXln/Zlyl7avbl28kMn7nytuZfl3fLs&#10;/ix/FXhTX2mNquj2j2z6lJNOzp9x9ij+ONkyFdGZl5+58udv8fvv7MWh2K/GLxBdaP8AbLS3stDe&#10;LUIblPKS4mmkhkjkRQWztVZFLM2c+1XCXLNGcrxie1/ZPhT/ANE4X/wipv8A4xR9k+FP/ROF/wDC&#10;Km/+MV6Fz60c+tX9cl2PI+tz7Hm90vwktYJri4+HcMdvCrO7v4NkVVUdT/qK9c0WazudIsZtO8v7&#10;BJAj24jTavllQUwvGBjtXIeOf+RH8Q/9g64/9FNXD/FLXNc8N/s7+E73w06x6x/aXhW3t0e7e1jm&#10;83VbCJ4ZJkVykciOyOQj/IzfK33a6qFZ1bnXRq+1PeqK+Ute+OXxO8J61qOlXHhi2PiTVNc+yWsW&#10;majDqlhaxx6fazeSrXs+mbppd8jiNTnEUz4cI1afhL40eLviDs1eXUvD3hfT01ez0+3h3m8iSa50&#10;KC9Hm3MdysVygnu9irGEEuyMq43ZrqNz6aor5Ug/as11dW0RprOzvLN7waVPDa20cbalM97cQW9z&#10;ZSSXyymOeGD7UiR21yNm4ee213SLXv2lvGtinhW30ebwz4vvPE2ntrUU3h+OBotPtwsbpbyfbNTt&#10;VmMqNOyTB0JFnMfs7BXMQB9YUV8oeNP2pvFmg+C9b8TWVnoktwttrSWvhgqZ73TJrDT7q6W7uZYp&#10;ys1tK0NuAqJH8l/bESHeu/W8XftIa7a+IvFVtpE+g/8ACP8Ah7U7lL3VkT7dNBY2+m6fdTP9mW6h&#10;kmw95IjSweY8Z8lPIcuXAB9M0V5T8UviNrngjWNPsLGztZP7fgNho91MhdIdU81FRJo1kVpY/Klk&#10;uCE2lIrG4JPzLs8k8L/tR+OPFF9Fay6Fpvha31mQw6bqHiCWzVNMmW7it3juYINRknuH8yXyipit&#10;Nk/lwPtaX5AD6xor5E0H9qjx1rmvaPpllpWi6zAt5Ml7q1k9rBa3VuNcvdNSWJZ9Rjki2paRy/It&#10;15jTqn7r5SztL/aI8b6Bpfgu31rXtC8SapcJp9xrf2XRFsFt4ruaO3hhaSbUx/pPmrcZ8mGXooaG&#10;LcnmAH1zRXyHN8cPHHhXVtE/tvWdC8S3d0+v2X26ztZ7K008ReINJ01HngW7kSVYRdTSsWIfYix7&#10;4szSSdgPjZ4za18VSwXfhu/t/CNjJqF/e21jM0Gq+RLcrPHbYuT5J/c+WWdpPLmikBV+wB9GUV4H&#10;+058etT+CenQXum/Y5pLXT7zV72zvIY83FvbtCu1JpLyDyizyxpuSK5bMq/ujwr5esfGb4hW2tah&#10;pdvFotvqF5rc1ho9q8MMrfY4pJ1e5Vv7RRbt8RKzQs1rLGFmISbyirgH0hRXy1dftU6jaaCniWyv&#10;PDeu6XJazeRoqJc2d/K0ejSaoty24u0SSqi4haEukcqyGRn/AHJk8WfGbxF4c8R6bbw+JvDfiXUJ&#10;tMvPIu9FtJPs6XD3ujJawyWz6ksTO6X6tvkmQ4ljKFQ7JKAfUNFfFfg/9ozxx8SfEEeoNrGj2nhj&#10;fodumkw27rJezHxLf6dPPbXMF3wrJaRStFuuY9jRpuZS7zdbrH7S3iyFNESyk8PzXniCez8m1+yT&#10;vJ4fWTW9O02S2vlE/wC9n/0+f/nhsks5Ew+1ioB9T0V8zeFf2g/F2ra5ptvqo0S00y31KfRdU1Cz&#10;tGme4uk1u60qHbB9rE1okrW6uj7LlMtMHeMQF37rxN4p1Ox+JPiNre8h/wCJPoulmz0+SWYJuvr2&#10;eOWaZEO1xttY1RtrMhSbHDkEA9for5K+Kf7U3iv4XaV4qST+xdR1rwhJfy38cFisEOp28Fnp93vj&#10;87UENsd2pQ252/a3LlXEfzeXXTfDH4za7p8etXPxA8XeHjpaat4lt7eaa3XTpLKOx1GdIElka4KO&#10;pt4pJA2xG8uLLF9ryMAfR9FfJ3h79o7x1r3wv0XxS9z4esLzV/7Lt7Wyj0vzt802iQapcPvn1K2j&#10;VFV7jCl8hIl5c8V2fwT+L+oeMvhr4y8ez2N5fyywWWs2+h2sxuGTzdB0+6+ywfV5WwB1Z89WoA9+&#10;or5ch+PXja9+IGg+E9O8Q+B9an1i5sE/tPS7GeW3tFudN1m92FReHzSF021YPuTek7HYu5NtPwt+&#10;014x8aLfxaEmi3/2o6Ze6ReyW9vBI9jeLeukn2Q6oTMdlor7WltpNjyN5OYvLcA+r6K+QvEPx/8A&#10;EHi7Q9Eu7LXrVND1nU/DV1ot9o1m8DahanWdHju5fNW7d0RlvfKe2mhjceayZlCszdF4D/aH8UeP&#10;rzWLK0bS/wB8mmXui3t1p4g/0W8uZoUklto7+WQ/LFvCyG2c/MjRoVOAD6bor5Wh/aA8S+LLiPS5&#10;dV0Hw3JpOsWVlfySJJ5usSf8JFd6Uy2y+cv2cO2n79jefkXXl/wb3968ReMEt/B2razoNzZ6m9qZ&#10;oVcTb4PtEUrQyRsyHqkiOjL1VkYHkYoA6+ivmvxt8ePGHwstUuNfbQtTt31OXQWnsrKa1jt7gW7X&#10;X9oTs9w/lWsUSt5qckCNpPMA/drV1X9ozxLpMniDTH1jwZHeeG49Qu5tWukngs9ajtbaxmeOCPzm&#10;Nvhr3ypJfNn8sxKfLfeUiAPp6ivnTxV8aPGui+GLzxAk2i2Ol2+p6lFcefYtcz2Wn2Mt159y0JvY&#10;DN8kUYKxEujfMElD4i9nXxx4fWEyPrunoEWZn33aLt8kBp92TxsDKWz9zPOKAOkorzjwnrH2j4pe&#10;LLC01uPUdLm0rS9at4ftBmaJp2uoS8bbiFgdbONlVRjf5zc769HoAKKKKACiiigAooooA8C8bf8A&#10;I16n/wBdjRR42/5GvU/+uxooA+RfiJ4isfBvhn7RqcyXeuXDbNPtf4beMdXZfRvmULtOdrf3a878&#10;D6xqvjbxjc3FxeP9n+RJd6f8s9rnYvQIP9kf7P3q5+103U/iJ4xvNT1B4ZI7eVEu5pt6p87Fdyr/&#10;AA/d/D5aveKviRp/w7tZtK0q2SS4m3b5k/gXp78syrlt2MKv95q+e5LR5TfmUp8+yR6N8SvEU/hP&#10;SrZIoXk/ercPZI4ikdQud+5jnH0X8fl+XxfxZ4qi8QX1zqDokdujK9xM+PPu5i3tz5a/dC9k46sx&#10;rifEXxE1fxFvSW/m8vb9zedu3+63+z/s1c8D+AdQ8RXSXCQ+Xp//AC1eb5f+A/8AoVa06cKS94mp&#10;WlXn7hYvls9cukfR9NmkkRVSWaZ9qy9fn2/7u35S38P4V6Z4H+HPiHTfnezS7s5oG8q6tZo2i2uw&#10;+SRUPylVVvlOPWu+0fwTpXhfw/bJFYQyagjHzbrl/wB2V4Xy3+8fl3bto461NNJbal9mS0he0kSX&#10;90kP3nb7pZunzfN/dx96pdc3jh+UuaX8Pby1tbx5Znnjt2V5dnybIz8qN5jD5SzMq7RWP4i8N3l9&#10;oabLlJI9rfPM4VE2N/eTCsP4q1PGXi7Qb7Sv9L8PeRqjwNFLe6emyK42L+7VogV2Ffl6Lgd9vy1z&#10;drr1tH4fTUrRIfMfzLW3tUu5FT5FHKx5wx+fbt3cfKem6o+Ipy5Ti1judPvkllmT7O+2K485AzIu&#10;77ytz935f++f9rFeheDfB8S6xNFokyXd5cWvm/voXdUV4+HZQAcqzr/F1X+KuL1qO8hurnT9Ttnj&#10;vLhVd4fJCvz02r1/u/L/AFqiuvS3kdtK815aahDE0W+yfa8vzHY/Y/Wri+Yyl7rNjxBbxax4qhi2&#10;PPb28Txd/vO2d3b+6rbttdpouiz+ZbbHtpLfauxN5+de3pu/irzvSdQnvJ033L3dw8vlecjna/zb&#10;jtz83yq20bv7q/drpLrVp18VWFv53n2c250md92zYo+VeSML92sqkXL3TWjNRlzHpHiaSx1jRnt4&#10;UmgkTZceTNDtkRt21/mx/tLXkfiDS9M8v7Rplzcwahu8ryXTdE6872bp/wB87cV12n6k2seI5nt3&#10;eS3t5282bejpyv8Ae43Bl3VT8YQr5nm2mmpHIiskqbzt3dflwRx8v1rOC5WdMpcxwMmsfY4IZbvT&#10;UnjRvvw53Jj/AGev/j1YeteNvD2pfcuUguLf+CaHbv8Alw6Nx0/hrul03+0NKe4u/Jj2RbIrWH5d&#10;zdvlPzf8Crmbj4e22qWP71PMkZd6O+e+fb+H/erpjKJyVYzl8JreBb7RfH3h+bR7jWHg1S3bfp82&#10;wOrttX5Wbndu+VSpxnqN3RcG80+XQdV+z6hskkhlV5dmHilUtjzY+zHbtziqvg3wKvgnxVZ6re2c&#10;Oraem+KW1un+XaVwenLfK30zTtN1i5urr7Pe+d9jt5WSyeb/AEhrRTnfDI3/ADzb5WDbevHy9Wr7&#10;Rl9ldzUvtDtr663/AGZI/lROzLL8u3a3T+H5f/iq6z4U6tbQ+H9VstTtk1a30yJLjT0mcr8ybwOh&#10;G7b5qt9f/Hc+S3a3tZt9g8kcSo8T87dw3bOx/iqr4f8A+JT4f/tiVHkkSWa1T/YbyNxX/aDM0a+v&#10;y1PN7pXJ78R3iC6XQdG+0XEz/wBnpti2J8zyruBCLkj+Lr7V6x4R8dadfeB9KTStH/4R6T7KtvqE&#10;zuGa4by9u5d/3N21c9Od1eN+B/D8/ia6fU9QmS43s6JDsPyN32r/AACuyvLNrHTX8q5fTbOGJE+e&#10;EbuGcFNoz/ssGHH+9WD907INm1cTRWti8SWbySW+97i6md/K8zblPLV/vfg3A7VX8N+Joo9V+xS3&#10;M09vN8lx9lh2rFnHO7P8O3du/wDQTXKzW7WOmpKj3PzstvEkOzdt7/Lg/e79K6hf7Ka1SVIX+eJP&#10;Nflfm2/3f4fm/hP4VlYqMpNmb46hl+1XLvbPPeWkqp5KIGfduGNvP3H+9z2/vfNVHwv4N8Q6p4cm&#10;lt9NvPtGnz7PsT4V3hPI8vuxRdvtjbXqHh3ULPxV4fmifUvsnkyr5V1v++23/VNzlk+7hT0HQfNi&#10;m65pN94bgS9itrn7O7K6TWs2+BJP7zKMBvvM25GIPovzVrJuMTNw5pHF6X5sNq/2p4ZLe3lZN+/c&#10;3H+zn+H8fStrQ9P0/wAXaVqumW6QwXm9dQt4fODMkg/iVj93cv8ADu4+au0+G/w1g+NHgDxDqHiC&#10;/eDXH1OR7fzEkROFTYrK4+f5urDPtWD4F8B6r4Jura71OGzjjRnlT7Km/wDh271k3fxM23aaylFc&#10;vxGkPemjndY1hrG1e7u3+yXkK/2fdWs2GbjcY5Vj/jG5mQsF4HapvGlvLrnhW21iL/RLy3gW9tXT&#10;59jBQxXp/eWuo+LWg2euSfbdHs7mORLWR7hLp9/2iQqdi+WMD5W2+v8A49XnfhPx1Y6x4ZtvNs5o&#10;7yxnS3SHzvM2K+WLbSP7ysvrUxjoElyy5TW8O+IrPUPGPh7XbuZI7PxJZ/2VcTO5/wBHug3+1gLu&#10;b5fvf3q9E+J2hxaHpvm/abC/+zq1u86TCVkZPmKrg8H+H2HXjmvBZtDudJuv+Ea1h5oPC+oSpdRP&#10;sDMjeUflXpsO/b8u7I3Y+b5i21oPiS+msZtKlv3t9Qhi3xTP964VOjckbfl+Rl61pyacxjGpdyic&#10;KviSfULqbUNH8nUo4YHluoU3r+5TJBVn+821mb+9nbXuHwZ8MxeJtNubj7NeSb7P7QkMNvvldudi&#10;rgHcfmX+HA/75rj/AIVw2dnpvj/wvFsgkvrN72y/h3q67XReu47l2itDwj8Qrzw3Ho/9nvbWkaWq&#10;xRXWzc6NtC/vFyN3zK38J9RReJquZrm5tzsIbqDxNdQ6Vp9hf+Wk8du8N7sRkm5V12kg43bfm2/x&#10;fwnZXrfhH4gW3gPUW0K4S8ns95/eeSWVGDMJGVm5OCqkrz/Eea+dvE2h6r4q1Kz1bUN8Fxdr/wAf&#10;qOYldhye4+8u35j19a85XxhqvgPxdeXqTTSW6S/6Q/nffV+H+Un5v7/c/eryMyynBZthZ4SvTvF/&#10;en3XZoak6b5uY+/vjF8FfDvx/wDCUOm6q3kXEOZdN1a1w0luzYzt/vIwVcr39iqkfE/x8/Y7l+B3&#10;hFtdfxU2s2fESeXpnkfvjIgSNv3zYyjTPu24/dY6sK+zvgX48fxX4WCz3PmahauQ/wA+4sp5H4D7&#10;v0X1qhqGsav8TrXW/AWq6JpXiGR0me/SaaSxSK38wLEGULMUkZ1kdPm+4kb/AMVa+GXFePwDrcPY&#10;6q3LDS0va7g9rfL80fD5/lFP2n1qjFWmvSz7nzF8C41+MHg/zdb1KHVvEljdM+ybU3bVNQs4lj/0&#10;SODOW3J5jB+SSigkcmvsbx1Z6HefCGa40+2h+x29iuoaO8KeV5UwjzavF02ncy49d2P4iK/OP46f&#10;C3TvhfBoPkWesaTrlxPd297a6gn7r9y0flywSAfMGV9x+d8HkfJtz9LeNvjx4R8D/D3QbSy8Z/bv&#10;EEsFne3ukohvLV7jck7uzKMRHzU3MgbkM3yZZSv7njcEq/Li8HFtVL6W1VvQ8XD4t0JfVa8lpazv&#10;ofRHiqaXwzdP4gezTVtPms/7N1XS3QbruNpP3flq3DurPIoiON/nsOu0GfVNJb4PwpqWlfaZ/B6y&#10;s+oaWiNO2nqf+W0H8Xlq3zNFyFG4oF2kN5J4f+LVt8Ur7RL2W8ttJvLdVvdKT7QHsftSS4dbluGQ&#10;yptSPK4AlbBeTaF96074kQyXlnBf6Pquim7xCt1eoiwfaP8AnhuVic7tyq5XY54V2LKD8NjnOnW9&#10;pTj6noUqdqfsqv8AXp3PI/2uv2eLP9qz4RW2hwaxbabJFdw6pZatt8+JVCsCeGGVZHbvj7p/hrxT&#10;4Y/DZvB/wX8K+FbrUr/VfFljFdRaLc3lpJcx6hbvLM0JtoJi4t02pDl9qMiKp4VgzegftH/Ezxv+&#10;z/8AAPxDaeF4UuvEnhO1spbe6+yefFLpZlEJmkiydhQLtb/d3j5c7OL/AGA/2lPDvxF+HKPrurPf&#10;fEuEjSpdPjtv3v2WKN2t/IjQnMexW3Odv7zdv42MdoTjU9+JrhZ18FSnzRUo7Wf5n0x8NdS0q48G&#10;6PZaZMn+g2Nvby2XnK09o3lgeVMo5V12svPdWrq64PwTJY6f4q8Sfa7P+xdY1a8+1W9le3EDXktu&#10;Ik+bakj8LL9o+grQk8aX15darb6P4bv9Wk0+VreWbzoIoPOESS7OZDJ911X7nX8696FTlguY+dq0&#10;5Sm+UdrHhO7tdYfXfDVymmaw67LiGZN1rqCheFlUY2uvaUcjodw4rjfjRqGq+Kvhlr2la14Mmjs0&#10;iW4luoLu1uIEWJhLu2yFGYfJ93Zn2r0zw/r1n4k0e21Oyd5Le4Vtm9CrIwbDoyn7rKyspXsVana1&#10;o8HiDR7zT7vf9nuImifY+1kyv3lbsal00/fhowhU5Jx543sfCvxk/Y/1DQ/Bb+Jdmm6NJb+T9ogh&#10;uPNb5224aOOFFX5mX5gxwN33/l2+b/Cz4xah4Bh1vwZr9/cx6NdsqSxp5cqpJuCnazhgAy/NvX+6&#10;vONpX7M8deG5fBvgfxV4fsn+3299B/bsV1v2zo1rJa/aPMwDy23zd4UfOzAhfl3fMPxe8A2fjax+&#10;22k1tBrkMTSyu7u88uxeUbEk0jbVVfnkWML0wv8AD7GDxsMVB4PMdY9G+j73PYpUKv8AvmD0mui0&#10;TXod5/wjsV9Y6rqG+a7s9Plk+0aXs+zP5L4KXMcY2BTsSFtpTBMTVnyR6f4gury7uJrnTbe+W5+x&#10;TpblZ3kSKDHmRxhhsZHk6dQzGvG9evviN8HbrQU8UWdtd6f9hjeytbp4Ly2ltdriLbJCzD5fm2/N&#10;/wB9CvVJvF2kax4Rs72K8TWvO23EX2pF37vIFvJDJH/C6bY2D9DtbBbq2WNy1YSCqwlFwfVPRv8A&#10;zsezhcdDETcXFwmt4s908D+A9A+KHw5dLvR003WE1GN7294eWWTck7usnXDpK2FP3N3RttYfwP8A&#10;B+n33xbvNT+f+y/DzTXUt1OkNsloySzRokiiIfOyJG/3kxtkz97FcXY6XLrF1DcXEyR6Xq1nslvf&#10;s1xL9iWJY4DM2I1DFmZcrGzhHVQ+3apr6J/aC1LwjpPwz1DwZZXmm2GoXEtvbw6XZTQwfZ5NySI8&#10;y87I1VVYsV/u45Za+DqRlCcoRk3zvz013PXxFeNWEYRjr3OE+NnxGsfHGsJNFc/8UvaQXlrZXWn6&#10;jBE97dbcXG5ix2xrFuVcp8/m8bg6V3PwK1DWNT8GmXVb+a+8qWO3t5HRP9XHBCH+YAFj5vmLlsn5&#10;fXca8g8Ltc+MtVm0fwvYar5mp6n5ssM13HeWCWItoVMkjXURZirtG+4xcptCZO2vP9Q+zTWNtcW8&#10;MNhJpOnPZSvpGzddXUSvmVWQndt3QuZehDNg79gbjzDI8sznDywOOoKS8915prZnJH29L+FO39dU&#10;fQvxk+AukfGWxRrK5sbW4SdluD5IeOVg20lmTDq6NubhtpO4MPmyvI2/7F9jb6kL238WXlhIsCp5&#10;dlb+VE0nlquWj38DhjtXB+bgqclvgT9pj9obxno3jq38K+D9e1rwvqlvdSPqVroV3cwtLcSrCERp&#10;PMMkzfJu5JUGVtv3jX2t4B+IHiDT/HHh6GK51vVtDe6hilutUuJpVeN5HthK2WYLu8+FmX/nouML&#10;0r8cx3C/EmS4OpDAZj+7ppuKlFOVkrqPM/Sx79LE05uPPDU8x8SeHbzwv4x8VP4gv4bvVNBltovk&#10;8xHuF2xyRTK2edyfKV3Z+X/Z4h8IyeHrrxB9k+0zRyX07J/qTuddudysc7t21ctwRuXG4M1e0/tO&#10;+FLF/iTpV7cJ5Fnqei3cNxND5f8ArIpYCHbdgn5WUcHO1WHTNeGW8Ms1q/m745PPTY/7yLYwUrsj&#10;wR/FtYf7DKPl/h+34bzSWcZTh8dP4pR19Vo/xRjWThVlE6L40eGYtWvrm0tIUg0+WJNmrvCy7Ni/&#10;dkyB/FFG5YKf9a3HzfNyvwztYIbG2uIobz9zO76q8yb1tG3Enaq8LtVWfa6/xLjO7FdRfXEWk6NZ&#10;y3qeZqCWqOjzSl/smGO/dIGBY7FXHQ4asu+8L23gvUtY13zptS0u7tbd5fJt0ZvOfK/6sHPzNLG3&#10;DYyzB+K+hceZERlysaurL4mk03WEs9V024uIETT3snKo8nln915nBaT/AFfyhiMbuPlzXdNo8/mI&#10;moal59xYrJcOiILprhioKM0j5COq7sLtIIbkNXD+KtPn0PSrOWyhewuLu6jltUe4jdXypX5Yw25R&#10;87ZYLx0fam6t5tWumgs7J7Z/7Q3f6bazPvV8LgKsgIDb9204bGHzj724jHUvZDfD/hlrPTbbU7vR&#10;5rvS7iV7i6+yoGfzJIx8i4OditLGvOTleD/dk8UaT9hkhl85Ps9veL+5hy8vl7tqblw0jBf73QfN&#10;y38O43jhdPsdNstM1KGe43NL9iurcoqxlRv3Z2j5mVcLu6qvFcjD4ma41K80q3h+wSTMsVrI+ImX&#10;GRJukcfvf4WHzAj/AICtac3MZ2USa31aPXI7CJ4fsmoTQfYopLqHymuJPvIm5yy/wqzKG4O4e1e6&#10;fsqXmq65421u0llSC4/sqa3abZtVW3KI2WAseFVvUZ2t/eFeIr4b1XUL6GJLaG02NsiuoIUZuJRG&#10;Wkk3ZXb97scNgbhur1b9mWb7Z8TPFWjvYeXp9voE9vLvy32hiyAt02sGXdjHP3s1rRjzTjExqS5Y&#10;ynKJ9V/8IV4q/wChyt//AAUJ/wDHaX/hC/FX/Q5W3/goT/47XE/8K18K/wDQvab/AOA6Uf8ACtfC&#10;v/Qvab/4DpX0X9lx8j5T+1qH8h1WpfDvxNq2m3llP4yh8i4ieJ9ukpnay4P/AC1rttH0eDSdD07T&#10;F/fwWMEUMTy4Zm8tQFb68V4T4q+Hvhe18M6xcRaDYR3ENnM6SJbBWRhGcNXda9421PwD+z//AMJX&#10;Y2EOu3+laDHqD2t9etarcKkStJumEchDbdzD5Dk8HGdwwqYVYf5nqYLFQxClyRtY9Na3jffuRTu+&#10;98vWm/Zom3/u1+b73y+2P5V59qfxy8J+G5LuDxFqiaPNYySW17JNbz/ZYriKxN/KiztEqPst0kl3&#10;DsjdCMVd8N/FPTPEXiq70JUurW5RRLbw3tjPbyyqIopHO2SNcbfPj/HcOqsFxPTO18iL72xf++fx&#10;prWsDf8ALFPvbvuj71eZ3nx88P3HhVta0JLjXYI7zTrV8W08CD7W1oUbe8WCRFfQybe/zDgq23Tv&#10;vi5osPiyw0C3aY3j6odLuPtFpdRKkn2GS92QyeSY5X8tFJTeoC7vm3qsbgHd/Z497PsUSN/Ft5pF&#10;tIFG1YUH/ARXB6N8XtI8TeMotB0af7YYZZ7W/MkUkTW00cUEwTa6jdlLhfmHAPHVWA6TxF4s0/wu&#10;+mxXz3Hn6hcNb20NraS3Lu4jeQ/LGjEKFRvmOF+6M5ZQQDbaNWZMr90/LWP4h8N2firSbzTb4XMV&#10;vcFPNfT7yazn+Rgy7ZoWSRenZuRweCRXGw/tC+C59KfUlvNS+xD7QiTNod+u+WAgTQKpgy06NuUw&#10;jMm6KYbMwyhHax+0B4K8P2Gp32pX95YW2lrePdzXOmXcap9lhM9wqlohvKxK0oRcs6IxQNigDrvD&#10;fhPS/COi2uk6ZaeRaW7O672aV3kdi0kryOSzyO7M7O7M7s7MSSSa1vs0H/PFO/8ACPxrzu8/aE8E&#10;abPcQ3mpXlrLbXElrcJNpd3H5UyWL37RNui4f7LG02zrt2/3lzPe/HLwfp3iqHw7cXt5BrD+e3kv&#10;pd1tijhitpZppJPK2RRol7b5lchMvszuVlAB3v2WLdu8lN7Z3fKO/Wl+yxfd8lcbdv3R93+7XEWP&#10;xV0vUtS0yG3hvI7e90641JFvLG7tblo4za8rBJACR/pUe7cVdW42N8+yDwz8XtJ8b+K9Ns9ClS/0&#10;y6s9Rl+3bXjZJrS7htZI/LdQcb3b5uh2qRkMDQB6BJbxzffRH/303UxrOBt+6FDu+98o+auT8ZfF&#10;Tw54CvobPWbm5juZdOvNVWK10+5um+y2vlfaJP3Mb42+fD8vU7+M1neKvjJofh/wfPrdvM9+BJfW&#10;8EMNvM7XE9p5wuI1VYyWKm3lxgfPt+TduGQD0HyV3bti5xt/4DUX2ODy9vkps5/hHevGde/aX0iz&#10;+Ilh4b09VkR/Ot7+TUIrqze1vFu9Ghih2tCWO9NahcNt2Z2gsoLunpPhPx3pXjS2+16Q9zcWbJvi&#10;vJrSaCC4Xc6h4XkRRKjeWzB03KyNG4JR0ZgDe+xwfJ+5T5fu/KPl70fZ4v7i9m+76dK4Pxp8cvCX&#10;w/1q80vWry+jvbSCxupo7PSbu82peXL2toN0MTgvLOjIqD5yV6Y5qrafGjT9b159O0jZOiSxRTec&#10;s8E8TG7u7aTdHJCBtWWymUMGOdrHATY7gHo62sS/N5SZ5/h9etZ03h2xl16LWvJf+0UtmtfMSZ1V&#10;4iwbbIgO18MvylgSm+TZt8x93nHw6/aA0zxtp+vX91aPYWGmX1rape23n3MEyzaVZ6j5u7yUMaYv&#10;NmZAudik7S4Qa+k/HvwXr2m2WoWGp3U9herpr297/Zd2IG+3tCLRfMaIAO/2iH5D8yb13BaAO/az&#10;hbfuhR9x+b5B/dx/LinNbRN/yyX7277v8XrWFb+NdLvNBl1qCWaSwhuZrWWb7NKCrRTtBIdu3JRX&#10;RvnxsK/OG2fNXHaV+0p8P9cuo4tO1qa9DR203nQaddSRItxfSWEW+QRFEY3UM0e1iCPKYnCqWoA9&#10;NW1iVQvkps4/hHbpT47eOFNqIsf+5xXmek/GrT/E3xQ8O+G9Ggmu9M1XRdU1ddUe3miR/sl3ZQDy&#10;WdQs0b/amYOjEFVjcZSRGYvP2i/Aun29zcy3995MV5daf5iaLfSLLdW92lnNDDthPnOLiVUCx53/&#10;ALwruEbkAHS+D/hzongVrr+zUvJprhkeS61PULnUJ/lUhEWW5kkdUXdIQgbaDLI2MuxPS/Y4G3/u&#10;U+b73yivN4/jt4attS8WWt/e/ZJPD0dxdXCJbXTSra29nY3U7yIYRtdV1C3/AHab2IdcfPvSOr4+&#10;/aE8OeDL6HSE3X/iNr/TbZtIkSS3l+z3WqWuntcrlDuVGulbA+/8oyA6tQB6l9nib/lknb+H06UL&#10;bxL92JB/wH8a5zR/iDoWvarFYWV1NJcSveRoXtZkjdrWVYrhPMZQm5HbbtzltrYyEfbneLfjF4T8&#10;EaVDqOsak8FnLPeWqOtpNKzSWsFxcXA2ohPyxWdw3T5tmF3FlBAOw+xwYH7pF67flHy5OT+tUfD/&#10;AIb07w1odnpGnQmKwtIlhiSR3lbaO7O5LOx6l2JYtySTXAat8eNJhvbuHTFa/lsIrj7bZ3Udza3U&#10;U0a2MgQRvBgjyr+FyxYbdy4D/Ps7TR/HGla9rGo6bZSTXF1p9w1rdf6JKscUgihlKNIVCZ2Txnr/&#10;AHh1VgADf8mP72xab9lh+T9yny/d+UfLViigCA28Tf8ALJfvbvu/xdc0jWsTfwL3/h9etWKKAMbT&#10;fDtlpOp6le20Lx3GoSJLO7yO+7ZGqIF3E7ECr9xcLlmOMsxOzRRQAUUUUAFFFFABRRRQB4F42/5G&#10;vU/+uxoo8bf8jXqf/XY0UAfna2vN8K/Dl+msJDHeX0rpb6emyRpW3bfmx91F2t/FklsD1rzvT/Bu&#10;uePpPN2JHvb+PCK//Ah/+vH5V1Xhv4X6n4g1iHVdYuYbv5tzvN8rIv8AdVednzflXqVq1tpsENps&#10;SDYy7/4tnQD5v+A/drxZT5PhKpU51fj2Od8O/DHQ9Djtm+xpPcI335vz3Kv+Pau0j8Orp8f8cdvt&#10;3o6Y2/eA/P5uP93NVYbqzm37/wB58rPvf5Yv971/4DxRZ3VzNBbf8tI9zbOqrt/SvPlKUj1YwhGP&#10;uFiGO8bVUsUme7vNyfI7/M6njcvXcf1rB8QMui+ILOW03yfvWSX+JV6j5sHPy7a6LXNPi1CB3X95&#10;02InysmePcVi65rl9dXVzFZW32TVPKt4t/3t/wC7O916BSzIv0+b727NaxijCcnEvNdQaxdbLiGG&#10;OSaJdnyFU8zp8zHPG3b8wXPstZuoaTp95B5TzPBGi7P3O9V3FhnoRu/H/wAepvgfw7ea1qSafabI&#10;5PmlRLrCM7HgLuJ6/wAVdNcaCrW7xO6faIV/11q+5vfb03bV/iX8qmUuU1hHmOXutNl/tizS7uft&#10;9vuV0munL+Uu0nd16Lu/KuLvrW2uvEf2d7m2+f532PuVIZP4Nw+98u5do/2h1rqLPw6q3yf2680m&#10;l/M/yOUdG/3cfNUdx4d0qOSbfNc/Y0Vlif7yv6I3JHzL/F61tCRzTX90q+Ebdm+3/aESCztIGdJv&#10;u/KWwAvK8qy7fauZj83xBqu9Ll/sdvv/AI9u9v7v/AqdeXTTfabKWby9m35Pur90fM3+9/erU0lV&#10;sdJhdP3ka7n/ALu/5Tj/AL5/3q1+EyjE6bTb6DTYIbKJHtI/KbfsT5vnXHr/ALNa3iDxJE1qlwn7&#10;z5V3/wAS+j/Lx/d3D3rmYY57rxVptpEifOyyyvvR/l3fd77aja13STWkSP8AI3z7HO1/9rdzWB1R&#10;lzFxr7TLe+R7u8Sfev7qZJk2P8udq/N19V61N/bFtpsH2ffD8/8AqnmcK38J+7x/drD023sbfxB5&#10;t7Yf2lp8237VZO+1pV4O5W42TLtbDjGD7M1YfxC8G6fofiO5TRJpruzhZnt7qZCrvCVQxev+1nPB&#10;28VXLzIh1JRO2t7W+1S1329mk8nzSypaxO7JCP4+N3C926f7tc+un2019DvtryOOb5JU8nbvU/3c&#10;j5v59vlrJ+HPxitvAusf6RDDJbuqI32rLqi7gxX7p3bvfp2rS0ePw94gunuEmuYLN/M2PZTFZXbn&#10;YrK5Xd95aIxlEG4yR2l5Z+KPDvh+b7K9tdyIzpp8yOkryx+X5g3LzuGxeP7np8y7eb8C28F5rD2S&#10;JNfaXq1q7xQzP/qlCiQ/7rbUZP8AgK/3a9E8QeJLPQ/B1tqen2yf2hYztvhuk2/uf9XuVXyy/Jtb&#10;/vofL8tc78OfC8Gk654euE1Wzkjt4n3vCnyxRhSXZZOVlLs+zb1Hzf7NEfeUiH7s4l7w74TXR7F3&#10;fZJIt0yJveNnfp83l5JQMqqxz1+Wuq+H/gmXXPE0Kanc+XZw/vXe6c7H+bLorYX73zNu9F61R1qz&#10;s77WIX09Lny2l2SzQw7n27c7fvFV+6uM9f0rQ/t65sbGa0t4bye40yKPZdTPtWWMZO3/AGdqsq8/&#10;3V4+WsOX7UjqUv5T1bxB8I/AWsaxbXF0lzptxp8DOn2X5UdRgldwztP+z3rx/wCI0dtpOh6x4g+x&#10;w6bp9jA6Wunp5jb2LeWjSsWO5/m7Yp2i+LvHHjjXLDT9QvJpNHm23Hkww73eMMNnzHnHzcVX/aKh&#10;gt/AE2mWT3MEd9qKWvnXqbX4lH+sX/dRfm9F5/vVPWJTleMjm/B+mtJ4fs0T9xcXytdeRwyu3GO3&#10;X5fu7fpXvHwp8L3N14VmuIrxPtE0vyJDNs+UfL93aP4tzc9vevHdBk/s3+zbe0T7X5KoizIm2JFD&#10;D5m6/wC7/wDFV6Z4N1zT/Cuj3lxevNJsXZK9qm10Xb+8aPJXhV65/u8VM5c0i6cbQPaLHwneeHdD&#10;md9k/wAv72Hltnd9q5JX/vqvnfx1q2uaTJN/acL6l4fvp9jvav8AvbReu/aOy/KxUc/eNdd4s+LE&#10;ureH4dP0K5vJ7fa0vnO5il3bcpubnfub5TXl+peJtX0mCzl1OGaO43M+z7QF83Dfe8vHRlZc/KOe&#10;f4q6Y8so+8ZT934T0qxt4o7WzT7ZbXf2izS7sprVy7PGc+wDfdZvvf3q8V8J2sEPxC8VafcJDBcT&#10;TrLFIiDb8jP8y5zzteu+8HyaVqk9ne2Nn5EkLO/kw4/0djnft9ty7v8Avr+9XM/FbVtQ0v4jWaed&#10;bWGh6hvRJoUCu8wXKeY23LDbLD8u7GKwXL8IOUpcszB8deKLHw/pX9mXrpfSXDMjwuhVZYzy7Lgk&#10;KV2rjvXI6TrS6fapolxbTazHN/p+kXtr/wAfO3+OFv7w/wD1E4ruvEngfTPFkH2h98dxb7fntfmZ&#10;Mtzu5H3dtSWuh22i2MMUWjw39vaM+yZ8/OrqT8zYOwbmbp/e/CiE1FchFSDb5ze8O+GbOG10fxRp&#10;8z2+oPs2O7lnijDEXEXQBg3zdVyCqn/dda/Dnw9H4uRLu/mj0u+gaW1dJkVGUsS8O4hhjc3Dem7n&#10;NcToepeMZNfubK986PR3vDLazWU3yvD0LxqTuaP5W3MVA+X/AHq2Le4udNjmsrjfd2aM0qzcs8TH&#10;p/u/e2n/AIEaJ05pc5rCvTbjA9Q1xtF/sf7J4Xms/senrseH52+Ub/mWTBLH5W+UZ9K898QaT4f1&#10;bUke0sLn513p5PyKnyqQzSPgq2/b8uwEhs/w0WMMUN9cvaWz6lb7hEmyYIrq+QP++drfj2rJuLNv&#10;Ps7dHSO3t1+1ec6blSMZb5VLFsK23qucf3RwNaMCa84yPQvDvja+8B3VtqGjw23yf621dNjyxn+C&#10;Rv8AZ+8cZIPJLCvpDwP46sfiDoc2p6K6WOpunlTCdFkkRo2OA2CC6ZbcOR8rfwFuPkuxm+0SQ+bc&#10;zRx3cTb53QszyBfkVVO3ePvdf7rDGGrSt9an8P8Azxakn2iFfKt0mh3InzfI3Hf5lbnOPm+tfJ55&#10;w1HMq0MfhKroYmO049uzWl0ZQlCUJQqxvB9D3346fs/2H7QXhXTbDV9SXTdc03dLaata2+UVmwJV&#10;MLOco21W+/kFV56hvjf9pj9mzw/+zz4Q8Oous3+u+I9WvJG854RBapbxL84WPLFTulh+Yu33e1fW&#10;3wP+KF5q2lQ6V4nubOfUP9VFNDvZpfm2hWXnPpu4HasD9or9nPwh408M21xbvbeE49OWSVbrT9Oe&#10;deVBDNHH91Pl+Z9vTb/dFe9wdx/meUY+jkXE7a5pPkqRS5Z/ctHfp+Hf43N+HqcoTxGD6L4eqPGd&#10;N8Naz8M/hn4N0/WNSe78L6zp6avafIWgS4dUm+zyqMlk+bbxxmXeOVavZvgf8SP+EomubTUNE17x&#10;ReaYsdxpG++jiX7PG2EaSJ5o4nZJV/13zvn+7tWvmHxdcfFP9n/wy/gzxbZprXg+4bfYTSfv7VJO&#10;oe2n6ofvfIezN8nzZr2jwj4y8FeKvgTYah4atn0nxpbsdNv7rYX2RvGIJHuZedkDI6sq9A6rsGFa&#10;v1XOcFXi/ar36c5fFHz79jLLcVHGUI0H/EgrK/ZHReONQ1e81zR/iB440rRNS8L69p32WLS0SSVr&#10;e3MZmjXmPHnLuZt//XT7g+7+cHxU8M6n+yT8XPDnjHwRJqukjzJLi3j1C2MDpiRwY2X5gY3iOMEn&#10;/loPmADN9q6hqEs1jZ2+oWdhd6hfJJEmoXtiYt6xqI4njn3KNm1Vx8gAG3Ixy2H4m8K6f40+Ht5b&#10;+ILzzNL1nTr5beOR0e4ikSaEovmSK3zqyqwYKD97szCvO9hyrkhutT3adHlj7+t/uPVvg7+0p4A+&#10;KkE13d6Cmu+H9Qle6/tDVESe5t2iV8LcxSfKpSJZH2w5A3fIG3ZPuvgf4ueBrzSTDYyW3ha3iVJU&#10;sr3ybNWjf7jx/NsIbbjg/L0ODX4w6da6l+yj8crG21C8j1bRZtjy/YruNVvbNpCFZyjOInDJu27i&#10;VKdcNk/dd5eSyQWcVwltHHceZcedDlGfzVMW1W8tvN3ruV/Ii2Eqpz8zYqnH2l+fRnn1sspVftNH&#10;13eaXP4f8WX+u6FpSatZ6nElve2ul+RFKs0TTfvWkeRFcsz7Cv3htX+7ispPHuuaBqVhZeINN8+8&#10;1CBri30/TLcrPE3mKoh5kZZTtZnZwwCBPn27lr598E+NNX8K/wDEv8Narc6N9u3Svaw2lokSNErb&#10;3ka5ncxL/CWfZ93/AGa6bw/8dPEq3EK674h1WS3eVfNurK3sl8q32pvmWP7JIzoreY+7gbFXG59w&#10;quadP3TzamWVI9mvnc774f8Ahu51KDxD4fh0qztNPbQv7PuNUfSZLO8uLh12oZWcAu+3zGdef+WZ&#10;3neQvzv/AGaukyJKjwx/uE1WXzri3iSXzraNhF5TyLvRd1wm1FyA3HLV6NrHxi8f3nyaFqt/JJDL&#10;9neHzrS5lu5PMACWyiyjL/J+93JvGxlJK/KG4f7dLNaulk6XdnY2saRXUySXMSKkjzxSzxpC8eUS&#10;doth6bf92s6d5fDuengaNSneU+pm/E7R/wDhMvDmt6hd6xcybJW0V4Y7ueduIjNEzNPhvL+0J90q&#10;OVbHK14bovibxZ8C9Vv9E1CzuYLOa8VNQso5niW78vh0WVOGDK3uPmU19FSR7fD81k9mn9l3EFhF&#10;a74Z7aJ9lycCS5kVF+ZJ2zKdg/3a+evjv4kfWPEyaakPkR2nzL88iq29Rhvnlk+8ix/NvII244Wv&#10;scll7WcsBVinF6vy8zgziPs4/WoStJaLz8j6F+HfxE0zwrpug3fnXmtael1c/Z9PdI0bbFi5tUWQ&#10;N8oeeWN3UbzmJQA38dPRZp77xN/Z+oOmpah56y3UzpB5ryHzD5TSTgxPtduYio8yRsZbahqx8J/t&#10;NrY2HgqK/SPS9Qs0t9SurpH8qJri0hWNlgOArJKuxZh9/dGMqGQ0680+20HUrO3uHS0s0lmt0urK&#10;FLy2lmTHmeWzjzZYNzyblOcHaA7Hdt+TqUabq1LS8vke/QUvZRl3/wCHNbQfEUXhnx/Z+K9HvNKn&#10;k2r9itUeRYrvYvkvFtctLFJ5UrMFOVG1Uj83cirh6tq39ofb9Q0zR/7Jt/N+0Pav+9kihjkQ/Zo8&#10;qoYI7xv86jjyxh0T5j+0LP7VZ2n2n7Jb3f8Ao8s8Nx5SPbyY8xZJHiilZNqqyq7yD5VGK6JvA8uo&#10;fCe88a/8JDba1qkzPLdQvaF7rzJVNoU8zzj8vzqwbbk7VPtWap+ylz/LS5M5qnKPN10Pzzhuofhf&#10;+1p4m/4TGG5sLtb+8iR9XtNrK1xkJNLHPyivFLvDkZXcjjbjI+4prNrz7ZrWt3/9kx3H+kafdTP5&#10;95KpbcHiV1FxKPkXY7vGB8vzt8wbzr9pz4T2v7SS6r4jVvJ8T7pr21m86S6+z2u7d5EreUoWFFfH&#10;3mKNt2qNzK3zh+zL8d7PQ/8AijfGOqzWejuz/YLraqrbyGPiOWU/Mse+KEDPyJ8xO0FjXG6eiVTe&#10;Xn37nS/I/V3VNN/4Xj8L4ZdltZ+J7T7n719tvN8pZGZcHZKm3j5hh1I37VNfKX9pWNv4m029R0gk&#10;tFaK6vUtzEsUgUbFWPaXyzbVLbUHs3Svpj9njxg2rarrFk8MPmXEUN75kM29U2W1rHjoM7t24/3T&#10;x83WvK/EXwv1K8+JviH+0POsY/t0lxaT7I5dkctyfL3biQI2Vm6KSOhA5r8N4fpvI8+x3Dql+6Vq&#10;lNdlJXaWuyb/AKuevUftaUavXqeL/Ea+1DxB9gu9Hd5JLeeTZ9ld22K7CP8Aes+dnzNuVQpJ6V2m&#10;j6PPYyQ6nqty8lnNEyPNv2pLJuMZ/doo+6u5gxXr02hfm6jw34Da1kvE0qws7+3hluPK1B7iRYkb&#10;jO1UO5x8rYZ1x83T+9tR6hocN9NcK7/8tHeF0k2xRhTG6SK7LuKs0fzbQPvc/dr9SjHmONo42Hwb&#10;feHbGz/tC2sNSuLdmSWZPlSWNNymXbgFizRR5xnO7gtu+bP1yOW4tbm7t0SCPa9u6bHR+Y+N3zOM&#10;/Lt29Rt52/KF6K8s4Li+SKJ7mfT32JLvT5tvmZ83d5gDbtrNu3dNoG0bqx/ESxWOy3+2Xnz4dHdw&#10;zbZMRjpxj5eFDP65+8acY8oNpjrjR9QutHeVIZo7h2WL58om3/P8PTG7/ZKt0e3X+yrNJf3eqOq7&#10;55n3RRQpnCLGcbdu5W7emVDfMN4gtrfYm9/sazvKkN6iMqW5YM+5gVC7W3N97IPXdWTJp8uralc6&#10;Jrr/AGv+075IovssLs0quw2NKwxwrJv2hcn5ifu0rcoS5jqtLvorWDZ9mmjjedfnmQMzrxsVfl+Z&#10;/nZDnP1xtr1/9niWVvHmvW++5u9QXRbrytM3q2795HwjO/ylm9WA/wB2vELhmt59St4k+yWcMTJa&#10;3UKBFljRpBuVkI+86su3njaeler/ALKdi2k+OvEMun3MMd4uizLFvQyqjboyjyL8hPzdl6jv81dU&#10;PjiYTl7kuc+gPtXiT/oQ9e/8CLD/AOSqPtXiT/oQ9e/8CLD/AOSqt/234/8A+g94f/8ABJN/8l0n&#10;9t+Pv+g/4f8A/BDN/wDJlez/AGkz4rlyr+Z/j/kYviCHxPqmgalYxeBtb8y4tZYk33Fht3MpHzf6&#10;Ua6/XPhtJ42+Cp8D6hqV/oX27SI9Ou7nTDA1wieWqSorSRyx/Mu5Cdh4c4wcEc5rXirx9o+j3+o/&#10;234fk+yW8s/l/wBiTLv2qTt3faziu4k8fWWifDm38W685tNPWxhvbyW3t5JVhVlUu21AzbRuyW/h&#10;UZPAJrKeIeIPcy/6tZ/VzlvFn7Ovhzx9pr2fiG5v9Uglvp7+6R5kj+1tNpEukyo/lom1Wt5pG+TY&#10;RJyCB8tWYvgoFurPUH8Z+I7jxBb3HmSa0/2IXFxEVCvbsq2wiWNwsediI/yKQ6nJPo9rdLcQRSqr&#10;okqhl8xGjbkfxK2CD7Hms6HxRpt14nvPD0Nzv1izs4L+4tyjDZDNJNHE+7G07mtphgHI2843LnM9&#10;c8tg/Zb8PxSWzPrGqTfZNFttFsGeGxWexjg8gxypMlsJXcSW0MuyZ5Id6/6vGANfXvgDoXi3S/sG&#10;u6lquqq95Je3UxmSCS6kl0mTS5dxhRNu6GWR/wB3sxIcrtC7K9IjvoJtQmtUmQ3UKJLJAHG9EZmC&#10;sy9QrFJMHvtb0puqata6La/ab2XyIDJFFu2E/O8iog4z1ZlX8aAPM/8AhRs+n6Pcpp/i3WJNfezm&#10;srfWrr7LFLbrKixeascNskQeJVVkVUAJXn7zGuu8beBR4wt9N+z63qvhrUdPlMtrqektF56ZRo3R&#10;lmjljdGU8h0PO1hhlUjrWbbWdpGrWPiDTLLUtNvLfUtMvoEuLW9tZllhnjddyujDIZWU5DDgg0Ae&#10;a6b+zro9kfJfXdbvtMhuZtQt9Lunt2gt76aR5bi6VhCJWklea4Y73ZF8+QIiDaBZ+IHwA0D4laDr&#10;ekapd6lDb6tJey3DWssaurXWnyWEm3dGwGIpWYcH59pORxXqlUbK+hvoTJbTJcRrI8TPC4Zd6MUd&#10;eO6srKR2K4oA8y8Tfs5eFfGV9rNxqk2pTpqutS63dW63ARHkk0Q6K8YZVDKn2Vi3ytvEnO/HyUmh&#10;/s86LpeoQ3up6rf+JHTT9T0h0vraxt4pbW+a0MyPHa20KnH2KNQcZw8mS3y7fXKKAPHNW/Z2sPFF&#10;jDbeIPFniTXbi0geCyubxrTzrdTcWlxH9y3VZdkthCw85XD5kEnmK20Xbj4KzW/9nT6d4m1SPVLd&#10;tkupzvH5lxDJfW93dqyxxoFaVbfygU2BFlbA4WvVqKAPI/ih8G7/AOI/xC8P6qPEF5oWiWeh6to+&#10;pJpkqR3V2t3NYN5W54X2RlLWTc8bRyq3l7HHJDtS/Z/0zULi4YeINbtbDz7q7tdOhe28ixmulmFw&#10;8W6Es2955JP3jOFbhQqfJXrVFAHiUv7Lfhu+1y313UdX1vUtfFx9ru9Umlt1fUJvtOlTo8qRwrGu&#10;1dFsYgI0RdiyZBkbzK29D+Euo+EG0HT9B8YalB4X0++ib+w7iG28q30+KCdIrG2aOFJFjWVrZsyP&#10;IdkGzOGbPqVFAHm/ir4LaN4w8SajrV5c38d5fDQjKkLosf8AxKdSk1C1wChPzSysr8/Mm0DYfmo0&#10;v4J6NpPiO91qG8vzeXcqyujujRjF5eXfy/J/fv5h/urH3UlvSKKAPCrP9lHRdJ/s3+yfFXiTSRp9&#10;1Z39ukP2GQJeW2nppouf31q+Xe0RYmVsp/GiJJ89aLfAGDw78Edd+H/hfU7mCS+0WPR7XUNQl3SW&#10;nl2aWkNxujCNvRYlk+XaS68FOq+yUUAcJr3wn0nVfh/pvhG1mutFsNMWzGnz2YilltGtWRoGVZ45&#10;Y3K+Wv30f16hSOW8P/s0+HfDsmsSpqusXlxqstrPdTXMsO7dBq95qqkbIlC5uL+YH/YWMDBUufZK&#10;KAPLvBXwJ0vwP4q0rWLTWtWu7fRNMu9F0jSLn7OtnptjPJav5EQjhWQqn2KFULu7BdwJbjHKeEv2&#10;Z3jtbv8A4SfxHf3w/wCEm1DXbDT7V4Vs7BZdcfUo/L/cLIzsqwpJ5jPt3TCMqGyffKKAPK9Y+AHh&#10;zXtdvNUurrVDc3Hii18WSJBd+UjXUFnb2iQtsA3wMlrC7RPnLjPTAGBqn7K+g6pqBu5vEmvb7d7i&#10;XTUj+xIumyS6jZaj5keLf946XWnwODP5m794JN4bj3OigDzPwP8ABax8BeKLzV7LWtSuxeNNNLZX&#10;UNmU+0TSmaebzkt1uCzu0jbGlMa79qIiqirleNf2cdK8eah5upeINeXTlnu7q30iF7Zbe3murG6s&#10;7h0byTId6Xcz7XdgH242rlG9hooA8v1n4FaLrOueJNVe/wBSt7vXFuUleGWMeQ01tY27PHmM4ZV0&#10;63Zc5GWkzuDKom8P/Bu20X4gr4zute1PXNbTTv7NWS9trGJtp8suzSQW0Uj7zErFHcxqfuIm1cel&#10;UUAFFFFABRRRQAUUUUAFFFFABRRRQAUUUUAeBeNv+Rr1P/rsaKPG3/I16n/12NFAHw74PsZftVyk&#10;v7uR/LdN/wA3y7j8y/3vvf5/h1Lq3lb96+/zIV3/AN5OWH3ehYbVbrWb8L9L1O+ury7lS5nk2eUi&#10;c7uzbfovy9K2Lq3aO++z77mS4m/g/hRt3K/+ymvl6kpXPVpxXIVY9Ns4dDuZbib/AEi4Zn8nf8vo&#10;NvAP/wCzVf7C11HptvF/q0iTeifd8zcfvNj/AD2pt5v1bUprSJPL+zrHb/3l3H/4mtCx0/7RqiW8&#10;W+CT5YkR8/eHG5uPl/3aOXliFzS8MreeJN96kLx+TK/2pHfc8WFwGbI+Xd8tcDeat9s8R628UyQW&#10;+2G3SZPmZ5tx5X7u3b/e/wBnNdV4otX8Pz+VbzJaR3yo8s0Ljdx8u9s5/i/vdua4XRYdKvtSsLT5&#10;5Nm7yt+W3sVy7bvVtv5f+Paw90wqe8e1eG/Cumalo7xXt+/2jU4k+zvaoitFsyx3N6Mrs20f7NWt&#10;S0mz0GCGLT/3cm19jv8AM23oWbp/6D+dV/CuoaVoP2m7vXeCO0gXYiOFeXttVj/e2/gKw/FHjSCT&#10;XJoYkSPzl2W8LvvZP4tm7+L5mZf++ay5XJnTzcsTm9aXzpJnl3xyOzbN/wAq85rl9Qvryz03yrfz&#10;v329G2OWSL5sj02n/a5/ou5DcancWPlWWlXmpXk3zxWtqn72X5s5WT72Nv8As1yPg/XIrXXPslxb&#10;P/Ejwu5V4pD/ABMuCdi7fu1rTjIwqTMnxNcfbLX7aiP9ot1Xf8nzOvB3d93zMzd/+A7auLdaeump&#10;qqTTRxzRfurVEGzd/d6/8B/zmu8vvDui6TdJcXsyfZ0i2RfZXDPLMcDv2V/l/q3WvJfEkdta6xDF&#10;ZQ+XHcRM8sP3l7fMyjj5vmrpjaRzTTgdl4H8+4nh1iVIb/ayP9lT+9uyif7Q2rzXVaouoTX14j23&#10;mRu3zPs2/MJM7V/zz/31Xnfh/wA9dK+xQpDHsV3+R/mRg3/xO6uisdWl0eCZ9iSR7fkmTCsny47c&#10;feVW3VhNcxvCXKa3j7UrHT9Dtri0h8y8uP8AVImVWWPnPbru3dc1x6+JpdWjh1C70e/v9P8AsqxS&#10;6pZbGaJkyoZsr/Cyr/Fg/MP7u3sNJ1ix17/QpZkk+zsu+1mT5ovmGV2gDcG3fe5rW1rx1qHwh/s3&#10;T9EtrDUrPaz+S6On38nY0ZYlf73uOy7alTcfslOmpe9zHkOtW+n3V9C+n3PmW7xK7vNbpFL5m3G1&#10;sZDbtu7jNbXhnw3/AGDsTU7b/j+aNJXRArRNu+/t/hdVbd/tV9CeFfFU/wARrF00zwf9vuEs0ll/&#10;0c3MTseCjfMp+98205JC5rlf+EL0+88TQ6Z4l8W6V4ek83zZYfJma5SZ8BIvLOAv39v3j/FQ6nMC&#10;pqP2jpr74R6ZovhGz8W3GjzSapCvm3SIhlglj2nZcbv4C7bW44B7qGWtTwX8L9P0HUtKt9H1JLSO&#10;+Z7p98W+XckQl3N5wKsm3cu7phVOPm+b6K1JdKb4Xvpn9qw3en/Y002WeHak7/u1XerDIUrt+4V/&#10;g/2a+edH0dW03W7S91VJNUtLpN8KQh9/7wRiWPeCM7X3bNuPbFddNcr905K2pk3Xm6h4q1tLS80e&#10;/jsd8tv9qmKNd/7X7kKF2szf7Hy1wcnjBdF8TX7y232vQ3nkieHefKTOctuz/ebdur27TW1DS5Id&#10;CvXmkku5Vit3dLfe68fN8m9lOzblgmMs3AHK5fib4O2cPhXxDfXttfyahukdIYbgSrL83DbQQX+Z&#10;twbYBjqW+aidPUIVJM1PhD4Z0HQbF/FEN/8Ab5Lu6SK1R5gyRYz+6XHHyvt+Xr3/AIq5X9tTWNK1&#10;Lwd4btHubb/hIPt0eofYnyk7w+W8fytgcbmVq43xBpsXwl1LTX0+/toPC+rQfbZdF1C43Pb3CR7k&#10;TqFlR22qGHP3uG2sGw9aki+M1jNcaxv/ALc+W3t/JtAzo3mFdqsdpx8+3bu/hX6NzclpnZ7TnpnP&#10;6xatYyW0Vw80ckMS74b19/7zdn5m4+9/u/8AoVenXHiKVZNn2Pz7e4lWXyUcuzxuw/hG4/dZvl7m&#10;uT1jwTL/AGPZ28rzaleQwJbvdP8AKtxhtqRfNgKV3Kgy3zbf9li3rHgeSLwX/Zupy3PmWd3BGjzp&#10;hliuI12kbTnafm5YfmwrklG0jvjNSgcjdaXLZ2tzZW8yR3G6NPI+0eUrsnzBPL3Haqq3LBR/Wrni&#10;68ude+wafcPDBcXyr9qee32pw2X8xiPl2rtbjH8WN1V/G1jqupeMXe0S2k0eZ9n2qyR2nlUry24k&#10;qp+9/Dz6VY02aVrWHT9Ts7meSGJvs++53Tp1B7ncV3btx/u9Frpj7pwSjKSG+GbW2s/Dl/o9w7/a&#10;NQ27LqFDuiXdzuYY2j73y7elVbzwj4a8QaHN4f1DVXsLy0nXZdcqsTbSNzZJP8O1ug+X+HaprP1j&#10;wnBNpV5d6e8Nh/qf33nHz3Zm+p/vM3vV68W8juvN0rSprvUHljeKG9hSKLyzje/mHlAqq3Tg9x81&#10;YStI0jeMffOX0/wj4o8G6rNb3GsJf6ejfurp03qylcn5s/MPm5+fGeh/vb1x/p072UTvJ8vm/J8/&#10;zd/l5Kovy/Ss1fiVofjK4h0yK2htND8+RH+23AV3kRsl1bgfMzMnbhl4+XC7WqTaZHfaPrH9qzWl&#10;5fMkVvD5ztBL22+WGZcttVT8uP8Ad3VEouMveKptSUuUksdYg+H+j/2ne239tWb3X3H3pAjHJCSr&#10;tO/7zMucgHaflK5XzXwb8SJdU1S80f8As37fJfTskSJDti+dT8vJcoFVtobnFevQ2eleIJ7zT9QS&#10;a0+1qqOjoZUuN7fcjbkKVZdvqK8/0P4Z/wDCHyTebMkke54pZnmCNEvmbg27K7g33fu/99bfl7IY&#10;mMouHU4p4WUZxn0Oi0e8a1tZkt4baSR5Vil+doktOhfb8xGG+6P02inf2tPpf2yxtLzy7y3UbE+f&#10;anzZ+bZkN8q++P0rFuLhvFE1ylvDc2/2Ha/yfM8qhvu/eyo+9/Dn/vqq99cWfh/w5DqF3N/ZOsPL&#10;M9rp8029bjevDsvynYqry/8AD/sjbu3hLmJqJRNK1jbS53fU5vtcfkLtmh2RNu3BjF5f+0u33Gz0&#10;pviC60zyEt0hv/L3NcRPD5jLt28I0aH5S21vT+HfxVHw/wCLmhjmdLZ/sflPb/2pvTci7f8AWrAn&#10;Cx7lXOWzjv8A3t6zt9T0+CbVbi2h8Q6Oix+UiPGrLIVX5GkKKrI23heoG0A1fLzGMZ8poWOvQLPp&#10;txvhg3xSeVZPCFilV2EhVVwOFZWwrqcfN/er6T8Px23xM+D8MV3ZvHHcW7b7WydVZWjkygXJAQnY&#10;p2kjb04r5Q0/UrmGD7PqCQ395dq3+i7A0W75Y9qs2FYKyt8u7+Jv7vPpHwt+JUXwXkmtPEE00eh3&#10;0pu5bqZy6xMW5Kr/AA43LlV/2ep6/nfGuXYrGYKniMFG9WhNVIrvy9Duocicoz+0rHWXmpePvip4&#10;STw/qGlQ6lod2wi1CbSIdsstuY8Flluf3DHf8+6Fn9im3LfGfw/t9f8AhL8VNS8JanYPBqk260ls&#10;t5VpZNu6OLcmd6Sqyrs6OJV/2Sv6ceGfHGh+KoHl0XVrPVo4tvm/YrhZdmeRuwTjctfFf7d2h3Oo&#10;a3onxF0Sw1K0t7eV9KuNU3xqn2iGV/Kkj2MZEO9ZF3vj7sePf9T4B40wPE/tctXNTqNLmjJWafT1&#10;/wCGPz7NMBictqRxEIqye67eZa8QNt2XD39zaeG9WVbeKd7fyvtcMfB/dRyMqRwzrG4h6lGUndxu&#10;7Kz0nQdBtdSu/Oe08UafLYpb6Rp98L68RpJ3jvE8t98bOyNu2clGijL7C2yuF8O/FJvF3hj5LOHU&#10;5NTvEukttMSaL7LI7EXFt5aHc4eBpIWTeP3aw4ftU2oWttov2bU4tEv7DfdI8TvvtrmXEgEkUKhl&#10;8lNrcKnmOC33/vV6tSNWNSWHqy5Wnq+rsfXUp+1pRqxjdNHyl+3n4ufVbX4YwtZ3FjqmmQXWy9R9&#10;kTwt9nmhVFEjFWRnk+baCVaPJZtyp9NeFtQ8WR+FvCeq+MIUtNUmsQl/pNzdiJn82I+arWkZ32/m&#10;/Kx3IgEkrEcbNvi/7WHgTTPEvws82JH/ALY0eL+0rVPsywM0Z2rKzs6qSj26QzL8x5VsD5vmi/Y0&#10;8eWuv+AX0+9mSS80PNu8N47Tq8MmQr+VlFRV3QqGdwoMC/e3YXOUZ8/xfiJQjH+u57dcapBJpr3d&#10;wj39xvSW6he42b9ipA+6MK4V23ffdw+dz4Xdhu00Xw/4l+IX2yy0fR0u7y0+S6ur3YkUvzOElliP&#10;3pNqr8smcHaQmGYryOl6S+j31haXFhcpHMiSoiIbe58sybvNjkcrzsWSJ32ogG0/P8pb6LsP2gfD&#10;HhXS9B/szw+8Hh++g3p/Z7x7opg22aHyuCzo7Qnj74lZ/wCH5u7204r1OHF16lJR9lG7Z51qnwF8&#10;Y6PJoiW9t5fnKvm6hpd2zPZLtEcvnsQrOPK3KIo2A+8Ofl3eb6pca1D5Olagj2Edwqy26XqSWFt5&#10;fmZKKp2Rr8rbWd1ce/8AFXpnib45eIden/tO31W50HT77zLW3hhmjiV128pHI4P7xW27puifcj3H&#10;du811LXLm41j/SLlNduJomR5rpxquzEjlEgaRWZE2NwpYsSrH/dnlnHXmtcrDfWbfv7DbG8/taDZ&#10;af6JbvLZ73S0td/zy8/uo4V84KyrhS6c9q8W+OGrW2tfELTorjSn8NaXFa2yb0xdXUscn7x7mRvk&#10;86Rt7N/AMbQNor3vwrour6hP4euEtry00vVtRtbWLVPs+2KKQ3pbdH+6WNtu5l2bjyrduFh/a0/Z&#10;3/seCwuNMubzUry007fvungjWWOJoYfKjUbSzqrRt3J+UDcW+X28lxVGjjISlLurvo2ednMHVo+x&#10;jvvbvY3tS02x8O+FbB9MvLOP7JosPm6fqlw7LezfPaXkMeZF37fs8LBQ3HlR+WF3Zrkdevp9S+ze&#10;Tf213b2/l3D3UNuGVLdG8pFkjJZUCb9oiLDO75y5ddvnvwt+O1tpP9jxar50esW9+tx/bTpHL/39&#10;yBK+5f3W3zQmOTzuNeySeFbHT76HUHsLx7ibTptVSbUJoIIpY4lPmJHE8M+51VWYqWL/AC5P8Nce&#10;YYWvgalqkfi69/M7sHiaWKh7SMkv002sZdn4yW61Wwt/7YvPMefbLM80kSvlSAzf6Sy437W2hAMe&#10;3DTatoMWoWOmvpmj3mpXn2VIr2b57mK0xAYCjRrZIUeLarcO/Kqcueava9rEGj6X/wASrSkkju5X&#10;t7i1ebUootrx7kZmLRR4lT5wm0cdqIVubjR0u73TbP7GjebLD/xON8W9syOzESRfLuZmbnI3fePD&#10;eXUnOq4+69O39PseuoxlH3ZL8f8AIxbzw/fR2L6hb2c13HCqy3Vrp9vMsCQy2kMybpEUR+Xub5k4&#10;f3bdvSl4z/YJ8P8A7Q3gG817R77TfDfjC3n2I9lYxxWMrfI0gkkjkfzhsbcJfvbuD3Fa91cafovk&#10;vbppWpWfleb5P2SOd+GG/dm0ib7r7x8w4ik5+7Xx5+21pPiax1jS9Ui02/0nwpcRGybYjwW32rdJ&#10;NsaPzGCMYJYcZxuReN21zWc+bX3TlrQ51H2U7P0/4J6h+wDc698DP2yde+Ft9eR6zZvHfaXK9lfB&#10;7WKaLEwuEA3DJEGwpww3/Ngptr7I/aIvLq1+Imhvp+vWFpqi6cyppd6islwryOCZMuPkO3b7V8B/&#10;sNx+GPh38cPCPimbWlm06Rnt3vbqLyBbtNbvEUZQzbcO+C5ONvPAzX23+3la3ceneAdQHhhPEOkW&#10;+rGLUNg3TrHIo/drjkB9rHd6ovrX4jxLhp5Zx3l1arT92rRaT6XvLrs3a2nmdmDrwxGHqwhLWErP&#10;7kcTb/Gr7HrFymn+HoZLzT2SwutPfUQkVx5zf63y5MBdjxN1xXP614+/tTx/f6f9gtrCRYnTemJ4&#10;EzFsf5kX5vxbqy/e2tVfUPC+h30aaZpnh6Gwkt5d8szwyefF8wXY0e1Qz/eznGCv8XWsv/hV+mLd&#10;PLLcpJHta48n5EgSPd9xmAH91v4hgN/stX6bpEn32bGsfE7Q7ee5tItkGsI0eyfZ5Vu/zcu3KnG1&#10;9vP4VYtdW0XVrG2S3v7a4vE2pvSZGZ5i38MY2sv97j8cfxee614JgtZLN/7ESS8f5khtbgvFcR7S&#10;H/dkCX5WZW3DIx3auo8K+F9Bh1yze00G51L+0J2tYoZrd5VTZ9+WPJZ/rn/4oVquUmTkXtc8aWeh&#10;2v2J5obuTz081OG82MsYvmyRt2fK+3bx83PzNTdY17whHa/Z7fUtS/tRLx3097XzJU74ZVGwofm+&#10;6jZ+br8uF3rXwH4c1S6hsreGw8u++0P/AKU42pJJHiNGbCNsXd2bG/n5TxTdJ1LQ/Bejw2lloNhp&#10;OqI1w6fuRPdPIVKoiyOu5fm3Nu3YHy/ermqSX8pvTTl8R57efFTxDp9xbf2n4SeTxBdyxXFve6g8&#10;kTvI/wBxmnO3cjMm0KWGBuAOea9k/Y78eavrX7QOvafqttZ2n/FJTXGzT5Uki+SS22bmEjcqrt04&#10;+93rz3xAulfEL7e+oQ3mpXCeSlukKTwPF8zjyvLjyflZWY4Xg9PvNXqP7FPw50Hw38TNb1i00rZH&#10;c6FeJcaQ7i4keN5IX8tt7kf3kwcZ+XdVUZakVYe0jKHMfX/2yD/nsn/fa0fbIP8Ansn/AH2tU/s/&#10;hH/okz/+Cix/+OUfZ/CP/RJn/wDBRY//ABytrU/50fH/AOr7/n/D/glPxldQN4O1798n/HhP/H/0&#10;zatHxJ4ev/GH7Nl1oWlxedf6r4X/ALPt03iNTJLbeWpJPQDdk+3r0qjfSeDdPsbm7uPhS0dvbxtL&#10;K/8AZNj8ihck/wCsr1bSb621LS7O6tf+PW5iSWL5NvysuR8vbiuqjyx+GVz1cFgPqSl717ng3ib4&#10;J+JdU8TavqWn2GlfZ9ZuobjVf7UlR7q4t4r+zkSyjuY4RI1tLbxXnmQztIgeWOJD5O7HPXX7OHiy&#10;+u9ct/s2i2HhvWILOyl09EgvntbGG81WdIYFureSAFftVn8rxOiJ50ce3bE4+rKK3PVPlD/hl3XW&#10;8P3Oyz0qx8WX/h3Q9KvPElk9ut/L9lvN93BJM1myyJLbrDHh4TFKItkkaIq1oeHv2dNe8OXGnq9p&#10;beJLOx/s06Q3iC9hafSGi1a6ubp4lhtY4YS9vPCipbogxAsRbYiPX0/RQB458UfhXeeNvHGi6xFp&#10;Wl6tHYrBb/ZvEPl3Vl5LXI+2P5Dws0U4tvMWKSFx5juqzKY40NeaeAP2U7jwn8Jbzw0mh+HrHWIP&#10;BNjoVlND8sEurRQ3qXF422PKmVrjmXaZNjyZHzFT9XUUAfM0fwT8V6l8UPFHijWtC0XWtD1LVry8&#10;i8M3t+XgaRtP0aCzvHzCyCaJtNuV+6zRi5Yxs/8AHi6x+y7q2l6FrVp4O8OeHNEW70XxlpC2Wnsl&#10;nFLJqtzayWk7bIR9yC0WJsjIKRqNyLur6zooA+d/iN+zzqHi3S7OG3uXtBNrdze6qlt9id7q1Pnm&#10;3TZeWlxDKEeVWELoiKzNICJFG/Y+FvwZ1LwH4qs9UmeTUrg6ZaWN7qetXMV7e7YbKCBUiuUgilfd&#10;JE0kgl3IzuzoELkL7hRQAUUUUAFFFFABRRRQAUUUUAFFFFABRRRQAUUUUAFFFFABRRRQAUUUUAFF&#10;FFABRRRQAUUUUAFFFFABRRRQAUUUUAeBeNv+Rr1P/rsaKPG3/I16n/12NFAHzPoLRafY2afY3nkt&#10;4GeXY+3f8w+9kjhl+X72RWPHqkGtWr3HkpaRvtRLV/m2L1+b/wAdX/vmtDR7Gdp7OJ3eCO4iZHd/&#10;416bVxj/AL5rn47Fv7Hm+1w+Xbwzs8Tp8zv+X3fmb7tfKy+I9iMeWJj6HGtvPfvE7x/6c2z/AHhj&#10;Hy/8CZa3te1RtPf7a+yS4uJWfzvuO7Hozf8AoP1rldDZpPOf54/mkdPnCq7bk+bvupyx33iCS/il&#10;RPLtJRb75PvIxyz+n8O1R/7LWtuYw5uWJVuNNn8Ta/Dp967x2/n/AL26T70uxc4j7KP/ALH6V02m&#10;+Ebbw7fbvkkvHXZ53DMij769vvdmC/drkfD/APZljrEP+nv++ia3iR3PyNt5/wC+q7TUtasYbqwt&#10;9QT7m+JP9I+VMsdm5f4vvL/49Q3ze6VDlXvGheWf9qeALm4i/wBWjLcO/Db43bbu3cH5Wb/x1a5f&#10;wis8Pi65/tDSvtf2GBLp98JZPnXG1mA6q3zeuNv3dtdhb+MvD19o+paVb+dBJcL9niR7T7MnyM2f&#10;LU/7y+ma4nVLG28G2OlWkU00EerWdy8W/G7zDvyu7+H7y9frVU4kTlzHrFj4d8PeMtYttT2J9n0v&#10;amyHdbP5hXAZm5VQvy4Zectz6Vxvj74TrrFrD448P6VD/okTP5PnDfcdfMVVBYtt/BgOn8NY+j2r&#10;Q/Cu/ltJrz+0PPVJfndl8sKmxlx8qncvLbs1x+mzeLLi1+xfbNS02R7pUe6eZ/I2hjlemPr82Pl6&#10;d61jGRjKUYlybS9P1C6s4v32i3E3zywzfvfK/ebS3rj5fr2z3rkf7Ni8L+OJtQ1Cze/0ua68qKZ0&#10;KpcKF2/e9Vb5v++f71elfFTwPc332bxXoifZNYRv+JhN5P7qWPd/ro8AfK3sv5bar/ED/hKPG3gP&#10;wHb6reW1/H5r2Wn2UMJWeWEM+Z2wQ3ysm3dt5+u6tIx5SJ2kjpI/A+mL9pSJEkvNv7qFHDpatIpj&#10;3tj53Rdi/Kc/Rd1cz4w8CxXHiCHTNPv7m0kms45Yofs5uZZZNwEqR44wm1vmLDI/3q7bSWvvDcdz&#10;bxX7/Y08uVIZnnbzV2qPm34DbXX7hz93A9K2tc+wto9nb2mpTR3Dsr79Lcef5ZUkxNHkjKt8315w&#10;wqeX3ir80TwHxpo994B8m9fUoY9Ut5VR3tf9ai7R97gbT8zfxEg133wpWf4jaN4q1WV31bVLFUiS&#10;yvbeae22lsbpJADt2r/D0+9Xjc2g6q2sXmlawj2klpeJE+9DvdS33WXnnb83Ddd1esfA2z1DR/Bf&#10;iS90fXrySO7if+0NL09xE6NGxG2Rjn+GXdxj0z81VGK+0TKU4x909mk8beKPAfwas/DXhzVbafXL&#10;Ro4pZvuvp8Ls5Kcgb9y9G5wP7x218k+JNevofEF/ceJbl/7ct7pbh71HLy3DJ0l57fKvWt7x1481&#10;fwzJbJrFhNJqFu7RSzedtV7fzAY2aTJ3btv3T29mxUOkyeDPi5OllF9sj1C4iZJbX7OXfdtOJo2R&#10;sttZV+X891ZzjyT8jeElKHmd54L/AGkPFljpt5p9pZpruoagyP8AbfJLypsX/V7Y8BR/F92u00Hx&#10;9PqHiO5W93weINQitrhERB8kw8v5dvHHzMu7dnK4NcH8N9Pi+HN99ntLm5jt0X7PLNNabpYsruju&#10;GXrlmZV2huArZFTeLPEWlTax4DvbS2/tbULi+Tzb3eib7Pbl9vHy/fX5vwwd2G0jJRcTCd5pn0BH&#10;4u8Q2N1eaYk39m2/lJLdahNvRHYKWHmz+Y2zdtkXac529V3YXyP4rfFS28UeC4bSKw/sKN2V/vu6&#10;eYF+75hYt827cW2gfL0brVhfFDeKL6bU7hPt95Y7UR9g3pH5hEar90OdnlsW2gYlavP/ABlpMXjL&#10;StV1X+2Hk+ybfkTDfNuwGbOf4GX8ampzSfKFL3V75uapM3jrStH0+VIZI7G1a3T5N2+NMEu27+6v&#10;zVX0XRdPurHSpdP3wedEvmpMh3bv7y8ZUrs27hjhmH8VaHw58JxNo76ne3N/Yax/ZhuPJ3hUlt92&#10;CisQwXcvzbt3/oWK3vs+n6tfXmoWkP8AZsd9a+UiTIiqzFUG3cQdhZtrN6/8BWphCUTSdTnHafu1&#10;COFLjfdxu6JE6eZuRt20xdQV3P8AMGK8f7NY/wBlubHUrCyS2e/k2snz3G1UkG8Dcu/5X2/MV656&#10;VqaT4mn0udLfTPsElvdxLE+n3XzrFcbSv7tnO7Gz5uf9o9Nu3JvLiJbqHULu2mk1C3Z0tb2aYM0U&#10;jyRqUbLL93aqhQue396jlUvdFzSj7xrLfX1vpSXFpbPJsnbe6IPmjLA71X+Lb93huf1pq2uoTatD&#10;dxTQx3HlNFveENskMeHVuPubtq8cY/vfdourqW3jm/09JNnyJM7/AH8dV8sj5fmXv/8AXZ2ktLHa&#10;pLcO8cnzI/nfe/4Evoy1xylKDPQjacTYsY/3c1x53mW8O7yvJ+Xew4Py+m71WofDPjDTPiBqT6E9&#10;tNaXk1r5rw/aAqyxnK7VkTDfwr/CB7tVPSbO217S7l7S5ubC4hleWWZHLJKowPmX+Hd/erxfxNoO&#10;teC/FWlXulW3mXDzo9q+zc0q7fu9fm/5aZ9N1TBKXMTUk48vY+irX4a+B/Ddq9x9js447dXeKaZy&#10;6p1P3jwu2snXr7wdfX1nFZaklpqlptuLdLVJPKfPKbljGPm/3hVjWrP+1PD8Mt6nn3kLebKkybki&#10;/v8Ab5f++em7+9mq/iSzi0G6vLhEews7e8dLXUJof+WZYLt2+i7lYdeNv91qmN173MbOz93lKuoa&#10;wzTwpd23kSPArxTXs3kfNxlljyNu75m7/wAON3y1JfWqw6beamlzDf6X5rPLsfzdkZwT67tv6DtW&#10;f46urH+ytN0S4mee4SdZYktUR/Kj2lg3HzKPn3ben3jj5s1J9n/s/Tf+Pl/tkzSebZPblNlvzh45&#10;M5be275fz/2qlRUpfujONdwXJVMPdoPjDTZtQstkdnaKyS7EmWWWPcwdGix02eZhhziuZtfiZ4J1&#10;r/iSaffzSW+n2qfPN8zvHwH/AHjkt5nzc4/8e21g/GDS7PXvB1n/AGxcp/Z9vL/o91CgiufMdQNv&#10;owZdysu0cbjXWeFYfCHg/wAP3L+H5rP+x7hfs8vk2huZXYMP9azhtof5cqc/e/grsptQgcFeM6lS&#10;PRFiTw7p9xYzPp7w/Z7hpH8773mruBeJs8r8q9u3fvXQTeIoF8Kvojv5kafZ0t0RCr2+3OxN3O4b&#10;l+7t47n5q5261Sz8Vf6JaQ/ZI0gbZNChRE3sBLuVwNybkZt4/u99q7bElveXkL3Gn2ySSTT7Ipti&#10;J/q8ZXjHHzL8o4/75rrinE53ZotaHqjXljZ3d3pUMEc3mP5N04XYpZ/mWTG1gv8AdLfXO3NZ/iSP&#10;UPEkKfYrlJN8q7IJti+UxYfMrSfK38Tbuv3s7irVY0HTbySOa3R5rvVHaS4d4d/2n/V87VyTn0U9&#10;dzcr81UdH8WWzaHrCW/2C7+yM9rdTXU23YyN/DwD8rNuPf0PzUJxG/hPoH9lbU4NIuNU0KV/skl0&#10;sd3aWroq7/vl3XHUsrRthWICr/Dtq18V7HVfHPiP/hVGj6bN/wAIutgl1e2STRp9oXzPMeV5ZMs3&#10;79o/m+/lZDht2a+dPAPxsl0X4qaPcSwpJpdv5f8AxNNjRM9vtHmfu+ny/Mnv3NfWnxM8P3/xL8N6&#10;d4i8C63MmoQwO9pPZ3jQfaI32kxbgR1ZF+VsYPpt2n8ieKhwlxhHGVHyUcTFXk9lOPw67bfmdNai&#10;8ZhOSO6/U+E7PT9e/Z9+NN54Sur+GO4t7qHfNDhk3bUmgdd+3PzNG2w4BO0HO1a9yh8Tf2tfW168&#10;1td6hfXlrF/xMJZnn8yK78x0WUwpFEP3seUT5AFU4zXlPxr+E/j/AMB+JrP4haxpd/run+bbXD3u&#10;p4n+ZPLwk+yWQqjfKvLDPTitCH41eE/GWk2e+FPB+uTbbWVIfMfT3j81JP3kZ3BE3fPuGed28dHr&#10;+rsww8sfClj8MuduK5mtdT4XK8VHCqrha1Xls9L7P9DsvFlvZr9p0TT9NTVrzVt7xXunpMkUtrIp&#10;jlt1Uj/SLZfK2h/kGfM4ZOK+H9Njvf2a/wBrLS7fSLmXTIIb63iaTfG4+zz7VlVZGJVtm9gGOdrx&#10;c5KZr7w8F6T4f8YXWyKHTdNt7TbcXGr2tvNf2rsJTHsnb7WY1Rm3ZYJ/eI+T52+cf+ClvgLw/o03&#10;hTU9J1L+09Ys5rnSNTnhthawIobdBDFHnojC4yw35Zmy/wAu0fHyj7Pmve9/69D6GniIVHGn/X+R&#10;7tqEfmarc6hcbPMS6V7qy1CaSVXZFKmGSSRSHd1SRg/ATa3PzLU03iyC+kh0y01u5js/mZJvurLJ&#10;HGY45W+UsrvAzRNhQCVU/Pt+XkfgX42s/HPhXwxrTzXkmn30UKXv2p4WuYrpGhhuZYldzFEN7fJN&#10;MoXZtGQ6tXpXiiHw94T8YzJ4cvEn0fbJ9lefy4Fu23Hz4ZJD80sbbWVJuED7cbvv1105Rm7d9fQ1&#10;lJc6jynMwyT6fqTy6VeJYSI1s8U32Qu33TC7bhaKfl83n5fn3L991Wuq8K2+vLdQ3usabrclwl9Y&#10;XDzPp1xLvjSSYSsv7v5dqS/d7t0+9VHT7q2kuvtH2nUtdjdY7X7LNcefO9u6sJOh2xOzeW0SFi5k&#10;iXj5lFSat4XgutVsJftL6l9uVkd0SOefUN+IzLFJNuKybvL82KRt8JZnQbN1U5ezd47fh2uW+aXu&#10;nQabqm74cp4H1DTUjjW5s9XeHUJprPZGkccc6NmMFEbyZnMwYj5m/jZd3d+FPh9c6zGl3qs1zHp/&#10;z/ZbXfIkkSv/AARKTutIeOIkbeV27z/yzXzzTfB8Xh/wPc66l5pv9lpdJcO/2gJ/askMvmPFEwwP&#10;LXZIipt+dtz4Xam36PtbqC6t4biKZJ7d0WVJEfcrKeh3elfPYyU6T92NlLU+lyuhRqylOergfG37&#10;bPwbtdFh0jxV4f0eG009N1vqX2K3CIjHHkytsA+98ybj38sfxU34e+MtP17w/puqxf2lpuoWNmkW&#10;mvpaPLFb30cgV/P8zdvDq8fzI3AaNNjcCui/aQ+Lmi6tod5K1zbX9nE8tlp+l7PP+1yGMpJcSYdf&#10;KCq37puSfmI+9lfLP2a/CGpSWt/rbafqU+l3ci6e6WtjNOksJU+a25ASu3cv3ec/7uK+7w9OeKyN&#10;PEStKEvdfdNnwmOlRp51L6vqpL3vJpb/ADPc/wDhW9i3hnW/FVvqv9myW7LFa6ekLXN9b3ySDyrS&#10;XzAzIUb9yFRRkeW78KwOguoRL4HudkOpfZ7hbfZda1qOxbhZZMbvMRiVCr8zKMZH+9TfC/wz1PUv&#10;DOq6rbwvou/TtNl8neiWeqqYkkfbIV/dPv24bb+7dmwcMuzB1a18NaLBcy6JD5EbrcJs1TyWvtMu&#10;EUlF2hWZAjr5W2Zg7nb5YYKxbzcHX9m7SVro6KFROco81/0LHhnUryHQ7BHufPjhguLV729uP9A8&#10;u3wrrHHGF87cjK25+27Bb5q8F/bP8Nam/wAB7jUlSwjksoLC3vYfsSPP9jWXy7eaRnybeZ91uoVP&#10;nZEbPG4V7B4i03+2JNS1uWwSOz3LdXCQ73kS68r57RcjblUTzpW2HZtbfu2ru4v4t/Ce88c+GfFU&#10;Wq3kOs6pqFncPsdzJvuhH50DrIhA2uiebCwwrGJoyMK26MTNy/db26/16HX9o+W/hXo2lSfs82Gs&#10;RX0L6ouv3NpcWrcTophjYd/mj2/MPl4fd83zYH6gxTah48/ZV0eXTNTmv9QuNEsvtGofJPK7J5f2&#10;hm35DvxJnPJO7vX4/wDwZ8SXcmh3WgvJ/oFvcNfxx7j/AKyRUR2x06RR/lX6x/sd6xFD4Hh0Lzku&#10;43gt71NmWaLzYirxSL/BtaBuvXcv95a/NfFHAVqvDWBzfDe9PC1Oe391b/da5yZbNRzWtS2UopfM&#10;8Lj1SJrqz0+0vEu9Qu9u+ZHaJkbcGG5gp4ZX46A9t22tjUI4rW1vEuLD7BJtjuPOd3lSVY2MZTbx&#10;975W4wO38Vd18bvgvp3geb+1tMm/4l9x/rbK6uNr7t2CqzH5gu1+Pm4287t1eX3GqWP9sJb/AGaa&#10;7kmg3yvN87Ou5Mr5nBQ72X5j+AxSyfNsPneBp43DP3Z99Hpo/wAT3Jw9lPkkYum31tHqU17cal9k&#10;jdY4pZ7p/wB0ip+8J5+ZNy7V46fMParWh3V9p8dte6fD+8SWS9tXmmMDeWVwky4VjlmVm+/yFw9W&#10;rxoFvrl0e2+0W8SokKOZVi2L5hePA6q235S2B0+U80Xnh251bxUj+c+mx+bHshS3gZ5V2lvl5BVd&#10;rfc5+5jGK9jWJlKUZSJGhvoZ/wC0NTmuY9+bf9zcQovnPiT5v3Z3Ftu7cG/Vs10l1o+mQ+HIYvDU&#10;NzPqCr5ru8x81GT+JoyTtO1my3XPH8Waw9W0288TQX6WWpJaW9uyfudLd/Nlxjf5khP/AAHt93OM&#10;t82fpslmsH2iW8eOR4nt5Xd42aJvM8wquPly2xui+/WpceZFQmompDHPNpum6frqX8kcLPFe3Sfu&#10;H+TG9duR8iLt69Tuxt217v8AsjXUFx4gv/3M1hePpkzPp7w7ViUSKN27A2lm/h3GvBL7VrmbVbbU&#10;NQ1WG0jt9r/ZYYd9tcKV+7Io+WIsjyYfcmPm+le0/siWtxqnxF8UW89zf2sqWE0UU0yKZXjmaMiZ&#10;cDysjb93advy9Q1KEeZ8hXNZH2C1JWSvgHU/+h41v/wHsf8A5Gpf+EA1P/odta/8B7H/AORq5P7P&#10;reRftYlfx5/yI/iH/sHXP/oo1wHxW8WnwL+zl4T1p9X/AOEfs7XUvCf2zUDcfZkitW1awS48yTcA&#10;sTRNIr5O0ozA8ZrvdR+Gt9qljc2Vx411uS3uInilTybEfKy4P/LtXWaLpsei6PY6dbszwWcCW8Ty&#10;cttRQoz054r0sHQlRvzGFSfMeCeK/wBqjSpPGGiaf4M8T+Fdd0+9utJX/j7hmfUIbrUvsUr2Ukdw&#10;TL5R+8fK2Iy43sdyJheH/wBo7xefCPgnW/E2o+EtH0/xBoujaxe65NaS21joiXUd1NN5/m3fKMYb&#10;e2jfemJrhSQ/EdfU/lqOi07aK9EyPnf4efEzVdB/Z5uvF9/fR+InsfE2qi/1CR5fKXT18QTxTzp8&#10;zsEhtfMdE3NhIlXOKg8O/Fzxv4g8VaJ4c8R6PY6NrlpqKWmoTaZcXMtrFeS6fqlysKsGQTbIIrB2&#10;VwVzc9Ayow+kNtN2rQB8eeGvjdryeKotd0fxVp3ijRZtD8CWVwn7y5geW/12+sLiSJkn2JMq8O2H&#10;3PEoO3biur8F/tQTXukw6rret+GP7LisdPuNfmhzbL4Xupp0ils75pJ22TfvcYdYyhgk8xBvUD6a&#10;203atAHzJ8CfjRqHxC+N/ic6r4gsINLvrF7bQ9MjkZYr1bLXNetZJrZWlIeT7PDZPO6Kfvw52DZU&#10;+v8A7St14dOvT33iPwjpt5pPiG3sr/wve/LqGmaW+s21kdQuW+0/JE1vK1yrtEiBZ4ckhCZfpbbS&#10;bRQB8yeGv2hvFXi7w1488Q6Vc+HpNM8P6drN/avHaSzx3vkalqtrausi3AGwpp8LthTvLybSgZds&#10;2rftBeKPDHxKvPBurT+H49Ut54IrWO68mxOsQtbLLJc20cl8bjYru0e1IZgWs5BvBcmH6W203y0/&#10;u0AfKXiz4yeK9J+LXgHR/EHiDSdJ0q0vNK1XU9WhhlsbN47/AE3Xokt51e4YbPtFlDs3PhpJYRjc&#10;o3+l/E342H4d+I9f0q4uNMtLg6Hb6hoFtfPtl1K68y6+1RRrvHneVHFbuypygl3E4YY9i8tP7tDL&#10;uoA+UZ/2uru2+3zNfaDc2mmatb6fqGp2b2kun2iyxXz7muzqSxjL28Me2f7M4Zl/dkyxoPof4d6/&#10;d+JvAXhrV7+Sznvb7T4LiabTHWS1dnjDF4mEjgoeow78fxN1rqNooVdtADqKKKACiiigAooooAKK&#10;KKACiiigAooooAKKKKACiiigAooooAKKKKACiiigAooooAKKKKACiiigDwLxt/yNep/9djRR42/5&#10;GvU/+uxooA+XdNmghunilR4/3Tu/yf7PH/oX+RWfJYstjvR4ZN/ybHfenb7uP7tbWnt52lIl3cp+&#10;+gt7hJpoXXexXpxnj/aPWpFWXUNSTTLfyfMfbv3vt+Xv14+8v3a+VlHlkezGftInEwx6Zo90kVwk&#10;0cbrvimRAybtoyjdPusq/N/+quXZt1ilx5zwb57m4lhSbazru/iYH5vvbT/u133jrRYF0rxPZJM8&#10;lxp6tcWs1r/sMA6MwPyhlZssO6rXkfiDUry18OWF3pkMMdukSfImGVPmOV/4F8q8f/E1vTXMznqO&#10;MUamn6TFps/2hP8ASLi4X5PnLKkZ/rWp4i/tDUNKeW0s7ae4aVN80z/urfHIZmOBj+H7w/hH92sG&#10;PxUskD6hLZ+XIkSeVDv2s/zfw/3ht+amzeMJ7ye50+4hm+z28UflWqYV9zx7t3fcV+b/ACzVpyvm&#10;MuZcp0Hgvxk2oarZ2muu93bvsiiR7gM8TbcIyyHO4N8q7ex56bq674mR3N5fWGj6VsnuLSK4liRJ&#10;hsuGkXyvlbop/wBnj/gNeXsq3Wm70s0nkt9Rd7eaFGXfHJjYvP8AtL/49XoGoaG3h2PR4r258zVL&#10;hVie6mR1a0WWLdtX5f7zSfLt/u1P2kH2TQ8K/EKz0/wBZ6fL5M9vbtcOyTOVidpGfPmc9N7b/u5+&#10;7Wt4NWC88P6PLLeWcH2GBv3N1sZnyqb1/vMfvZXdn71WvCN5LY+DdN0KXR4ftHkMkV1NaebKm/8A&#10;vfe+fd8vsO9Oa3/sfUvKS8Se4tFX7PNM5i/ePkbewUbdyn5eqrvC7fl35+UyjTMPTfEkHxI8R6l4&#10;c0TUrmw8q1aV3/dqnmKvG5pD83zLzjHPTcFY10HwP0ext/iNc/8ACVzJPcNYr9oe6ctLasjH7u8f&#10;MG3ff7/N97dXpXg3xp4fsbFJbvRIf7ctNtrFNsRVl+UfI3DFfl+Yb+3+9XN/E5dFvNVvE1XXra71&#10;S7i+z2V1dOyLbxmQMImYZLn7v8OPm9Kxi5XN7Rscb4809bfUrz+zLOZNPhvHl2Wr/I7PJynzn5R8&#10;y+hG30+8Nq0XhfUrbUIkh1K3uGaJbV7Q7Um25LfeTd8v8R6dcdqba6Hr0fiqa3stbv5NPtIN9lNN&#10;M7NKxXcFbHQfw989hjbuz/EUmrzaxbaUjpHGlq/lQx3AX+HAfcmeF+b5Tj345Ve9KQNxic/ea8sf&#10;hHUkewS3t/PXULW137l3Djdux8xbev8A3y395jXF+D7Nl8d23iCLXvsEdxdR27wwv8zrIw+WRTw/&#10;+7/6Dtr0q++02OkpZanNvs9v2dERHaV/3nK7UGW+VJPWuJt/Aeg+INYht9Ee8gjh3JqH9qIER7hJ&#10;AqLFySv8WGPbmr+EE+aJ3XxA0/wut1Z6xrtt9r+yRJ5r3SIiRSTR5d9qcsVZduwL1fg5WuB8F/Eb&#10;wnpesTaJpltNaR+b5tvapY+UrzGT7zSxsW+X5mHTG1fvHdVrxdb/APCYWv8AZkWpfvLdf9SlvvW3&#10;UN5ZVVQHd8qs23dx2421474f8Lx6T4jhu7u5v9Ft0gmuLV3hP+kMmdirjJQN3yvFaXc/tGSUYo+r&#10;vDuuWepa4kWt2cN39oVktU3idbiNFcjzGJVldvmXlsjd/D8ork/iFpOn2vjRIrfQXjjmsZP7NdHP&#10;kf68+b8xzuO1F/75XA+auX8beLtIs9Hs7vw5f2EeoOyXUtrPC8Tf6vMsXMYVhu3fMOu7NTeIPEWt&#10;ePNSs73TPDyT2cMTWtv9qm2o8iMWfy9/lhT8yr3+6vNXyuXKY86j6G1p8MFnJNpiQzRx3Hz+SiSI&#10;sqoqEruyOV3s3YY2/VYbHUPDmmz7NTR5POieVLV0KxSyIu2VW4P8XzLhuCv8P8XO6leeKLjWLmVE&#10;s45HX5LVIQ67dy5VY3Yj+Db/AMB61RvvEFzpt9eah/Zv2SRIIUi+ypuVMN5fy5PzBvl/75XmpUOW&#10;XxBKpzL4T0bRbPXrjWPs6/bLuzdpHihhfzd8KMP9ZyfvI6/L1+VeUO4VDY3lm19f2VpczWlnbzqm&#10;+bErW+WACMoLH+Fvl3ZG7/ergfDfxCvGkTUNV+2fY7jckqafabX8xGP71Vc7fl3fe3cdttdtpfj6&#10;DxNqX2L7ZNHJdsjxfZUSVvO3Df5iuwLlkVf4vl2t/smqcWVFr+YsXy6rZ2MMVl+8uLiVoonmeNvK&#10;3Lu2rn7/AN5W7fktOm8C3lnPef235Mlw6qyRw/Mkvy/61lwOdrMu0rkbuN1aE0dtYx+bs8/yYH3v&#10;s2skMbPIVbY3+z8q7c52529Kz9cutc1ryZdQeaS4vtsqonzL3+RYxgfNuXqpHYCp0ijTlciO61Rt&#10;BnSyTZJcTNsitfJK7JEyibWydvzNv3eu4fNVPxJ8QLz+0rO7t9mpeF7dmt9Q/fBH+ePEf8JCt95S&#10;o47HbVP7LLoPib7bqttN/Z93Zp/pUKSN5WG5WXsp3+Z823j5fvfNXbSfD/Sta8F6ktlqVtBb3cHm&#10;u9rcBWeQ4IWTPGd21gu7O+ufl1OjoeczfETV9H1J7Tw1oj6lZpEt0/yB2eN2yVaND8o27erdeD/F&#10;XZeC/iQ2pfY0vbCHzHlZ5ZrWYK6Y/wCmbn+L73/fNHwtt528Fvo8usJ9osbr91dQ/NLtKkSKy5O0&#10;N937x53U7UPDsGi3Uzy63Db26KzpD9nCu8xz8qtlSn93j/a5Y1j7k2V78FH3jpodWtrq+eLZeQRz&#10;Tp87xbV2hc7dw+7u+7/3zj0rHuIbbw7Hquj701K4vond/wC1N+14wzx7PMYjd/Dj5evB42ms/Q/D&#10;eoSR2127zWGyff3V3j3HMUinG5NvzbdufmX7u2tCTVtTh2JqGz77/Z3ht5Hi+7/ecAj5W5Xdj7v3&#10;tua5+W0zp53Je9E8/wDE3j6z0v8A0e9s5v8ASGX9zNCGZGdlKLuzlRuVvmVcfN+FWvDPij/hKJNS&#10;1PT9Nhgs5p5NPt4JvMZ/kj3CVmH3Q3y+uF3Z+6tN1TwzeeINShtbuGGP7Qr26XX/ACyT+J/LUAbf&#10;72zaM9t3yhtTwD8Pda8GwbPnfQ5rqW98mZNksscanMu47UCbWb5QufX73y98FGK5jz5znJ8pj31v&#10;BJPrehS2E1/ZuyeVMmJdinAPzHO7cy7f++c7dq7cHw34Fgs9VvPsk00mlwt/pVkiFZUjOcIynn81&#10;GN2M/er1LQ/Der6frCXdxps39h31m0VunnIk/wBodjIm77h2fNIvKgfMox3qx/ajXHk2VvqSWlxM&#10;2z7UmWlfphlUgKu35fm5J25+b5jVNwmQuem/fIdN03T9LtXt9KS2sJHga4dIflX73Hzf7i7fvE/d&#10;5+aq+saevhuD/R7zy/8ArtsVk/d8L1Y/N83zevU/MtV7W4tm1zyrfUpru3t2kiuLXztvyxz+WjM2&#10;AGT5uffg+tcz8UNUtvCvg7VdT0TTYZJNRlSyiS1SN0uG5/etgkgqnpjlmrSPNGJMpa+6WL7wq0Ph&#10;VNble2v9902+H7cbbYu47Ek2Btx/i3d+g+783H/8IDqGi/2xdokP2PUJ45XtYXkZYtmTtjjdfM+7&#10;u+Y/3l+lU/AeoavpNi/lW03lzQPFcJNMVeLCnZ+53FcfMq/e/h/h6N6MsOueH4HvYr9I/tGnNceT&#10;DaB1eGLYzpGuVKBt33j/ALWBlqxgnJs1lJci905fwrqkC+FfEibJpNYSe4t/30JZnVMt+74yo2s3&#10;TjK5r0/4eftI3Pwzmih/sqSfw/fS+a9k6tHJFI8f3o2fGdzryCD+e6vLNc8RamsF+mq6lN/Y7ztb&#10;xTI+93ZJvux4y2F+b2xtGVqO11ifT/E1tLbzTWEe6SJ0hxEr7FA2qv8AF8vyn9Pu15GaZbhMyoSw&#10;+MhzRe6f9XRph51I/Due6f8ABQuPXta/ZrtvH/hbxT4k8MHTkhmuNOsrmS2jvrW7aNCk8aEfOhdS&#10;MsQB5gIO4EfK37P/AIz+HHxw0ebwpeeFF0j4gOttb2U6a48TahJ5SI7xoYvJB80NKyOyfK+ELbTj&#10;9MPFl5Bb/C9Gt7nSp9Hms44pbzV5nWD7O8eN/wAmS7NuVQm4Z39ezflj+1t+zv4g+DvjaT4reGNO&#10;m/4RNtQjma6+wvZpFdSfNt8iRvNWJm3Ju5XP8XzqK8nwszLHxyiqoVGoU6kox11UVaya8r9fysed&#10;mlDCVKvsasV72u3X1O/+H8+ufCj44pouj3jx6hFdG1t/tVjtfznXEaNDIjbJGZlTnIDd8LvqD9rb&#10;wr4n+LHhNJorttQ1h9Va6l0jYkU7TKpikRoUxiT5o8FkTf8AvMfMrK17S/Dc37Qfw70Xxvpt48fi&#10;y+n+zva6i5VtQk3KhEchzucTMw3Fvu7S2yl8Wa58XbXUntNd0e/n1DyGt5br7CWa7jh6s0kfy3Gz&#10;b/reW+Vcn5a/o3E4RZxShiaVSKqOK5k3bXufIUMQ8rrSoVIe7ryta6djz39j39oDUrQWvg2RYTqG&#10;kst7pf7lFSVYW8x4pI0Ub3VQz73JwiyHhsNX1hfeFdFvPE01v4csLn+z761/dfYoZrzZIkT+Ytsp&#10;YG5CumzziwALZ2Y2mvzc+M8nk+OovFWn2aaTcXc/2phZOwiimVgd0ecsPXczMS245r9HfhjrGs/F&#10;bUtH1jw/eQ6FeX1quuWV7e3BggizHH5nlxx+YrO21kfLPkRSB9u1gvylehUwtR0qukl+R9DGrTr0&#10;vrVJ6Wf9P0Ou1z4Z32i+Dv8AhJb3Uob/AE/UPnleHdcy2nnMP3rSOx+0h3Zd67Ry2UC7a4/VrP7D&#10;9ssrKbZrDwOl1NNMImijKkvE0r4jaZm8vzm3Z/erGm75hXdeJvG1i2qwp51z/Z80rahstXjiiik8&#10;vdLcwLMyhHlbc0MO5yPNaXDO6JWT8M7XT/Cuq3jeK9Ym0LT4bWS1WbS9krJNF5fmrtkifh3VvnCj&#10;EkSgH5l3YVKnOvhdlvY6sN7WFL3pe+/wX+ZlzX32V9S8Uae9s8dvLa79QhtHS58wszRXaqQB8+1o&#10;ZEDAOdx/iU1oW/im+XwzrGlXupW0fhzSZW82GFwsSWrtkJPcpJKqw/NsEUbvI/zIDVH4kaxpWoax&#10;eaho+pX+reH7S603fNNdmW53BbltzZHy/wDLRfkdANynBLfL8+/FbxNL468aab4X0ezttC0/bbW/&#10;kpNuWWTbkXE8g+8VWVsttyBuH8Nell2EjmVWMZ6Rjq7rZdzgxWMqZfTcobvSy636GT4gurz4xeMb&#10;PR/Dlh/o/nt9n+c/dON7sz/djXazBSx2BmyWOTXumn6XbWdrpvhzR4bPUpJmW3tZnsRPO8Iwrysq&#10;M0q/NuZVMO8x7T81Z/gnw/pXhvSrDT9Pms447idkvb3eZZZbcRjz2lVMBoVaBpUidt56YYM27tta&#10;1K2uLW5/s95rS3fY9vdXTmKe98yN4ftck/yoqbPMVYd8Y+9n+43fmeOhWgsPhdIQ2879TnwOFnh3&#10;KtXlec9/8ixb+MIrjw/pWhJ4Y0T7Y9mlrFqmqW8mo3NxGihRNBvDyRBvvKghIA6bQvy8bHCq31g9&#10;lbTXciQP5t7pbxxXMsPlbu2/yXVYpPm2+ZIN28LuroofEDLJf29pbWGmxvawxXFrp8L2yXS27Qs7&#10;yciZUeKeZmbYmQqgF9pqG81DStQutStNTS202SG8+zy3WnoVs7dhmJHigQZl+WJV+eXpLIRC3zmv&#10;nLQpfCtf66nqRbl5FPWv9O8P/wBlO8Md5b2bPFNN5MFtt8wMfJ8zZ5SOjRuMJ5khZg5writBZrG3&#10;8Oabpl7508erQXMVw6eXbQRLt3weVvZVYrOnm8OBGWkjIUtsri9WaW+nSJLP7BbvA7uiQwvPEw2b&#10;4pF3ZSNZV2rv5CN1YV12n+H7nQ9KvNQl03WI9Ut7WSVP7L1SGBUjt5fIlWXZCCzo+1+GOQy5Py86&#10;QlKUiHLlR+bVxpEvwV+LGoaDqN/BPBbYilubUrLG6uivG25C395c7ScHcK/Sf9h/Uf7V1G0n/tC2&#10;juLSB9Pa2e7EUtxH88mFh8s+btZVYsHGPccH4r/bAv5viH8cNN8F6bp9vqHi+zvDpdxdW9y88t7d&#10;SSJHFA0sjnOzG3ttZ2BwQcfR37GUieBfj1beGvEEH2TVEe4tU3uuyK4SNw6d+W27Q272+bdkefxD&#10;Tq4zhDM8PCPN7OE2u+sWn/mccpRo5jQq7c+j+TTR9JftHTW9t4qsklfEUtqzS/2g5+yt8r7F6qF+&#10;ZWz82fm45avnvSdW0yz0p7fULn7PG8Ceba3UyRKrbkPysV+ZF2qoUYI+Y/NuxXtn7T95rlr460nz&#10;Us7Tw+9myRahJN83mBXLqy8EfeX5cEN8uOcgeRt/ock17d3/APaWoeQ376HzG8pSu7a2/aVCsysV&#10;7n3Va/MuB5Rnw7hOvurby0+9H0eJX79nL6frWn6Pawy/ZtNnk3SfJa3CJHtE+0fMCscQ2Kq7doyF&#10;znP3tCbxIupedaxJ5+oeb9oR0hjRrjuYlUgswVd3ylQB2J610HgeGe60qGLUH8v7R/psWxA37uTe&#10;3msxAbcrbWKhhn9KvahHbTaqkXnXMGsI3lWs0MJn83e38KgHam1mX/4r+H728YnHGDOZht76bxHe&#10;a7/Y/wDZMjwInnb513ycfMyoo+9tVh0PzNy26tS10vVY7X7RLpT2lnMzXFrM6SbfM8zho2kVCqsn&#10;8G487cfw1MzXmsfabh7b7Bqibn2QzJKz5UYZmJPCq3Dd9rcZqa+mnvI0uPO/dpA+90m+bhsBmYLl&#10;/lZWC8EfMcLueiUiox5jJ1q4trWx0qK0h1K7ktJ23pC8cUssZ/ikkyGV/l+6M5PXlc17b+zHoCS+&#10;MNSl/s25TQ77w5eqkF79nliljaSL5NySEt8rbSpXgdcfLXkjXEGpRvpn2n+H7+zcn3dqKynO3c27&#10;GMHHGf7vrX7Jt1qFx478TxfZpr6RNHuUid0gWW4ZZFj8qNsjai7FVVkYevTmohH30ax9092/4Vf4&#10;M/6FLQf/AAVwf/E0f8Kv8Gf9CloP/grg/wDia0vtXidv+ZA1v/wL07/5Ko+1eJ/+hA1v/wAC9O/+&#10;Sq6LM91VcP3Ry/i74a+ELfwrrEsXhXRI5Es5nR006FWRvLPzL8tdP4w8fav8NvgL4e1zRdNtta1h&#10;v7D023sry4MEUsl3d2toN0gDbMfaN2cHpWf4iTxXqmg6lYw+ANY824tZYl33dhjcykf8/Rru2+H9&#10;t4g8AeH9A1rf/wAS+XSr1vIfH+kWU8FxH83cebbrn1Fbwjynl4ydObjyHA6H+0pa+KtUvZ9Ms3k8&#10;L+bosGn6nsPm3TXl3JbS7oSVeHypUaFlcB0eKbKfKoLYf2wPAy+EtO16/W80GPVLDT9T0611aW1t&#10;mu4b22nuLfEzzeRGxW1ulImlTDwMP44i/pGu/DTR/EWqPf3aTG4eWwl+R9o3WV291B/5Fds+ormt&#10;G/Z18K+H7fQU0/7faXOg6VpukaZeJcky2sdjFdQ27rxhn2XtwjbwVcNyK0PPK9j+0n4V1Tw3rfiD&#10;S4rm+0PR7aG4uNU+0WlvaMssUMsYWeeeOPLLN/Ew2lG3bdyb5fhP8cNP+L/ivV/+EeuLa/8ADMOj&#10;2N7b3cPzs9xJe6na3CeYrNG6I+nhQ0eVPzMHdGQ1vH4U6S1rqkPn34m1C+ttSlunuS063ECwrHIr&#10;HP8AzwjO05U/MCMHFQfDv4P+H/hhfajc6KbzzNSD/aGvblp25vby9+8eSfN1C4OWYnG3rjNAHG6L&#10;+2F8OPEVq+oafqyXejwvC9xqdrdW08Vpayr8l5cKkrSW8G9o4285EeMvvkRI1eRJvC/7Rk+veIPE&#10;9rcfD7xRY6fpN/Y2EOoSC2/fzXUNnJFE8BmE0Mn+mrkOmxEXLujZReiX4FeGG8M2vhmUXl34TtfL&#10;ih8PXU3m2P2eL7ls0bD54VZY2CuT9xUz5eUa14e+D+i+HH/0e51KUO1q8/2m8MrXE1t5awzSu2Xe&#10;QJBChcnLqi78nmgDnV/ag8GQ+MNU8JXU8kHiey2f8SiG4tby4l3z29svy200nkfvru3T/SPJ+8z/&#10;AOrR3SvfftBX9jrF9aah4E17QrOzvdHsv7Tv3sZYnmvry3tfK8uO6MilWuG+faUxFIwL/Ir617+z&#10;v4V1DW4dTuG1V57dblLVf7RmCWvnX1tfMY+flIuLSFx7DYd0YVF0L74L6Rq3/H/fapfB57G7uPOu&#10;y63FxaXqXkErKwIBEqY2phdm1MYVNgBlQftEaHdvocMGka9JPrxjfSIfsyI+oQy21xcRTR75F2Ky&#10;2silJNkkZaPzEjDA10et/E3StC+Htz4zuUdNPtofMlhmube1dGDbHjZ55Y4UZX3Kd0gGV+8eKzdI&#10;+BXhrQ9V8PX1v9vkuNB8lNN+1X0sot4YoJ4I4V3k5UJdTZZsu58ve7eWm3av/h3pmo6HbaZuubdL&#10;e+/tK3nhl2yw3HmtLvU4x952+UgrjgigDi9J/af8Ja9fQRaXBqGp2DxaZLLqlkkU9rEL69urGD5k&#10;kJkH2i0dC8YdMPG4Yx73TR8I/F5/HXjPRoNLsJI/DOp6Nc6rZapchP8AiYRrJaeVNBskJWFluW/1&#10;iI52qcY6v0n4A+GdDur6W2F9JJe/YjO9xePKzfZdQudQhzI+WZvtF3MSSSWBUH1rS8IfB7QvAupa&#10;bdaV9sji0zTG0aws5Lp5La0sy8bCGOM8AL5SgN97bwSQqBQDjdQ/aE+z/FbQNDi0e8/4RfUbO/8A&#10;+JnNAqPdXUOp6XYRmAGUN5KvfybndBvCxvEXTl9vxB+0DoXhy+1y3uNL1qePRHuf7SurW0EsdvDb&#10;x2ss03D7mCpexsERTI+2TYjbafcfAHwxda0moNNqskttFeW9rHJfSFbNbm7t7x/Jzyu24tIXTnCb&#10;dg+QKgnT4G+HY7HxJA82pT/8JAt4uoST3bPI32qOCObaxzt+W3j2gfKnRQowAAZN1+0do0PiC50J&#10;NB1641yxjvbjUNOhigeWyW1+wNLu/fYcmLVLSZViLlkZhjzF8s9N4s+K2i+GNQ8L6dma/v8AxGXf&#10;TYbVo186NAhkdXkZEfasiP5asZXG4ojhH28prf7N+ka18TLzxauqX9nFqlrqFvqtnaytE9013FpU&#10;BKzKQ8KrFpEaYT58ylw6Feez8dfDPRviFoEmhaqJjoVzaS6fdadBM0cNxayqFeNlHT5VADrtdPm2&#10;Mm5sgHktl+2DpVv4q8T2eseHtQsPDmg/JceJ5Li1itIpn1nUNKjjlR5t6B5rDasvK/OzSCBVyeu8&#10;F/tK+EfiFrGj6Z4flk1G/voDcTQ2txay/ZI/OeLczJMVmAeJlLWzTBPlZtqujNNB+zn4Rhur+4jh&#10;vEkvrh7q423br5s39pXOpROWHIMN1dzyR7cY34O7auNzVPhTpXiD+z01i/1LVo7S6tr7y7q4ystx&#10;bTrcW82ABsZJUVsR7FcLtcOvy0Ad7RRRQAUUUUAFFFFABRRRQAUUUUAFFFFABRRRQAUUUUAFFFFA&#10;BRRRQAUUUUAFFFFAHgXjb/ka9T/67Gijxt/yNep/9djRQB8h6DbxaLawpEk0lx9lRJd77lTYxJVV&#10;H+zu+atq18YXmmyXn2KzSeNtn+u/hZP9mobfS4l2SyzJHJ87xOkwb+E46E7vlfb93+KprjT2s7S8&#10;luE8z5VuNmzYzqV3Dawzu3e1fNP3j04yjE4nWJJ2tfGGoWn7uTUIGR4Yfm2KFJCrv+9/D8v8NYt0&#10;y6fAkUTpdxw2se9HTeu4/wALLwP4ZPm7133ijVrO10PUruK2ufsaWO/eljDEsTbSH6bNxVvqfl7d&#10;aw/COhy6la6Pqd7cwwW8M7ea7ujLEpblm+ZuVbd74Va2iuUwlOMiHwraz+H/AOzbi3s7O0ktNmoI&#10;7zJvRtxym2Tn+FV2+nX73y8rpfgGX4jf2l4l1vUrmwvP7RaV4bW2DOny8dGXb97bt2HC/wB2t74i&#10;Q33wp8aWyaffzX+l6hFG9u81uNtxGZPnXkZUfKvzenIPzVJqHjaz0vxdN/ZTpaWeptHLe6W7h13b&#10;jhI8Y2/L0Xk459qb5rBH4jY+Hej6Z4dvrnw/rCI8lu3/ABL4ZkfzZVPzI8fGGO3+DdyePmq98TIY&#10;vL8KvaX9zJcaYqyy+Y/mu7bkDr0H93aG2/x1pax4kn0Pfo9vM9vbozP98L8pX2AH8NcjrC3OtQWz&#10;xTXMfzfIkOFdNmPlb/ebb8vcdK5eb3vdOl01yneLpM9ja/a7f/RPtc/m2967vP5XyuNqxZGwsqru&#10;bsVUmrniDSZ4YE1N08u42q+zYd7zIoHzSdG3b2+budvC7a8/02bUNFj/AOPZ5JNzyp1Z0+YrnnI+&#10;7/Ftzjdwu7ct6bWl1yPTUuJpoNkDSo8LiNE2ZO5pONv3PcD6/d15n/KZRSOm1K3utNvryK3R/tlj&#10;st7pJnkVkkfG/aqd1f0xgdOF+bD0/VPD2qWNn9osEu9QmZ0vY9Qmk2Sq6n5+24o7cYb+7ywVqdp+&#10;nxeGfFX2vT5r/VpLiL7RdTTWMaMjf3Fz5m4/P9/chI3cVe1rS/FC6V4qu/DjpqV5Dp2/Tfn81vOM&#10;8OFWGQMuVTzF2noORXTCPNDl5jmnKMXzSjc8vXxBrHw/vk+yTPf2cKtFKnG3dt4bq3DqrLu9V/2q&#10;7S38XaH42jm1CKaHzNMVpU3wurIzqjfNg5b7m3cFx7Z4rl9Y8SeI7rxN4V8NaxbWcd5faFC+uzbI&#10;42t1Te0svlxlY8qibtv/AMVWH8JbNm+JUKWkNt/bFxB/o8M00kG9j1RW+Zc7dzK0ilM7c7hWGsJc&#10;prGcMQvd6Heatp+tR6xZ63FvSzRl2WqIjomVIDqrjPzM27n/AGfu1D4g1yVp7mKWb+zZLiXyopkx&#10;EqYXCeYr52uzL2xyy/3a7DxZot94f8M/bdQdPL81vN6St8+JNvJz9V3HBbqw5rldQ8E6hqlpc629&#10;tbWG+zb+z7WSbc/oHkXf8u75m3cfw81vJoyicPa+INV8H/ZrLSrb7XqlwzeVNDCftUrBcGJW4+Rt&#10;27nGOw71wural428fab9titryO309pIntZvl2YwXiVUAKsu5WOMcc9Fr3S80+L4bwXmp2ltNd2dj&#10;KsVxqkzh/NaTYu7y/vJuZ/7+7Hb+9j+IvDuoeA/Ez2mnv595rM73HnedttruNI8vCu84z91dp5ei&#10;/KgcW/iOD0/4O65rXhHTdQlSGw1C33XVuiZdZVOzDtgEr823r19a6j4G2/iqPSr+30+ZP9Bne1aF&#10;JgjcyEu0jBSW3Mv94V2WqalL4N0221O0tra/uEs5Ee1tYRvTZ18yL+Ebf9kDv0Zaz5rhfBOmvrEu&#10;mzR3moS/6alq6JFuljST/gH3WXaMfdXO0tWblKMTbljNx5pHYSW+iySPb3aP/bl3KnyWtyJ1iX+9&#10;5hJLfMq/Lyfmz/dFcTNNfXGm2ey2trGTSVe3if7OEa6Xr8rfcUKqsxYsDlq1tN2r9m1jT5oY47hZ&#10;IpdQeEo/kphnVVLZzuVV3f7w/hYU3WtP0+PR3+0Xk2k6ejfZ3heGNmijMn71JI0yEG12z6fKf4qq&#10;HvR9TGa970MGa3X/AEbf9ju9QhW323X+t+V1GFiX+ILt/vcn+78tZ+oeHdD0vWf+JhePqUlwyp/p&#10;SPE8TSNnPB+Ur82V9HruLPWNDk8VXiW++OzeBrVLVE3fZ2RjnaoU7TsZWOV/i4puvWreIPkvbP8A&#10;eO32h4d43Ou0LI6scbPvbg3T8VbdMYy5viNJSjb4Tz3xV4b1eHTbC0TVXv7e7nd7XT95328cf8bM&#10;edm59v3eW3feO2rH/C1NXtbGzt4tNvI7hIvKupkmj3uoZT+7bAClV24w5x3+98vol5ocUN8iaZDD&#10;HePEsSXUOE2L5eNjKihfutyn8e5f7ua52bQZbzw/DqqQwx28MH7r98Fa4YqGdFwSN6ruX/4o7d2k&#10;uWTM/eijl9H8ba54w0q8t/C95c3eoW8rfaHurcbvLeQgKsnG3+9sOG+bj7vzbXg3wHrVr4fvLTWL&#10;+HUre7nEstls/wBUu7cPU/xc9M7mycfe5/ULWW38R3mreF5n+xvLH9n/ANGLsuGwXbJ/vbvlP95f&#10;71a2n/FDxja2OpfatHf7QkUkSTaY+1Uk/vNwSw/4Dj0P8VcdSnOT92R3UZw/5exPUvD/AIdljsft&#10;FolnBIjLKjvCG3sF++y4G4fKvWsvRfDrXHiCGbULmzv7x91x9qm+ZEkGRujx3+ZV4/GtL4a/EJdY&#10;8M7LvUra/wBQSVYvncRT7dv/AC1j/wB5du4Zz8tWI9DnmkR7t7a03t8kyPtVMtjcqgn8M9a85+1h&#10;7h6n7mpyyLVxqln5aS2/k3fz75XSbfv2dUZuRl1+X+dcjqWmwW9jc6haW00G/wC+juZZUYSEoiyA&#10;kfMrKvOM9Pl6V2Vn4J0PwjBNaeGkTzLiffLdTZgR2fAO5Tv2fe3bUx/wKsvxRqDXWm/2Tp9zZyWd&#10;orJLdTTfukkHVGjRmKNsZv4s567a68MopyOLGS5lGXKec+NtYa18M2Gq67c+ZHbzx26TWr/NFC68&#10;PIpxx8qqV79RXZeHdSlm8I232i5e/wBLfzPs/wDBvV1DbWkkLc/JtChdp3dPlyvB+OvBcWreEf8A&#10;idommx2998+n/bhvdQv+t253N97afm/uj+GsnwfNL4R8F2169zDq1mm7yrXT5v8AlptCgtlTt+ZW&#10;bauOZWrsXJc8988ke0W80viTQ0f7S88abE8532RJHu+9zkqF27fujHy15q3iT+ydVTT7TSrm/jRZ&#10;t77Nn74K7GLaSN3zfLv4/h+7Wh8LfHmprdTWV7Z2EF5fM17bwwuYtkf+s2c5K7dzZzz8zY3fdrF1&#10;Sa2m8f8Aie3uHf51jlig852by3V96rH0Yb05/wB5ceqpPml7gOMowjznRaXr2kaX4fs7uyhmjs7h&#10;muJd6Fp0kdc/LnJ+V/mC/kflUVlwyRSSXOnxXjx6fcRSPs2B9+ZCAqsThtu5sfMfuqcMdwqNY4Ib&#10;6GXfNcWeoRJcfJfI8VosbbdjLyy7vvbd2T1wu35pI2vo75Hu9Ns59LmlaWK6+0BHl2bGHy7l+RWV&#10;mGOB06fe3S5Y+8ZSnf4Dg4dNvrX4jW1u/nX+n7n/AHMOqQ2aIyMw3c4Dlfl+U4yGXj71dV4f1C+1&#10;Lw+lv9mmk1BIvs6TvbxyzvN5hCblOQu5VZty7z8q/d+atRtWs7e1vLuytppNc+a48mHc2+TaMsrE&#10;kfd24XbjDL90q23a0W1g1S1S48maC4t2a6lhSHdO/wDCFZjExQ7n4zx71SXLYn3pHntx4Zg0nyYr&#10;i5v7vUEvnuNl05lSKQMC+75gPl27fu/3uW2102k654esdNsLvVdKhu7O43ukNk8kSvvVPm5WPc2/&#10;c3LHhv4zyt6bVLaOO/tP9GjkSJ3e9unKOjFiobzNvzDc3bAz3ytOh02DXNKheWG5+z+eksuoI8Kv&#10;LjY37pSD8/zfd3df92plFsrT7R9X/De40X4jfB+w0/el3py2q6ZdQWd3/wA8lC7GkjI4ZVU7eNyN&#10;yMNiuI8Yafp/xQ+FOu/DjxfoOva7YJEum3GoaRsjll8vY0dwqzMsnmKyqxXY6b1x8wzXhPwx8YSf&#10;CPxUl7p9ymhWd3KtvcWuqXaTwXHXAZkVNrKvzK5UcbuzHP1D8ePBv9uaPaaxFbPPcWJZZUREZmhP&#10;+yYZS21v4VX+JjX5TkeLqcFZ5/ZOKa+rYycnGV7OMrK6fk3ZBjcHDMIxqwl70LH5YNq/xO/YZ1zX&#10;vDV/p2paj4A1tpFi+3W01lBdyBcJcwsc+TOq7RIilgy/Kd67Hr7C8E/FKz+L3wn03VbK8tv7L/49&#10;bfSNQu7dZYrjzE2TQ20dsm0JP8rfM+Y/OA3bstj/ABM8E23xq8H23gq41K58t/tUVvaolrO9lJuS&#10;ZJYl2xHYzLu/g4Vkyo4r4r+CXjqX4P8AjbVfBXjia80zT4pXt9iWwl+y3XmKMtvkTbCV3Enn+Egf&#10;MTX9AypzpS02PLlh1UXv7nq/7U/ga017xBc31pZ/2VpfiBBqtrB5vm+VIf8AWfMOPv7vl7B8cbeO&#10;S/Zf+OF38CfGqfDPxlo6aTZ3GtG3vb26lNtJp7S7IZBc8gTWoZI3aIkD5WIOGYN7t8ePB9zqHgvw&#10;9rFpfpd29pA0txCiCKK3a4xMIYlH3iq+Yzeg8v7o2ivP9a+Fnh/4/eEra/vpnt/Fmn209q+oxyrC&#10;PMLeZC08flu00a7pGZ4x5g3NxtjQP9PmtOOKwVLFQ1cNJfpex5OFn9Txc8I9E9Y/r+J9ZfEjUNKh&#10;8nTNK1t/ENvDK0sSWVwIt91LH+6m+TLXDq7RytKOMMqRhdpC8bZ6XqbWsOn6VpSfaL6COyTfbyW3&#10;+skMbtI0zDa6zxKgYZjzuHynivlD9hH4ravpnjhPAr3Nzd2d9LDPp+lo7jfdRXMcuzqF2eX9ob5+&#10;A3Py8mvuX/hB59c0e28URQ6bqVn56Xd/evfWKOlxcQI09u0cy+WhSdWxvbIE/AbqvysXze9GVrnr&#10;Kaw6UZy+fc43xl4kX4Zxs/jiwhnjuHdNNtbW+SRJZIdQ86VJY4Jm2jbLcJznBZcH5S1eO/B3TZ/F&#10;HxMvPFFvDeWkdjO1xZfZYvP2Xkkm20h3EbfvMrc4yImHVhS/tMaLLpvjGzZraGw/cPZNapNA8iSR&#10;SvkssMUYAZWVgxX5hzlui+s+A7fT1+Htn/Z+mpaR28SvLNa6i6N51yu60uWV9saeVKqwtKX4+bP3&#10;VNfYwpwy3L/rEZOc6qab6JenoeBKc8fjeWWkKbTt1fZmxcLY/wCgWlpqr3du7QvEkzi5gtFuYv8A&#10;WsqMipJFP5inf2lUgZWs/R9ei0/7BFqFnDqcaLcebC8zo1vby4MqyTg+ZFtlVvk2ZIlkGX3ruydP&#10;8RNfQTaFbpbQWc0u+3murufyLJXYHvIF+Tc3zFCSem75a2I7fVby6vLvU9kciKuoPBe28zNZSPIG&#10;klWCMsEC92m4dN2A5Za+Sc7x9zX+vPofUf4ia403V/EXhyz1Ca2uZNH3W8Ut1qFp5Vtbs8CWnmx4&#10;ZpZm+WNt4wMr9xt2KLfwvqeof2Ol6lzHb3arE73Vt9vvP3cr+YsUbqu3ZKu5okbeElYnem7b0V14&#10;21xvB1/oKWdnHpdxFJb28N1+/wDske7bKrS+Yvyw7o3T5HPlsrnhWoXSZbjwPqXijUNKmg1C7uQk&#10;V680GxFlngEjLlv3UiypMwYqgQyt/s7c6UZzk/axKrezjy+yl6+pz/iC40+PWLx7d7m0jhi+y3H9&#10;oQ2qPu2/Z7hI4I9oX5LiPC7k/wBU2fu5Xhvjd8Wofh74L1zU7/W0u9YSeWKCHzlVr1poEiLKlt8n&#10;3fLd1+0EfumyG5Vu11aTTLHwHqVwk1tBIipe2V1PDCtzd2Lxm2lh8tAV3q8Cvt+/94537jXw9PqG&#10;s/tk/HPTYbieSDRNPihime9u1iW0sRMiF9zFlQs8qr8ikKNp2kK1VUfLt1MoxUjvv2E/hm3iTUta&#10;+It9Dql3cWMxt/tSzQ20SNI0ZldrmSVTveJpk4xjev3g7beq+IEa6X8YbBNPdPtlu9n5s1lceej3&#10;G1GLxyDH+z93o27Br33w74L0rwja6VFo+lWEmlvavb2UMNub/wCz+Vepbxusklygbe+35+mG5Rtz&#10;FfJfi14RvNY+K/g+Hw+iWmsa5BavbwI8KtFI7funZYYY1i+VlYqFOOuWr6DK3So+19s7RdOd302u&#10;2/Kx4ebxc6cZw1tJf0vM+3/j7Bp+t/CVdY8nz/K+z3FvdRoztFHJIm9lxg4ZT/6Cf4a+SryR11b7&#10;RcfZrvyYniSaG4MrvJJ5gR1aRvm/h/H/AHWDfU/7RtxBoPw20iw3+XbrdRo9qn3pYY4n+RV/3vLH&#10;/fNfJ3jLSVsbWz2XKRyPdM6fZYSkqQ7pldOWB+8rKV28Daf7tfzJ4awccpnON+R1JuK7LTQ+0xUu&#10;WS9DS0mxWHTdKSWG5eP7DHsd38q22xx/IvTcob724tjHfOadHHc291Z3aXnnyJslt4bW32+au7c6&#10;bQxP8S4UZ4bqx3VYs7G+uNHe0lvJvs9v/osVqmESXf8Ac81jnciq64x1+bmtq1sdM0m1uXvdNs7/&#10;AFB2V7VLLO1MrtTzGzubduVtowAd3Gfvfqb95nLFe6Z6+IIPDeh3m+zSS4uIpIk87Y7pI/EbSSAp&#10;uKvtbhhgbt+1/u0ZLe8s44bK3eGTZuTyU+aXcioQqw8Nj5myvON3+1lrUNrZ+IJLmXT7maCRGWJ9&#10;7vsferGRNxBLJuWReeQdp3ndUPh26na+R9T/ANZcM0T2sybWu9mAGWPyxwu1V3DgHruq7+6RbUdJ&#10;G2nz2du7paRw7kS94ZU/i2LwOV/eY6AFf9n5vbv2V5L7T/E2sW8VzN/o+i3LxTPMblfO3RtvVj8v&#10;8XZcGvC9chvrOSze4/0/T/8AnskMjt5hbzN23y8LtZVbYMc7v+Bev/ssatBJ408Qs95DJHb+Hrl5&#10;XeZlWJi0buu0nCqv+1yF281rRjzTiX9o+jf7Y8Xf9DU3/gDB/wDE0f2x4u/6Gpv/AABg/wDiayf+&#10;E08Pf9B7Tf8AwLj/AMaP+E18Pf8AQa03/wAC4/8AGvtvq+H7Hb7OH8pY1zxH4w0vR7+9TxO7yW8E&#10;kqI1jBh2VScfdr0W28aWmn+ALHxJrtzDYRvZW9xKyKSPMkC4RF5LlndUVFyzFlAySK8c8WeMNAm8&#10;K6wqa3pskj2c2xEu42Z28s+9egah4XvvF3wV8OWWmG3TUbdNH1K3jvcrDLJaz290InYBigdoNnmh&#10;XKb94V9u1vKxlOnBx5DkrxjG3IdP4N+IeiePLe4fSZrtJbVlSex1GxnsLq3JG5PMgnjSVAw6MVw3&#10;bNdZXyV8VfhT448UfEbwZ4v1Xwb4c17VLvXbOyl8NvfT3WkwWtppevmO5ubtrIlCZdQwP9H2h1hG&#10;cvlauk/sneNdG8Xabdf2rY3WmQy2E6fZtRjs30eOGJIzp9pnTZp2s12SYRbqAOlxIhRdzvL5xzH1&#10;/RXi3wR+Cdz8I9Wu2iTS7TS7jwvoumvZ6WWRW1C1a9+13LLsUfOs9uPM++/lfMBtXPiPh/8AZx8X&#10;+D/Enh7T5fh54K8UaRDY6jFb6Rq995tnZR7bFE82/TSUMz7U2RrNbvMVWZ3uJN2xAD7Xor5Nh/Zd&#10;8ZW8MNjNd6LqVxaWL6b/AMJddXMiajqVudGksfLuYo7dWO6f7PKzPczO2zIKbURKvib9mPxdrusQ&#10;alYeGPCHhC3mjW3l0Xw9q8EcVqyMp+3QTy6HJItxKvloTGIGT7HbnzHOzyQD68rP1PUU0nT7q8nS&#10;eSC2ieZ0trZ5pdqrk7UQMzt6KgLHoATXjv7Pfwl8R/DXUvFsmtWWg2Gn6l9n+xWun3K31yu1py6z&#10;3f2K2kmT96u3zvOkz5zNM+/5eAvf2SfEZ8KzabY61bG8u9Fu9I1Ca/vp7lb1LfT7nT9IHzxnyhsu&#10;GuJ2VSfO6eYOQAfRNx4+0G11LSbKW+8u81XUZNKtY/Jk+e6jtpLl424+XEUMr7mwvy4zlgDa1zxR&#10;p3hubTYdQleKTUrprS0RIXlaWYRSzlBsB/ggkb/gOOpArxfUv2d5dc8cabLf+GvCcnhu08U/29cS&#10;NmWfUo30m9t2E8DW4XelxcxuuZHyPMfKNhDq6H8GfEFj8J/g34Zur6xfVPBttbRanP5sjJM0ej3F&#10;k7RMUBbMsyncwHy7j14oA9Eh+JXhybUrbTxf+Xf3GpDSFtnikjf7Z9i+3eSylRtb7KPN57cdeK2N&#10;B1+z8TaJZarps3n6fewpcQTbCu+NlyGwcEfjXzXqn7MuvL4x/tiDwz4J1qO38Q22vwx6ndyQte40&#10;M6ZNbTMLOTYqys1yr/vN7cFEPz1HY/sw+MtM8aeEtQfUre/0/T/7Ja4mTU4LWey+ybN8MDHS5Z3g&#10;Zkkcp9qhD+fMhADsSAfVtFeF+PPgzrfiX4mxavbWGgz28uoaVff8JBe3Ei6ppUdpOkr2tsiRfPHM&#10;qSKT50e37VNlZR8jaHw/+CC+Df2cNL+Hq2ejw6omhW+n6lJaw7bW7vFto4ZZm+RS+8p95lyw25oA&#10;9kor5a8Tfsw6v/bHih9H0Hwbq3h/UL28Gm+H9WlktrPTYbnT9MgNxHHHbuqzLPZXR2Iq5F0zCZGZ&#10;w3p/xQ+Fer+LdD8PxaRrX2HXLFW0671aT5LmfT7mLyLsJKqsY5P9XcrtGGmtYQ2FLEAHq1FfHniL&#10;9mHxRpWu+KtS86w1LR/tN1qUTb4/Ov7V51nOk3FtDpL3D2rRL9jK/aZx5aRkQNtSFOatf2Y/GPji&#10;HXtf0rRNE8NaXr2oT3EXhuG4GmLZRyWOnwGaKS50aWaGR3tJGOIYHH7t85oA+zvDviTT/FWnzXul&#10;3P2u3hvLmydlyMTW88kEyc4+7LFIn/Aah03xhperbTZTTXiPfT6f5kNtIyxzQs6SrI2MIFaJxubA&#10;J2gZLLn5S8dfsl+NdY8O+IdA0rQ/AklpfSeKPs+oXVw0N15mp3ZuLS5Zxp8kkTWqsyeXHKA+2M7x&#10;tVF9B1D9nvWZrLxRplvY+HYLe91vUNXi1DzZBPqS3cN7vgu41hXYEe7WLKyyb4/MPyHCUAfRlYmu&#10;eI9P8Nmz+33PlvfXUdlaxojPJPK5O1FVck4VWdj0REkdsKrMPnGH9lK58Qa1qV54j8M+CrHTLvT9&#10;agt/DdgHu7PT7i6g0uGKSNpLeMc/YLh3dIo8GdQA53u3sXjPS76zk+H+pSWCav8A2NqyPetGjzzw&#10;iW0ntfPiUKSzB51DNxiF5j/DtIB2+k6rba5YxX1nIZLeXOx9pXPOO/0rQr5L8QfsweMteE0tpbeG&#10;fCclrBLDs0i7Ev8AwkTPfW9wj3/nae0cRiW3ZV3RXXN1J0CnzYrb9mfxzG3hKH7D4YRNMvtNvX1C&#10;bUxJeaf5GuS31ykDw6VAZFlt38oR7oYk3MgjxmRwD6nudYtrO+s7KV/LuLtnWBNpO7au5vp8taVf&#10;Onw5/Z3Gn22jab4r8DeBHt9Ngit7vULP/TJ9daOKSMXNzHLaJtfc7SYMkxDTyfP1L8DpP7I/jWGT&#10;T18QTab4ojXQIbK7f+3BYu1wNCGnSw+aNMkujC8nmP5q3KbfPZ/JZkxIAfZNYWteKdN8P6hoWn6h&#10;c+Rea3eNYaemx282cQTXBTIBC/ureZstgfLjqyg+Z/A3wx4n+HFqPD2r6TpRS4+0393qGl+Ughct&#10;DHbxu0NnaxXLuq3DGRYYzGkUKMr7vObzb4v/ALKfiD4nalqlrDYeFbQXV1rUz+MZpnbV7iG+0bUL&#10;GOGSFbVRsha7t0H+kNujtVPynCgA+sqK8S034R6p4u1PUL7x/oHhmeO+1pdTl0mOV9UtlVdPS1T5&#10;preLc+5N33Bgd/XyDw5+yP43sfsEXiW803xfF/wj0dhdySawtrL9oGhDTZYUm/syW6MLyLI/mrcR&#10;keez+SWQiUA+zKzNN1q01aS9S1l837JcG1n+QrtkCgleevDL0ryr4D6D4r8Axy+Fdb0zTdiLJqUt&#10;5pyRpHF5kgSGDzIbO1iuZPkmd3SGExp9nQpIW85+O8efAHxd4i8XeIdQ0rTfCemyTXN7e2+uPMZb&#10;7UFm02SzWwuYntGjSHfL5u92uUzBHmB93yAH0zRXyfpP7Jus33iS7v8AUIfD3hmCSx1pdKj0mV75&#10;9Cvry30aOG6tt8EAV0l0+8m3IIyDKuPvPju/2dvg/wCIPhafETa3FZ2n9oR2sFvDpuowS2w8pZhv&#10;8iDTbGOJz5iqW2yO4WMFgIloA91rC1rxVpvh/UtB0/UbryLvW7xrDT02M3nXCwTXBTIB2/ureZtz&#10;YHyY6kA/OGl/sq6p4f0fwzpmn6P4TfytA0rS59TR3gn0S+tZJHn1KwX7M6yTyvKrZYwktbRly+7C&#10;QH9lnxZfaR4W0byvDGg3mg6n9qu/GGnzSTaj4g/4luo2puL2H7PH+8llu1kkT7Q5YT3GJkbazgH1&#10;nRXzXofgfxj8M/iJqvjdfCeiJHqdnbWTaXod2t7I15K9lbgiT+zYp4bWLZ87GaRFiiVxAm3CXv2o&#10;PCt1q154c1L/AIRu28cWcdpqGlP4evbS6niaa68jy7xfJtrhEkiWGaJWmWNMXUn76Mbg4B7fpWuW&#10;OrXurW9pP50+m3QtbuPYw8qYxRzbeRz8ksbZHHzeuas3d0ln5O5ZnMriJdkTv8x/vbQdo/2jwK+Y&#10;fi1+zf408aab4kttKh8N3curWt6tlc6ndtby6bdSabp9vb3KOtnNLvils5HxHLGP9WTvOBF0tl8C&#10;Nej8Qawf7J8M6bJcX2o3kXjqyuXbXXW5uHlSFozbfKIleNB/pDg/ZY/kUYVAD6HrD1zxJp/heO0l&#10;1G5+yxXd1FZRSSI2zzpWCRIzdE3uVQbsAuyoPmZQfmLwN+yTrdrr3hybxPZeHr7S9L1i1vLize7g&#10;uba4hg03VLdClpDplpEkvm30L7n8xiF+/wDukD7HgX4U+K/hzpuuafe6JpSHxBfaba6fDpNx/aFx&#10;ZxxzySzzT6gbG2aRYYm82NrrzJDIjZneSdVAB0njb/ka9T/67Gijxt/yNep/9djRQB8f6bqn2G60&#10;23SGG7uLdnuJYUQu3lyxlXXr137V4Ufe/i6111wumalpTxWk3kfa4vntZk3K+FQSOrYUMfm2qu0G&#10;vHfCN4sdr/aGoal5/ii4nj+T7OXVI9yHb8wUKdy/eH+1w1dFZ2dzrHh/UtQe2ewuLSBrq485/K+V&#10;/lHl7mG4/L35I/vbq8Hl5Tp96Ujl/E00/iDwXrEUTzSb1NukLuWXanLqq5x8yrt2997VJ4X1hdU2&#10;aVFcv9jdmuP9FfY0qledzD5U+6rc8fe5rPk15dN8K20t7+8+zs0WxH+Z26/d4/hauf8ABeqWcnz3&#10;cKabeanK77/JDKkYzGkUiuV37t0jbd3B2mrpx5kRWnGDidl488Bt4ftd8WsPfyJLI8SO6NsV2ALb&#10;gW+8q7fTt838NH4a2un654qTU7v/AEu8hgkuET7qRMi4+ZRxjb0XgVYa8g1iCaJNVf7PDt82aZxu&#10;2jfs2xpxhdv94/X7orn9Yt4NJ8P3lxpV5f3d5CzRIjwvBE67vu7TIf8AZbhsZ2getOUdPiFGf8sT&#10;17XtPXxVrPyOkG9fNe62bX3SMflb/YRfm/4F/tVX0dYr6+s5XdI7i3VNkMPzM0IUrubeCv8ADz/w&#10;GvOY9Nvrex+2xaxcyag8TSywQvIuxtuD/Ftx93+Ifwj5t1Zv/CaXml2qJFDDJI6pvndBu8srn7zr&#10;u/vY+bo1YKj/AHjp+sc32T3CbQZ761ubi3Sa7+78m8RNEwbPy53bvu/3ePm7tVGzjtrW1tovOSeN&#10;4nSKa9TeiKFwYvnGcLt7N/erxmP4jeI9L+36hZedd2dvAvm+d86p9wHa3G5/m/KptD+J15JJ9tlm&#10;+ySO2x4UhRYtxUHdtAx/F97bRyO3xFKX90+jNNt7bxR4q/0RPMj8ppX8lEVtwj3Sf3fu/wC991e9&#10;dtoPwdXWJ7x0uUnj+bel1Cdm0tt2843bv/iea8H0/wAXa5osFm+n69on2y7g/wCJbvu3V7tXzCm1&#10;S3y7mVl/76ruPDPx8+Kl1pUNxF4Y0fy0gW4t3d9rPGW+6qhju+8rbf8AeNbx92JyStP3Tw/UvFWh&#10;trjp4a8Marov9kzvFdana3aK0TPlSu4xuzBtjbVLf3vvVz+n2up3HiCHVdPvLmPyYmS01B3MTeYm&#10;RuZh94ru5XccrVzxd4uvtQvtViTwro+hXELP9qS1txEztuxukjLYc7pe+f4q6b4Y+D5Vk0q61h/t&#10;fnNJ9l0+ZAixK/8Aq/MYH5t+5vl2kZb/AGmrOUlD35FYenOPuDdN0vWrqf8AtPWNSuZLe32OiPlo&#10;kj+6FXOdvy+nX5vuiuwm8VXNna21u6JBZwrvSF5typlQv1b/AL6x7VcuIWuLqZEea7jhnaXydn8O&#10;3G3afvbW3fMKueJNQn+w/ZIrBJJHgfyvJTc6TeZkMyn7u5d3zDpXAsQ5yPXeGVNHJ2+sT6pBCuuo&#10;l3ZpOstrapdhllwxUL5e1ypZtqjGP4a7r4gat/wlGjwvrb21hZ6M6u9rDl/mP97nKP8AebcF/Fv4&#10;eVvNF1PR/D/2t9NhkuE8t5YfvLu2/wB7HzfN/EV6VXt9Jg8WRpqdxqulWklxtuH0xLso/mBTEF8v&#10;GGO3/wBCb+9XVCvzr3jmnQ5GYN1rDN4qmfT9Vm1qO4sY5YrrT3kieWTzCXh8vG7Py7gvOdrfd3V1&#10;Hgtotc+0p5P2DT7u1XY+qZaWVUjK7VUj5fl2/ivX7tUfE1nZ6PqNnby37x6hcbZYntfkdGK/8s1C&#10;gLu+ZR8v8X+zVO6uF8N6O9vcX/2v5XSK9vX2+VIJzsSNQRsLO7Nu3HPzD+GumEvaHHUg4I9G03wj&#10;eatqL6ZpV/8Aa/tCulvs3psVGzvkYMNu3azds/L97ca4WbR9B8LwalbpNNd3DyrcXH2rEsUUhwNq&#10;8lmRdvKlfp91q1I9SnXXPtelO8n2eJ0lmhcpOiiMKZWY/K3yvt+7/D/u1m3Fnp91dJNcTQ38j3Ua&#10;S/bYUlbzEzIFZnOBu2r0XYP9qteX3TLm1HeG9Jubi6m+yXiSR3FnHcW/nQ7tzbT/AKzvv+RX+6M7&#10;uP71bDNFYwabaaw9tf3G77Pd+TsiTcZPnVcFiwb5vlDDJ7LsUVRhs/8AiZQ6hp9zNd29vBIiQbxF&#10;+7djl2b5F2f6z5dvTd33Guf8TaXeaTd6D89tJI99Jsfzvnt5BlU2/KnL7m6rwecHbmp/hl/HI7zU&#10;vDscMcN7cWz6bvaR98Mzq7qkbh0bLHbHt2/NuGNuMfNXL6fb6ZqHiNNn7+3RpInvYf3EXmbsvFt+&#10;YB2+X+IZ+Y+1O/sv7VH9ru5rmf7REr/ZZs73+U/Lw/8AC38PArS0eaD+0n0q3sHgt3ZPnhdF2fK8&#10;jtIo++W3KqsGwR3XbXNzOS+E6XFRfxGTJoM9jfXLRak8d5br5Xko+22SZ5AyNJ042/KUTZn1+Wqf&#10;iC+1pdK0e70qwS7uLhm+0dXZF3BQ7Kg/ibc3C4G+Ot6SG+jnvPslzbT2f2VYpZkuA87yFeN3J2Fv&#10;mUfx57/e3Q6HfNcabNZf6ZHG8rJLC9xuaVjkBY1P+8zdvut93bmiTXL7wU0+b3Sv4o8F2NxHo7y2&#10;c1pqD7nl3zDz/u/uxIyLhPm/h5rlfEVrrV9s0R5v7a0u7WR4kdx5u4Nu+WTHyybvnHTHzcfM270y&#10;11BmS2il33dxdwO6JNCjqjLwi7UxuRdrbvm5LZy25axbPypoPKh2f6PP88N1C6r523lVkQnaNqLh&#10;S/8Ad+78opwjynPU1l7xe8I/ES2vI/smq3M2k6gn+jyw3qborjHBMjFdufl5bgf+O15P42k8WeDZ&#10;Ln/hGoXsNP8At3myzIg2S5wAyyHPG5ecNg/LxXpWpaLp8f8AxLNH0e5js/3j73mDxI3mEn94e275&#10;vptrHtfDt9Zx/aLi/sNJ0e4ik3wpL9pV2GMLJGSFUt/eHPpXFGHJOXS56MpRqUo9bfecnqV5fTTv&#10;qFpZwzyatFvukdxst5Nu0/KK7DRbOLwvdWySwzabZ3drHbp8m1bibd/rY4yPl+bd1XpurmdN8Xf2&#10;L4jh+z2EMFvaSumoJa2+5JV/1ez58bj95tu8k9Rt2sK7zxB8WNDhtbZ7Sz8z5kTfs+WJf4GWE55X&#10;723b9d27DDo1NObYITp68u55HNb65rHjTTfst/NYXkN188166MzsJCqOqx7iv3WXlRxx/Etesahq&#10;2h6fJDd3vnWl5fRRyo8Kb0eQN/EqcfL7/wDjwavnW81rV/EWsPcJePHvZonm2bWdu7Mpxz830/75&#10;rtNUsV8Mxw2V7N/bX9nytLK8zxskW+Py/wB2pO0FX2t6f7p+7007X905p3lD4jc/tJrqR7231Ww+&#10;x3F03lWW8I8rH92gVdw2lmZeuAwZue9aWh+LrPxZ4OS9sobb/QWmt4v7U/dKjbklkRV8sqpZn+9v&#10;BCqv3ipNeQ+MrP8Atbx/omn29heaTeWnyJ/aGd8sm7du2j7vzbVVRVXTdSvPDPjHUtH1Owhgju7n&#10;7RLDdJ5SpvbCOuSQPmZl/TNdLPPlzc/ke1af4ovPElqlxpn9lSagl5I/+pff5e3cnmYb5TuVuvBG&#10;7/Z3UdJ1621bVbzTEs/4luP7Q3zrvZF2xW20MIvusyqxTj137a1tH0nSND0P7Pp8KeXCtxLdTQud&#10;lv8ALnyfkb5R8yqfmOT/AMCC177xNpGj+GYZdYmmjs7hWvbe6mtHaJFDHy0aQBfNLbF+YNRK9+Y1&#10;hblOo0nw3LHA8up2Dyapp/zxOnzeV5khBRmDYb5l5Z8feXj5mNc3rFrfNaw3tvZ3n9nuqJEkNw6b&#10;F+T5WjBK/dZsLtP8J/u7r2l3GtNPbXulXn/H95X2q1n3OkS7XKfNyEZVaRtpzx781l+NvFmuaD9j&#10;iitvIuN0KWr2v7/ZcJlt8bEsx2btu7dtA7ZZqKkeX3y6clJcnKbl1ql9ceGbPULS202OS3Zk2TTb&#10;W3H/AFaqvPz7m27uf/QjX03+zp44tPFnwwsNF1K8hsfEaJPbzadJcK06KGOGjU/eRUaPoNo6fw4r&#10;4u8QeB9R0/xc+oXs1tafKnlQ2qTKkUm0EsuzbtO/5hhq1vC/iSfw7fJdo7x6pYyx3VvqF04Rn+Y7&#10;12nO8q6qxyxyK+G4nyNcRYONGE+WcHzxfmk7X8tT0aMvYytbQ9m+IXw5k+HviB7W4mfUtP8AssMt&#10;r51j5dq8iqYUSeXzVXcqKuW3DmViAu7DfOH7Q37P918XNHm1DTvs1prmkwR3H2q6+SK4heM4ikk8&#10;vc0z7Y3Xqh3SPlVcsv301xpHx8+Dv9q2ltDd3k1tL9lnRDFLb3kfH7ts7k/eov8AFyu3ORXgF9pL&#10;ahHNp9pbQ2Gl6f5kVvDqH2iD7ReIzeYysh/e3TbVUKXG3dsAbbmvY4I4jrZ5g54HFRtiaD5anm9d&#10;dO9jkxFGFH3+bR7HyL8G/wBrjV/hHZap8Ofifoy3elzWyaQ9zJbK1xZWh3GQKqYEm8OjiXJJ2Rn5&#10;xsK8vofxk0vSdU+waDqou475kT95aOodg+EVtwyGPqv8L4z1FfX/AIt/Zd+Fnjy+S71I6PfaXfL9&#10;g/4SGO+mjvrKRrZ2heRUMcKfMnSRZOeDn+H5V/a2+EvhrwTp3hXXfAHhx/Dcdjbxf2u8M1w7/aJD&#10;uSdGeR8Rbl+VwR/rYxzxX65g8bWy+EoaOD3T1ufN4jB0cZP2uqmuqPHPjBrjWvxeuvEWmadbaDI8&#10;sN9bw2u5olkCpl13licurMck/MWr7d+AnxcX4y+BLPXdQubOPVNMl/s3Uk+dfsX7stbsuFYpG6xS&#10;YaNfM3qw3/NXxr8afit4Z+K62+o23h+40LX1iRLqQ3P2iO7k4MkrMcFWZtxxj9WNYvgPxN4p+Cuo&#10;6L4qsHvrCw1aKWJo47hoE1C1DBZoW2n5kb5fvDGdp521y4iVONeUqHwvX08tTrpRlyRjV3XXv5n3&#10;X8TvCOmeONHdPD7zT6hpMTXCJ9m8tZYT8z7Y0V9iIqrlppif/Hq5f4Z+Ory+vtE8D67c/YLPd9it&#10;7qZNv2dZZN22VeC43+W6ruwNvRtzGvVPBeoaR4m8HX+q6VN/aXhuaBkeaysbhk2jJSZlSXylmVXZ&#10;f3zZjKrkM+6vF/ileS/Ej4wyWq3NnYyPKlrFqGpvDaosfVHnkT5flX5d/Jwi4z8or6vKmsdRng6+&#10;sbXXl/wD5zMo/U5xxlKWt0mu57pfeG7PwbPeWlxDNaahYtJEl6lwitLMskeJVZ+YgqtDKqxo8hEr&#10;fP8AeCzTSLb/AOhfvo7zz0li0vyX2pNIw+dYiu6V97RunnKd8Lsn31qTwvrizXUN6mpTeIbhII7W&#10;91S1dFVJI5zDHtnjieUxsnlqWh+cllBf5l2yeINWlm0u8t/s1tY6fNatLLCifZopWRZMMyhjLKfN&#10;iZd80pw7LvjUtXy0oKk5QPoo1FOMWSW9m0kaRaJDNd75W36XZIGflS0crRRxSlYF89kbMrmSNtmV&#10;2qFdpMctxqSRS+TpsmoQSf2VD5MLql1ukiiWOOaSRlDvbtvfaHDsoJwymoV0m2vLpNEdEkt387TY&#10;poU+zQPeeUY4m3ArvLNb2cvcZlYmrkmtNa6rN/Z9mkdmkum3Wn7LfdBaNLP9rjiZUIZgvn3C7Y1L&#10;kL0+VivMoyj7wNu541+0tNPZ/BfxTqEV7cRyKqbJ5He7lS1um81EZvKWPLtOyNKX379xCjbXkX7F&#10;PhuWPwf4k1pbNHe6neKK5ntHlXbbQFpUjYA/w3W5uw2xkletV/2sPilqHjjxBpXw28MXE2pz3ssc&#10;V7DA4XzbppcpZNEoAVorhpvrvXptr6B+Gfhe8+EvwlsPCG9PMsW+0ah+9Rbq3mlV47sIskcZ2Oj7&#10;ADlgFX+9uGcUub0NW+VHounyQW/k2txqrz2dwr+bI9xbq1pi5guJZWWOZ5ECxW8jsxxg9Nu6vn74&#10;WfGDRrP9rXwbq2pJcx2Wpas2n2Vn5xle0jkjaC1VmJ+ZEZ4VPzdOgO3FRftaftBnwfa6b4StL+51&#10;XU4bV4riGS3SJLWEyHYscgjBYSokLll6rxvYO4rj/wBjH9lCD49eJofGnxLvE0nwc9wq2VtPeC1n&#10;1u4EijyolPzNB8rIzoVbd8kZyrlPRxrpSy3E4T7daLi/7sZKz+bueVUhKpWjXlpCm7+rX+R9+/tS&#10;21taapol7dvNIl1A9osEa4bzEkBU7uQfllk+Vv7vBHNeFXy2kmm3lxLc3Mf2tW3/ADorS7mfCSSG&#10;Mlgqs2V3Ancx/hr6j/aatftHw3VksLi+uYbyN4poPM22nyuHmkZPuoELAs3A3KTjqPkzWlX7Dc+V&#10;+7vJmjuEe1mmaWXZsbbGqBzncjN90fejJKdR/PPhti5YnIoUnvTbX43X4O3yPrsYlztk0drPqX2y&#10;K4v01bS/NZ96Jvb91s3xcYVPm2tu28Db/tCm+LP+KX1V9Pi0e8nkvp0+0IiB/s9rwHfcdu/7it8+&#10;Mtt+9uzWP4XjVoEe4d44/Nb7LC7+ajryPvOSV2bo027CM8ocqprYa3/tixvEu5kkuHWOWW13nak2&#10;3HmtG7gsVVdoY/3W/vV+qSOSMeY5/wDsefVL6/8AEFxc3lhceVH5V69xv8po2xsZU671dUKo2AWx&#10;/F8254q1ZtLtf9Hs4buS3uluLq6fftij8sRyI0aAjDfM56/w91aptW02K3ut3767uPke4uvtZVUm&#10;2/xKRlx/uL06H+7l6PfWdx4c33bpqWoaerypvtEZZY/+Wax4OGH3m3DL5ZcbSuFpcpMo6DviVJda&#10;p4Vv9Ysr+aORJWlSFH/cXfzGMsuAPveV93udpPFdP/wTh1W5i+KniSW5hvNTjTw9PL5OxV3Mkyfu&#10;V3EJu28csB83YNWJHHfR2tmmn239myJa/vYXRFd1KnYu0fd+9t+8cndk9q739hjwy1n8aPEmoedN&#10;5b6Bdb4dgVd0skDE8Ft33Nu7d/D+V0venEyneK5j7T/4TyL/AKJprf8A5Tf/AJKp3/CeR/8ARNNb&#10;/wDKb/8AJVX6K+m+qRPN+tzMe++JFvp9jc3dz8ONbjt7eNpZX2aa21QuSeLqvRtG1KLWNHs9Qt93&#10;kXcKTpv4O1l3D+debeNv+RO17/rxuP8A0W1V/FjX6/AHQksX1VC6aMl1/Ye/7Z9jNzbC78sp+8X/&#10;AEfzstH+8C7jHhwtcWIpqnY6aNR1Uex01W3V8keOJvEF/wDFnRbrwr418SeH/hg+sWHn6zpkyy23&#10;2htO1hbgI1zHLG0BddGiCqph86Vtg+0bmFvwh4s8Z+Bfg18N7TTLmG7t9T8M2bvJdW7omjrG1rC7&#10;q0cUrfcn5eRHSN181wsSui8x0n1dRXgfwd8XeN/FnxG1Gx1/XrOTT9M0LT9SiTRkWW1vfPvtZhRz&#10;O8MbPut7ezdmRUQyJuj2xsVd58Y+KorFrrU/Ej6Zpl34r1DS5r2PTEP9m2MP2vyj5hDRoXeKFPNm&#10;UptZUA8xxIQD3mkDZr4+8QftEfFPTbrS5dM8PPd6pJYzwTaFe2kkD3d0NAutRt5ba08kzJHLPAsO&#10;6S4JV0uIPLZ08wdLqPjrUtE1TW9S0nxPNrNmi2H2rUPKht7q6UfapBb2XmQ/Z5ZGdo4QhwSvmDzP&#10;NRjQB9O0V8//ALVHxY8SfDLwmNQ8LQyJqkOk6lrMRvAqWMrWkSSC1lbyZXeZ97MsEflu6RXB86Ly&#10;91Qa/wDETxzoOk/2tbX6X0l3q+t6ZFp76W0yW8cEd7NBNsiIlmdfsqrsVl8xGwB5nzsAfQoYN0p1&#10;fPfwr19vD+m/HnxDbzat4vjtNdF/BNp9vHLeamsfh/S2AgjRUjld9uxdqgMdv1rkbH4zfEOxsb+7&#10;1C/s9S0vSb+5VP7CmS81HWP9Esrq2itN9rbwXe7z7pWijEcjhIxHIWjlLgH1lRXzgnxW8Sf2xJpl&#10;5qlzYWb6sqal4gtbSKWx0q1e3vWjjjkeMG3nV7e085LxH2G6VQW81CvPeOPi943k+EvxH1PUrx/C&#10;fiDTPCl7daHpf9nbf7YxpfnfbvLmVpEZZtyfZ92Ydn73f5qUAfWFFfIXjT4peO/EHjTxD4f0/VdV&#10;0LRGgvrgXMCR/wBqae2n6rp8TusX2XakM1vPNMvmPOZoWjkAiBKNvP8AFL4jWN9dx2V/peoR2i3E&#10;MSXyS3l9dWcUDmHVBaWtpGLgyv5cjeTMkJR2gjCTLigD6c8xP71Pr5a0Fvtnwz/aeki1GfxBHcXk&#10;7wam6IGvV/4RfSwJF8pURs44ZAFParXiP4weNZPGWsRaQ/8AZumebJp8UOpxebc2lxb3MMPnNAts&#10;oWGdWklQvckyxNG8Yj+faAfTdJ96vkL9onxp4km+HPxd8IX+sTR6faaF4gt4dQ/s4efqUi6TZXEV&#10;s0gXylLLe3Q2KgkdYMoR5UrN9bWf/HnB/uL/ACoAsUUUUAFFFFABRRRQAUUUUAFFFFABRRRQAUUU&#10;UAFFFFABRRRQAUUUUAFFFFABRRRQB4F42/5GvU/+uxoo8bf8jXqf/XY0UAfDOi61pHh/Ur/7WiSW&#10;/wBlkiieFwzJJuGzd1+627396p+MPFzeKHhW9hTzEgW3Sy0tHd3xIWEsrITuPr7L0+WuH024bWPE&#10;dtaSzP5czfNvyzuxXhW+bLFvlXczf3a9U0n/AIlN1pqSvDHG6+ajwzIrbdv3JFyNz/KzBWb/AL6C&#10;14ekWbtzkeM+LNJuZrW2uE+wSWe5rdPOmLskiKPvR/w7e2c1ND4dgt9ctr3U9/2PalrbvC6RN9oE&#10;anb90/xei/x9a9E8UeH9B0Xw5rF6lhcyXH2xvKhRCu/eoKTSKD8o+ZlGFOfl2Btua3PBtxba1pUL&#10;ok08cMQ81ExFsuEXcU5zu/u8c42/StXU5UZqgpSIbfWmksbOZLPy9Phg2IiJHu3CMrs+8rNudmz3&#10;wuf4sNz+sW+pwvbaf9pf+y7eKG4l0tIfkRXULK+7nnc7Z+bPy/whVq81rc6fpru6TQW+5d8LoGnS&#10;MNuLMwKjH8P/AHzWbqXiLQdS+2Wt9eabHZ7tku99krq7IPKXjd93d16Hb9ahyjymn2j0D/hGdMbx&#10;HeaZLeXNhp9xY+U80Lsy7nl2lF52p97aG7D862PF3wR8D6fY2ep3GvTQXl9EsVrp/k7nfoqMrIcf&#10;MnzbuB/47VHUFvtN0f7PoXk3d4yon75ElXamwyNtcMrH5f8A0ED7vy8b4q8VT/EC+tnuHT7Zukl2&#10;QoVZMRiQ7cD5RtVcfLWHPywOmMFI5PxBpcum2M2mW9+8/hOGBX8mZCu9nkRt+5APk3bW5atL4W/D&#10;vQfEGh6lrGq62lhb2k7J9ihTe9wu37y/xKi/L/DW9rUlna+HPsWq232TzoFspUd92xhGD7fh/u/7&#10;tc3efC+2/srTfEsqJpvhOa8ht4oZoXZrvfG8nm7fmZvu/ePy/dwP7xCXOOceQ9ct/C8EljDcaPZp&#10;pul2i/uke+SVUyxYMv8Ad/i6N9KyW8aPovhG5sbi88y3sYE821RCvm4bbGrMY8/efleP4uD/AA7F&#10;x8QPD3he+02J9SfUo7Sz83yU3P5UZjj8t+MLlV9F6ey/L574w16Lxd4jvNQtNNmtNDf54n2bXdgo&#10;+83AXe/zeoDNzncKuMLmTlGMR1vYt4qktr64R9Nt/N81LLefKeZ+PN5yudq7Rn/2Wui1i8sdN0qZ&#10;Hf7JJaT29x86HzXZJUbcucf7u7/a/ip1rq19pcn9oXdmn2y307+0He1m/wBG8tG27Nvmj5/VeD93&#10;7v8ADX8Vax/b1rD9r+zT2abYpUhhG3n/AJasxzzubacLyOM/NWVeC933jpw1V2l7praf4ssdPury&#10;KV/sG9XlV5vl/ix6fN8rbdv+z/vVe+ytqFjCib/9atxE6Zib/gWccf7Jrj9B0+zkjmt01KGwuLeW&#10;NPtT4lnlUqTtjYk/Mu3aWOf/AB2vQtNji0eGzR7+aeOFd6PNMPNly2dzMBlvw6V5s4KMj1ITco+8&#10;cTp+tWPiqxfT5ZvtcdvtuIpn+Zd27bujY/3W/i/2v4qvR6HZzeTZNM8cfmrced9odn+Rk+Xd1Xdu&#10;Xp9f4a5m+8P6Z4X+I1nd2VhZyeH3Zpbi1+f7xjchl2H5grp93p92uquIYNYnhlS5ewkXa77MLuXd&#10;kquSfvMq59vzXTl/lMZSdveiVfFF5p+g2ttFqbzXej+b5qbLiRmlk5IVoju3BW2tu3A5249K811z&#10;xhZzXWg2WiPD/Zc2pwu811bBdn7wK/ru2fN1/L5VNdJ9qn17xBqtlcI+paXDLvimvXMTplgR5cZU&#10;DOz/AGfrXI69peh6f4js/wCyr+58v+0YfNhSHb5WxhI7+YD/AHl3fLjHzfd2/N3U/daicNRcylI9&#10;Is1WOxhtLK5/0e3lb95sCvcL5j7x5gwdjK0mcZx8uP4TW94XvPsP+hXFs/mPEuzT5n3ImW4fcG/i&#10;Xb8u7P3s7qxdLtdQbVbZLiFP7PuIvNfyYfNVG2+YVVhENkfyR/LxzxjDZaS6juY5prfR4YZLOHZb&#10;+fM5ZkjC+Xu/1gXH8X3uu7+7iuxLlOFyiaVxb200DyokMEiK0rvvEuz5jIGVv4fm3Z/3q4nR7j7R&#10;PfxW/wC80/z/APSJprRG3yOw+VWfP8TqxXrlWz93NdN4dW1t40svkjksbWRLhEt/lRXXnd03Bkb7&#10;w/vcbfm20fC9nKusQyvZpHo9x5dxL5OUllxnCbfnVTu3N2I+bHO2i3MyW/5Te1bS7m4nsHt5vtfy&#10;rb/c3QO23P7xsHayujZ6D2w1R+E1l0WF7K7vHtLfzy7vezJvuFRifKZjyyfMy88ja3P93U8TapY3&#10;WpaakuqzR7/9Kt9Pmu9u+Etja0kilcr97aWzt8vlizM3Pzao39lXn228e/uNslr5PnbrXbtw7Mp2&#10;lS/3dwXAO3IqJe6aR94q6lrzRz6rqGnwzT3CRPb3E1rcHf5YZAW8z+AM7bhhf73+1TtY8H6LoPiB&#10;5ZfEMN3ZzeS8V0lwGZGkXL+ZuO1QjfKV/Rf4c+6VbPxMj/vo5LdUvUe9h8/5dzrsWPDbh97qu4fK&#10;fm3V0DabY+JP7YtL13gs9QZPs8L26Rb2O+MeWxYlfm/i4xtx8tZtRLi5RKug6sun+J7lNMv7C/jt&#10;4luLW9hferybcOrSbtrDd1Yrs+VifvVDpcNjpcb3f2x7uOb57dIfnbdyfvHPKt83DAHuct8tizsb&#10;zR9DS3t5k0mTa0XnTXARbfypHyy4YxruVd27v83dqpzeNINHks/taPq0aRNFcTQ4Z3Xk7vvj7yt/&#10;d/uj+KhzX2AlBy+IwfEXiCeS1tn1PTZr/wAlnd3S3kZ3x1VsYGPlVdvOB12jca5/xprWrx6lYS6f&#10;bW0lncWySvZTQhk743SD7w3fMGTAPy169N4TvvEFjo93pTpotncWr3FvdJ87S75DGjdSf49pZN7j&#10;b0/u+c/EbwXZ+H/FSaZo8N/JcJ5dvcf2ghV/uqfl35bZtdcKcfxcLtwo7yXNykU1Ti+Wcjx3WI9V&#10;vI3u7ubzJLueR5U5fZJxv68sF+6MN/DXt3gnw/Y+IvDmiXFwl5pnk2uy68mFOzY3/vGHG1Wb5M4+&#10;UYrovBug6ZJJbebo8PmfNLFqCWwZNyKi/wCs/iP+0GPp7VJ8QPGnh7wroc1pqc0Mlxcf6P8AZUfd&#10;K6vwfl52jYzemf8AvmsJycZ8nU7KcYun7XocH488I+HPD/ib/iSal9vvJt3mzI/yW8h4DLgmPft3&#10;Zbn7vNeb6H4RsbjWPtH9sfZI7uJt73vlxN5brgyrkqflbb0X+Cpm0nU4fDOqxaPvu7yVvNiTySv2&#10;dpFAdVXgfL79N1bGm2d94Rkm12301LuO0iS3lSbLeVvjwjNtzgK7fT7oNdNOp9iZzVqPPHnhoSX2&#10;sahpv2PSvsem3d5o14stldJCWn7/ACt/z1G5t3OGA4T+Hb1XiDUtF8aabban4ouYYPEELfP/AGWh&#10;3pjJK7pM5HzN83P3f9qvOf8AhG7HxNHZ6hElzPcf6ryeV346KvQ/d+Xef7ucf3fRPhj4JvtF0PxD&#10;d675MmnxRRy27zfNshGTJ+7UMM/L7nK1VaUKaMqMZ1Jmbpfjz+y76bTLRP8AiV3E7XVxe3t35ryy&#10;GPb93IX723OV6L/srWT4u8bXOqaVbWVpMl3IjP5sMyBpW/55+Wx+595l47ba0PEV14V+I1q+haVo&#10;OpT3iNHKn9l6XIjSt5nl7fkGfm3t1xWh8PfAct14usNQsbP7BJo0S7IbqEQeaxYfJHlRufarNu5P&#10;yt3rGPJOUeaLN5RcVLlkjmW8QT+G7Wwu9QvNY03WHgTyrp0Tb5e0+YN0hB+/8u7aBj8q6xfGEXjL&#10;TX1i3sLO00vT93+m3t9Aq28jrgM0m1Sw2qvoCUxisHxppP8AwlHhmbxRqd/c+JZLud3t9IuvtEv2&#10;SMNNn7+VUbVj2ruyf9n5q5XwTqTWs8KahZpoun6s3lSwvCjbF2jYu04XYzfxbeK3nNR+yYU6bqe/&#10;zWPTNU0vxL8UIJtY/ti2+z2iK+xHeJUjf+Fdm3ft3beWOSrVn/DnwzpGsXXiHT5fCs0moWm3fewz&#10;I9tdyFsh9vyhdq/Nt3P/ABc/LVrR9Fi03WN9lpttJZ7Y5b3Z5ao8Yk+Ty843jbt24yf++cr6dp/m&#10;3kk0Sf6BvZ338pvbgoisCGUbvm7AfKCF6Ucys3sZtcsj334N2tj8Jvgv/aeob4I2lku5Y/KWL5jJ&#10;5SKq52/PtXDZ539cVleIND8C/ETQ9V1XwvqtnpOoJZyXV1azQ7Ynj2gvLLAQGT/rtGoPzZy1d74q&#10;1DTPCHw70vStYf7Jpd7FFolxdJKiNbrJAU8xd/Bw3X0Xcf4TXyF4k0G20WO8TfYXf2eBkS9sr6C8&#10;S43ybY1VvMBbYn8SICP3ZeNerfAeG9q0cdm8tZVqrV/7sdIr8SMyi6laFKMmrL5a7nfeHfC+q+It&#10;V03T/Jew1CZv7Vt9P1S4htraW1dTIEtvLi+aT5mfdGiCH5sBDurP8caLLpt1bWWq2epSeH3nmd/t&#10;tpsieSTh0nzGRcTbfORm/eAx7XAcKyNvWeseKPFHgeztNTe5123/ANH1BIb20Ms9pCJB5crXMe2V&#10;WlZZsYSQ+X371yviiTxf44nhS3fUtWkSxaWyea4Culq7PCVjYeWZmm/6aIJHC9GHNfsiU/5f8v8A&#10;Mye/uyVvPdfoz4u/am+GuhaTcWGsaRosOn3f3ZdFsrb7PD9l2pJDOygKW3q/3hglVVj97NeYad44&#10;0vxN4QsPDGvzzJHYxfZ7J7pzMtvli37tjzGu5sleBX0n42hi1r4iaXpNuLaTylt7dp0cqtxubzXd&#10;t4XBG/Z0x8n4noPiZ+y74Y+L1rM/hmHTfD2oeY7W+obGWW4aVn8prtULIEaVVi80KhG+NyMMQfoq&#10;1L+zYUZRipOcbtNXWuvqeNSrfXZ1ISulCVk0+yPAf2UfjNpnwx1+40XxTNLBpV3PG8Uk0STxW7cp&#10;LiOXMaM6sp80jhoo84HzL9Q+NvhnaePp7bVbSZ498EDReS6StLbuz+V5eSpufvwossfGF4DBc18F&#10;2Phu5bxXdeEfEFu9pqdnLNZO3BktZotwdG2/fAK429uxFdd4T+Kfjf8AZ9dtMhlh1Lw1dXIuP7L1&#10;D95aysrLmRFDZhcqqqWUgleDkVw4eWJwkfrlC9lpfttozqrwoYiX1ava+9u/mj6K1Lw/4x+Ct3qt&#10;1ZXKDT5pZtKuJ4Xjnjl2NgpIp5U/KrKxUc7ShyteqaH8eNF+IWq2dve79C1iVVlS68qNovtxiKy3&#10;CyBWZC/ytsSLJdVIdH+90Wh33hPx14L0q31XZBpdxYrFb3t7afboEUxpJ+6nhMcqH592ws6D1X5a&#10;851b4A6fqXhma70KaaC8hnKW80z7ra6XykkEO7JCTqrbim453MB86Yb6OOOweYQjDHRtP+ZenU8W&#10;WExWCnJ4OV4fyv8AQ9Y+x/ZfOl022tru30y181IYbcxXPmK27fI1qHkTbt+7PMCDz8u3C+YftCeO&#10;p/gf4BufEWlWyR6hd3T6bYSaZNNbLaTPFHMlyzFnaTdC8y7Gb+NsH5awPhT8Smt5H8NeJbl5LO0i&#10;kSy326XLxTFvubXPl/ebcXKl9q4BXcu3iv27ta0qx8GeFfDtvc3CahcXn224sriZpXt1igSJQ3zb&#10;dnzM0Top3o7DK7MN8/mGDngJypS12afSzPZweIhi6alH5rsc9+x/8CV1i3m8ca5o/wBvsbG4s7vT&#10;5kZJAi+e8cjspk8tfnVQFmRs7c4CqzV9EeNPG0HgvSk1NIdNnvIbpfs9lNcmdfMMbxv+7QCNQrwb&#10;+McNGPmG3be+GfgO08EfBrR4rezhk0jT7Z7DUNa1CL/R7drjbJ50cTBXSZXZlLMxAPGWTbt+b/jL&#10;8Sp9f/tLxBevNHp8LNFapDCFVGlZ2AVc7VLNufbu6K33ttdWV4JVH7erpThq338jHH4p01GlS+Oe&#10;i/zOe/Y68O2PxE/a80e38Y2MOrfvbq6lt7q6jWLzo4nZNyN/rgGA/dLz3OVR1P6keLvEXgG38Oa3&#10;p66ro9jJqCyxS/2fsll85+N7LGCxO75vrX5zf8E//BOkXWpaz40u7D+3dY0u4ht7XS5tONz5yybx&#10;OI+SN+xlbcV4246Ma+xrrxgt9qOpaVFeQ/8ACH3ErxRWWn+RZ2yK+JI3llEJChkZlKff3rj5ulfM&#10;VsLHEzdTmPqMPjvq1H2Spp/8Me1eA/iddeJEm0/xlo6aLHcQKivewyRQSs2/fC3nKuW2beBkNskO&#10;e1cqv7MHgqPQ5tQ0LUb++uLfzpbKSO8h8hZEUqIv3cYCorLj1+Xk/LXmum319qljeXtx9pv99qu+&#10;aZJpYnurJTdxt5k0jM3mwLN8oVABKuBlmrtfg144l+Fuo/8ACM+KETTNHvoEvdPnf5tu5liG5o9y&#10;KGVd7MWAU7ifvV+IcRcG4rI4Vs24bqSg9JSpRtyu29vl0HQxSrWpV/vPny38SXl14gmt9Qtk+0bm&#10;WWG1uIdqZjIdN2FOPvdE69/u4b/ai2uqve7Jo7i38uXzr23mWJJBhkZldflDMi/KynlcAMdwb6X+&#10;LPwO2XF54o8L2yXX7hZZbK23tKYxsJEGMg7lXIUfN2G7coHy1ceJNVkjS30zww+m7NyPe6p+4nim&#10;EpMjrGitJENrL/rFD/e/javs8i4gwGfYf2uHlr1T3T7NGFSjUovlRch8TaZ4g1LypZobu4uIl83z&#10;nD7JEk8sbVfHCs7L2GF/3kqNo4rO6v8AUHuXjuIZ2t3fjzYoR0Xd0UKiNlEXGeM5Zap694dlurH+&#10;z9Yh0SSR4t7+S7rO0e0xnzJ/uZ3bUCjJI2n+7VXxFpMum2umy3Hhu5sI0i8q1d/MVXYN+7WNoT5b&#10;Fm27mOAAvBXbX00YxMG5faOutb7T21j+z0s/I1CaKN5bqOHar/Nujdt4JVEXy/m3ddw/vCvc/wBl&#10;PRZf+Foa9byX7pBcaPc26XXHm2+JIxvTfuX7rqcfMPlXO7mvmzwT4bl8H6rf6PrGpTaFbp/pqahD&#10;bidNQh2plFwryOU2/cDEfK2Bjca96/Zn1JdU+IXi23S/+328Phm8+T7C0X3mh/1jEsPmXoqtWlOP&#10;72Ic/NE+tP8AhAY/+il63/5S/wD5Eo/4QGP/AKKXrf8A5S//AJErx3+w9P8A+fG2/wC/Ip39h6b/&#10;AM+Ft/36Ffc/2PU/5+/1955vtqf8p6te/Da31KxubS5+ImtyW9xG0Uqf8S1d6lcEcWor0bSdPg0j&#10;S7PT7cf6PaxJBFu5O1FwP5V8o+JNF0+Pw7qrpYW0ciWsn/LEf88zXpvxI+I1/wDCn9m/RfEen3+k&#10;aROn9g2T6hrsRlsbKK6vLS1luJlWWLKxRzSP/rUHy8nFeNj8LLCtc0r3OmjNT+GNj2/atLtFeA6P&#10;+0z/AGVf2ekeJdImvria/tLJNd0RraKzuI7q9WytrpbSa6+1pC8x27wkkZ6pJIvzVHov7VUXjLV/&#10;DUfhrwhrF/YaprraLdzveabvtJBZ3NwySQrdmWGZPJUvDOiOisw2eZ8leWdJ9BKu2jaK8o0v9oTS&#10;Ne8K6LrekaHrV/8A2xpGmazZ6eiW6XLx34cwRkvMsayfId2X2j+8a5G+/bY+H9jrniTSB513qGhJ&#10;NLdJbajpr7Viu4LSZpP9LzbKj3CsWufJXYkjgkKTQB9B7Vb+GhY1X+GsTwf4mi8aeF9L120gaC21&#10;GBLqFHuYJ/3bDcjLJBJJE4ZdrBkdgQ3Wt+gBnlp/dp22looAKbtFOooAZtWnbaWigCNo1b+Gn7aW&#10;igBNtJtFOooATbS0UUAFFFFABRRRQAUUUUAFFFFABRRRQAUUUUAFFFFABRRRQAUUUUAFFFFABRRR&#10;QAUUUUAeBeNv+Rr1P/rsaKPG3/I16n/12NFAH546L4XvI/H+pag8MMlvY3S+bMiblT5snb7bdyhj&#10;xllrut1nda5Z3Fwk3mQ+W/2KG3K71Rv4mAwv3W9vujNZcmj3lnAmp/Y5pLi7WHe+/wCR24+VuNyl&#10;VXd82Pu/7Xy9Boc39i+IIdTspnv97M/+pjd4m2/8tIyfnH8W3cBj3rw4+8dPLIdqWh/Y9K1W0le5&#10;kk23EUtrCm99zqX37dpHyttbaOB82Pu1z/w11BNB8I2f/Etee8e6eK6tbXKz7eAjbSCM7f8A2ati&#10;+/tNr6FNiRx30X+jve7W8qMLt+7vY/ebdu2/Ss3wv4T1CPVdjpNPJdsrvN5x8raW+9I3O4fOyjK9&#10;Gx81TKPMXGZ1mvaKuj/YHiebUreZZLeJ7qEMrqVEglbnHyttXnj7p/iryHVPC/hqPTUiuJkkuJrV&#10;miunQbUYLxu2DOFb5uW617F4smtm03TdPfff65aK2zzkRopYzwGXBww3/L2ye3zYrzW68O61Drlh&#10;LaWb/Z7iX96kMJieL5ir+ZwFUfKzemKy97lKdpM6qz8YaV4yns9K1C5S0ku1S4sn2bllY/wr77ty&#10;lN3T/gNSTeR4Zj1LUER7u8RkSXzsy+UwjBMSqd27b95W29Nv93NeNx6pbabqv2iXfBJaXSJbu8xW&#10;W0ZMD5cZOE+X5gw47t81epatdXOsabNquk2c39qXEtvE8N7sREZWRX8xfm3fKu3duqox90PaM9Wk&#10;0Pw18TvD9m9x9ptLO3aaK6mtUdFuMKxSXaFc7Nu1t3H8Q+WuV8K6TFqngfUtEl1t9ajt2VPJ+1j7&#10;M8iNiDbggqGT5fvHhcfLXefFrx1qeseC08KWT6Jpsl3E1r9lS7NzPFD5eHlZox5cQZdy/ez2+avm&#10;P4Y+B5/E32aWKw+yXCRLdXF1NMZWRdxCBl+VVO3p/F3+ULWtOCijKtUmd9Z6fotxHD4f0rTdNsNm&#10;5L29hcNLK3lySIPMOeGZdoXne237wWtBb5Y7V/slz/o/yW/kohl3qjY2N2X59y7tv3t1bXiq6s7X&#10;Q9kTw6bGjRyvaw52W6xyJ8/z/Mz7HZe7Et+FQ2beGpNSm/tCG8ns9Q/0e1flWibkFmj/AIfl2r93&#10;r1+7WsXzRMorkfvFGxt4vEFjqqWT+XcTKsSXTuWi8sKVdZGAP8Kt9O/3l3WLjR9PsbW2skdLuSaz&#10;SLfHM6LcTIpLqu1SFCrt+b8Ru2sK1rjS11TWLa70SbzLNIv3vnTfvZVLOu+RcbVO+JunU/7zVraP&#10;4qW8tYYls0eSFvnmmiP7r5my7Nz/AAr26baiehdPXmPGfFlvPov9j3v9m3NhcTSp5vRUSM7EdmwA&#10;F2ttbt95j/eq94bkVtc1W3l1L7XZp+6R4Zt+ze275mHf+HbXXappd54o0PWNPi8n99ZtKibNr+cG&#10;I8r7pCjc3DBeflyfmavJ7iaXVtNS9skhsLe38uLUoYEC/Z5v412+q7vu7eKwqRcjqozUZe+d5Noc&#10;WqXVtcRXnl7J33+TNtaLv6HduZvuhuO9XrPwnpljHc/aLy5u5Li2dPJmm+XaWQOy4HX/AIF/E3FZ&#10;PhuxiX/R3m8uPc3m/wB3d/f28fe/3q0NQuFs7G8RIXv7e32/PaoFVPm4XcSPm3N2X+9n1rk1l8B6&#10;ElCPxnA3FvFY6xf6El59gkhi/tCK9vcM+0sc7WJ/2tvY467utZtj4Rn1q6sLjT9Nhkj+3W6S3T4S&#10;2RXxvdvmw3yJv54+Vv8AaFenaGs8kiahqGjzTyW9rsim1BNrRb/v/wDbNF6t98bm/urXn+pWNzY6&#10;VZ+Eooba00vUL5d8z5dLRhJ8i7uGZG3/AN7HzNx93b3R91R6njy5pPyOy0nxVZ2t0+j6PpsOtXjs&#10;iP8AYpvKW0zwNzeSB95VfbuH3mx3oVZ9YtdNe0S/0m4dn+1Wslx56yru5+UrhNzNuOf73+1WXpK6&#10;5o8mlW9w7z/a1V/J374LdnjdvlVAW+XfuDcDsc0Wfh9b7Ukfzkv7i+8z+B4PsjPhtnl52uF3su7b&#10;kfKOtU61iVRRuXGjzx32pf2Pqv2CN/8ARb3Z5LrcR8hFaUkc7mZWYdtueN23Ua3bQ/DMOn2SW0lx&#10;cMv2d40DM7eYCUZhv4ZWX5S3RlP92o/APhWxvNK/tPTE/wCJhqcv2hLWF4GilWJgvmtImSgba3y+&#10;u7jtVHxB4gs/C8j2moeTouxlRJnxOyTJxu27QXTZtb7v03bflqNTmfwlOm4RL1xcNfarYXdwkPmJ&#10;KsX+uDW1phc/Nyd25Ny/vMc8fw1Do+tLH4ZubTW/t9952+XfZW53OrsWRdvlt/eXGFOO/wDFVXVt&#10;ci0+RLeW8+zyP5PlQwpvXaVH3Ywpfau7a6nI7jaN1VZNHuWgSXzrnSdPvlfZa2V39mbzGk4Ty8Hb&#10;8yNj5uN3O4c1d4yJjzQ96JY8N/Dm+0+xvPEGlfbL+32o/nQoHX92p2IzZwvzbm4wPX+Kode0uz8T&#10;axf/AGL7ZHqEKzI6b3uUikRfndmPPyt8xbdgfTiuy+GerQabY6lEnh6HxDJ9sZ5Utb75LeQcJtjI&#10;YOGVN/3z91s8Mu7nbzyNS1KbU7TSntNPS+e4uoUhDqjJEAdrHv8AxbfX8lUaEJfaCpXqRXumTqXk&#10;R2kMWoJc/bIWjiuvJtzO8sm3AlZSzbfnXcGOARXA6bb22iyTJ9s+16h8yPdTfMzr/dX+6PTFeoeK&#10;JLPWPEb3r2dt9ohaLe7wzIsqqw8tdvO4LtZQvIx/e2g1l6b4fs9LuLZH8mS4ll2W+/YipGcDftkI&#10;KhW3KF/3fpXNOnyyOqnVU4knw5tfF+m+I9H1XR7maPQ4ZV+0QzZg8r5vneKRPuDa24/8C/vV33xa&#10;8K+FY9YfW5dYhk8QJLHL+5meWfc6lSjcuF2/M27aNvzH+KtbTbWC+0d7J7m2tNQSBXiS9t9/m5Yb&#10;OmA5XarH5gB8o/ixXB+IPDOp6lfeJLe3uUu4/NktfOdwibtpITy8DjYrYXd/d5b5q6qMZRPOxFRS&#10;+GJ1XiCTVdB8Bw6fcX+myXljFv09HmP71n52NIdu5F+VS449/lYL5LqHwxufFWlXPivW9Yhu7h4l&#10;T/iUIPIT5iAsbH7x3f3c4G05+Wu++E/hnwvbxzRa3Zw61eQzpFLa6p8yuu378SnPLNtXaOny/fDM&#10;F5H4/XV5JOmlJqqaLZrua1socMzxuxKBsY2hWZtqc4HFVOEV73UIzlPlpcxzen6HP4f8M6Pd6hC9&#10;pI0X+lI82795u/hYf3l2/StizuPDWh/aXu3eO3mZ7f7LdW82+VZMfdkAIZNu3r1Pb5a5HQ/hb4qv&#10;LG213W79LC3t1VNl7MZOuNnl8kY2sufTuK6TxN4LbSYLD7I76lcTborh/JO6Jug9fkZVVu/8VcPs&#10;5Q9/c9VVIVIcnNY0NHbQ7e68qy2Sahp8skqTWsLxRcfM6NnG1tqt/Dn5K7CTXv7NutYSV0jjuIlS&#10;J/v/AL51zsZRkqW3qw+UA/XhuP0nw/ovhWbWH0/7TPv8y4d3fasW/Me6Reud3l/Xdnp92bRfFlzr&#10;Vrc2lxN5mj30/lbNjqyfKQdzbsfMv+znP975aHTXPHmkEakvYylGJoaPDPqmqw3sV5YR6pb+Zbyu&#10;m9l+VuP3fmYmCsrfwmuT+I2ra94b8QXmiRb59Ye+mil1CFJm81olPyxyRxuG3I33i2fvDPy11Vj4&#10;Tn8B2um2VlbTR6fYzu/+lPGs7s8Z3q0gI4XerbduPvH5S2K4e8j1fT9cubfTbCH+0Eb/AEq63iWB&#10;JJFfHzPkK+5W9/k4rsqPlR5tOK5/I1tJvv8AhJNDhTT38/VElhRNj/fjds7VUjDn5tu7t3PzZrW8&#10;ZWssPhy2uLvSraO4tLpbe4md49yMjZdFyCw+bau1249MNVHS7qWz0qF9l5YR287RRb7cM/l7t29s&#10;cIU3sv3gfun+7W1ovhfQVnubd/tmpfcTzvK/dcxFiysCd3zemfu4+asm58vmbU+SM/Ir+FfGVtql&#10;1/ZUT+XJMv72Hfv2Rlsl1XA5/hG37vzfe3NV5rW8vNc1JNVe2jt0leWymSYbXXcB8qkH51ba21lI&#10;AZhj71Nm0+x8P6rpt7ZPbeXNdLbvCmHlSRMjG3gMF+9tbk9Pm6VoXTWfiDUkl1CGaORJXfZCmxkj&#10;eR/m2jBbd+7YezMcN/E1F8jU+o6kov4Yn078SNck1T4O22pRfu7TUYLf7U6JG0iwzLj5WdlRDudf&#10;nLYT5j/DXinhvwvqfizXLmytLP8Ad3Fr9q+1XWqTskse1Fl25CnfLvWIzBQmzzBGGCsa9d+Fd2nj&#10;74Q3+hrf/ZJYUm09JrV9rJGyny3VeCE2tgLu5C4J+9Xkmkxz2/8AaumJeeZJcLc6fdWtkjyS2ke3&#10;JSwWZsMNrQrLD/rk24AX5dvwnhnOODWNyefx0arsv7svhf4EZlzyUZx6oq3V1B4i3pqs32TYzXF7&#10;HsDL5Zjw80a/OuxIvLt7dh1dt6HtWbrDXOrXV/FqFnbWlvDKn2qG1TzVtIzFtRGwoWIwp+5TeuBJ&#10;LIcrtbZTkvJftGiXFppX2v8AsZv9KmdCkVpdPmKAzyOQilmSNyhwAFjj+Uq5bcvNL+/pj22pfaLi&#10;BEl/cmz83YxJu5V89vtEiMzP5pZIfl5dvlFftkZc6Z5nvKJ88aPd3PjL4+XN9rcNtaXGn/aLh7V7&#10;QeVusrZvLjaIkD5vIVSvT+VfR/ijUoPFHi28lSw+wXGoRRpcQ2TpP9oZ1eEvHc48lLZ2dVL/ADlZ&#10;EXCK+6vnPxppOq/C/wAdw+LbWzd9HvmdZZrWUzxM0kZju4VneMrlt0jBhvA3cF9pr07wr480r4vS&#10;altmew1R5WdIXfz7x1kzIU4Bku9ioy7pJUQKqlwpbFfWZxRqYmlRr4ePNTUUvRrv2PmctlClUnSq&#10;y5anM/mnb7z5e/as+Bdz8NNcufif4Q1G6SP+1Y5b2S28yNrG6nVp4poJHPmvG21v3rqg3MuzcGGP&#10;FPiF8TtN+JCKzaDb+H54o96x2szvB5n8SxqwLIjDopZ8Hqcfd/SJdJTUI5rTULa21KzhtZH1KN4T&#10;arL83l3FvHsDxPCqSrK3kqN8cueq4X5N/bP+DOl+H9HsfFmj6FD4aeG8j0vULGzsmhtvMMRYNHs3&#10;RKiKiru3s8hl396+QVSpRg1HZ7rofTuEJyi5brZnrX/BOT4iaD4u8M+IfCXjXVZoB4eto5dPhgeV&#10;DcWMsxFwknl5L/O1sm375Xy0GUUrX2V8aPBPgzQ7XZ9mv9Ck1bdbp/ZCJ9muJhgJFJC5EefmZw3y&#10;fdb51ON341eD9U8S+G/EOleNvB1wINasX+0CTZFLJb3Ayu7ZICG3feHy/wAWOwr2fxD+3x8U/EL7&#10;/EGnabf3doi2srvbSRIsJXEiNGHCBpG+YvjOduMbQK25Z04e9HTo7bo4JUJVsTzxqWXVX/A9k+Mf&#10;hvWptYtvFFq9zJqELLE90ieROjRM0ce5R92fbFuPzltrKfWvj/4stqt54+m8T6nYxajZtJC/k/vP&#10;I8tMKIW+bcq/Lt4Ye2O3svxB/bki1LT0/wCEP8OjQtQuLI2tw74WK3Vtu6KNUOXH3vncgv8AxDDb&#10;B414+k+JusadqWp+JdIvoNPuNtxdTjSUtolVmQozeXGqou54wOgy2OvFdk8yhisL9XxUW3D4Wvyf&#10;kWsC8PiHVw8vdl8Sf5rzPo29+Pl18XvCdnp2hW1zpNvfLEupWu9tkskewRQr8xBji2ZVzhzu+f7u&#10;W86/ae8PXula54E+HGnfZzJfW8OoXDQah56Xd5PI8UfmKPlTYq7VHUCVuTurhfg58fLz4N2N1PpU&#10;M39thJIreeOYxeV5m3L7l+YdMfLjO7rXd+E/BvxA/aF+J3hLXfFGnW+k6Rp8sForzQm1V4Y2edY0&#10;iQGaUuzsvmqr/NKuWq8RmCnhaeCw+1k35vqZ4fBuGJniKu+y8kfYOk6HZ/B3QNNXw552k6elj9li&#10;3zQRai8lvcxh5f3YXynZ1b5v3xPzZ/iK7ng++b+zby41iHUvsb/Pp+zUfsf2e6fMkVwzSbVw7JIw&#10;f5wjxN8nzKKjkX+w/EE0tpZwyXFjKmpfYptOLt5YUxybosyS/L8r/v5o8dcZapP7NaOS/SXTUnj2&#10;tLEj+W07wyR+b5UDDfFDu3NKqxoTjzgHynzeZH3XzfI9Lm0KMdnpmmyaa72FzHJcbopfsr+VLeye&#10;YTE8G+J7jDo3lFRFGhO3la2LrVNK0vVYdP1B7a7uNP05tPvU1a4ungS4huXiDxx87/k3METAG9vu&#10;7WrWtdNvrfTbzRHuba0vEghvU1S1uIILW4XduivpbuTdNNtf+FFAB4+XctY9jJeeJr5NVsrabVpE&#10;gjsor3UHDrLIkDyXdp5cca+cWWVmDOwyYs723YrRcqaRHMmzrPh78TtV8A6TbWVv5OraXDvtUspp&#10;oYJ4pE+VPMjQFrcO/wAu99+59udm8Gu++LHhOx+LHgGHxR4f3yapDas9vNDlZZVG7MLYycq275eo&#10;O4cbmrxeaxtpNV/sfTL9PEOnzWsfm6giT/JG6gnbGjIzTKiM3lbjvRYw4Z4q9k+E2vf8IbM/hq6v&#10;7Oez2pew6pJdu8uprcyhY5o4yMIu5trDP3/727LfiXG/C7w8v9YskgoYik7yt9uKWqttf8/Wx6eG&#10;xiUvYVZaPY+YbH7Hb29/LqFt9vkfb5UMduJ2dkYM7eWDjLbVXfJzjdjd0Xm/F2seKrGS8uJUs55N&#10;JgkTT7V0M/ynEhZYxhfM2bl4XAG77vzV9K/tIeEbbRdUsL3T3mt7zW7pgkNrDub7QF+dlbkAunbb&#10;/C3vXytDrU+l654kfU9n/EvlZInR0VUjEoCLtIIxuZfn2/3R0ZQn0eQ5vSzzL6WOoxsprbs07NfJ&#10;oqvT5G48x5zofxO1zxpfJrF7qvmahbxLFLNdXaQLcRhvLEMCnhS33Su3H/fLV9y/sq6Ba6l4m17U&#10;bVHn8QX2gTxRO77YJVfyz8rDI+VtqFudm1R0r4M8UWNzJJNqen6VDHpc07v5MyF/KbzAZbdd4Crt&#10;2qwUNk7mx935fp/9gLxpK3xU17w5aak8cll4SuZYvI5+zyBrYF9p3Rlt21vuf3c7uc/TQUuePKcM&#10;OXm5Jbs+v1+Gvjj/AKA9h/4Mf/tdL/wrXxx/0B9P/wDBj/8Aa6uLfeLP+h81j/wE07/5Fpft3iz/&#10;AKHzWP8AwE07/wCRa+o/tDG/zHqf2FV/l/Ex9W+FPjjUNLvLRNKsI5LiB4t/9o/cyuP+edeuw+Ab&#10;HVfBehaBrsCX8Wmtp9wVR3VftVnLDPC6kbThZoI3x0OzBBBIryvXNX8W6bod/dw+PNY823gklXfa&#10;adt3BSf+fUV6hD49s9B+H2heIPEd15Ed8un27SQ27vvubuSGCFFVAT8880a9MDdzgAmvPxVetWa9&#10;qc9TBTwXx9SDxT8G/CvjLxXbeIdUsryTVIPsXzw6ndwRS/Yrlrm082KKVYpfKmdnHmKefaqVv8Af&#10;BttqFte/ZdVn1O2ube6h1O61/UJrzdDHPHErTvOZGjVbu5HlFih8+QlSWauk0P4g6B4iRPsupRxy&#10;teTWCW14j2tx9oi+/H5UoV87fnHy/MjK4yrAmdfG3h9pLZF13Td1wqvB/pcf71T5YXbz82fOhxj/&#10;AJ6x/wB5c8Rgc34V+B/g/wAF7U0iwuoYovsqxQzandXCW0dsWNvFCskrCGJN7YjQBMdqm/4U74cW&#10;bU5optetTqDPLNDZeI9RtolZ5lnd4445wkTNIuSYwud0g6SOG6JvFejKtszaxYoLi4NpB5lzH+9m&#10;DbTEvPzOGDLt65FS2fiDTb66lt7bULa4nj3loYZkZ02uY3yAf4XVkPoy460AN8OeHbDwrpNtpemw&#10;vDZW+4IJJHldmZizu0jku7szMxdiSxZiSSa2qwD408PlbKUa5pwjvc/ZX+1x4nxIkR8vn5vnkjTj&#10;+J1HVhVbwt8QPDfjafVbfQtcsdWn0q6e01CG1mDS2sySPGUkT7y/PFIBnrs4yKAOoorAj8XaI119&#10;nXWLH7RveLyPtcZfzEkSNkxnOVeWNCOzSqP4hSXHjLQrO3+0y63YR23ny2/nSXcYTzI0eSRM5xuR&#10;IpGI7BGJ+6aAOgorMXWrD+0lsFvLc6g8P2hbTzV81o92N+3rt3cZ6Vk2fjzR77xRf6HHNi8sZY7S&#10;WR3RY3uniaf7MvzZaUQbZimOElVvXaAdTRXOSeNtAhWd5tYs4IopXhlmmuUVEkUMXTcTjcuxsjts&#10;bPSrt74g0zTZHhu9StLeRYHunSadVbyU+/Jgn7i926CgDWorEuvFGk2N9DZ3GqWcN5NKsMUE1yiy&#10;OxGQFXOSTjgVGPGOggTP/bWnfupRDL/pcfySGZ4Qjc8HzY5I8f30ZeoNAG/RXJ+CvH2kePND0fUt&#10;OuvLfVNMttXisJ3RbuK3mQOhkjDHb97HcZ7mq/jP4naF4D1HQtN1K5hjv9auPItbZ7mCF3UMokl/&#10;eyJuRN6lguX+bhWPFAHaUVh/8JRo5mli/tSzEkLRq6/aU3I0kphjDc8b5VaMerqwHK1m+H/ih4U8&#10;V69caLpXiCwv9Yt7SK9m06GYGdLeTBSQp12kMv8A30v94ZAOuorhvC/xk8EeNmuU0XxVpd9Jb3c9&#10;lLBHcqsqTQ3P2aQbDh/9aVQHGG3xlSQ6Ft+TxPo8dnd3j6rZx2dnK0F1NJcIEt5A2CjtnCtll4NA&#10;G1RWZ/a9i2ptpq3lv/aAiFx9l80eb5ZbG/b125GM0uo6paaVGkl7eQ2kbOsSvPIIxuZgFXJ7k8Ad&#10;6ANKiuRsPiRot54iv9De5FnqlrdParBdbU+0Msdu5aPk5H+lwDsct0rXOvad9rtrY39t9puGkiih&#10;85N8rR/6xVXOSVxyB070Aa9FZWo69p2jz2sWoaha2El23lQR3UyRmVv7q5PzHkcCmS+JtJhVDJqt&#10;nEXnS3XfcIN0jnCp1+83YdaANiisf/hIdNCxv/aFv5bySW6v5ybXkj3+Yg5+8nlyZH8Oxs/dqFvF&#10;WlSRWbQX9vdvfxmWySC4jZr1Qu7918wD8fhQBvUVz/hHxXZeNNBttXsN3kS71eOTbvgmjZo5YZNp&#10;IWSN1eN1zw6MO1dBQAUUUUAFFFFABRRRQAUUUUAFFFFABRRRQB4F42/5GvU/+uxoo8bf8jXqf/XY&#10;0UAfGfh3xVqFro+peH3tk1rUNPiaL7UiFrZ4yvLt3ULuXK7cjdWf4V8XS3mmzJZI8EaLsSG6feyK&#10;WA+WQH5Qysy+g/4F8vG2d8vh+f8A0RIbvUEnmTfdTbGT5U3twRuDN0X/AHh7V6JpNwsd9f3tvNDH&#10;JuhiiTT0+VGKx46feG3cv/bJuK8GMeU6ebmiQ6pb22k/Y0R7/Urx4I4ov9HdURpMDa2D833m+Ycn&#10;5eKPCqteSWdu7pHslWKVIZpF+baQjNggY+XcO2N2PVbn2Gz1Se/fUNYf7Pp+2V02PtdhlQisT9z7&#10;rFivRWxuLVT1K80jT/HltpT6qiao+17XyZpl83Yp+ZmA2sPkZQg6noKprlJjJSNaO6i0/wAY2dpc&#10;WEM+n3d1Gl1scO7x7Sd6qO25fr8tVbrxU2nx21xbzPf2e6b5IEG1/LYkLu9Purt2/N6NXN/2xcx6&#10;rDFd3NnpO9mtf9FQ3TpIW+RuR8qN82ccfNXYeKvB/wDYuj6Jaa1qV5JJdzsmyGEJArGI/M3Q/Nt+&#10;n/fNYKWp0uOhx/iDwPoslj4bvbS8/tO41B5EuvOtAkVovC9t5Y/Pt3Jjhf8AZ+avcXi+GfDN/wDa&#10;7nz9lq6RJZTBmRgvyNIuPlH3W78q1dx4u02PS7XSreymeOS+ife6TRtsmC+WJfLIyo3Kv489OK8X&#10;h1TWrGC/0dPO1L7XK/mzPCXlZt2HXcuQu5fvN+HylWNVFSlIznJRRc03XNT8SeDv7M8L2Hn+dB5r&#10;w73X7axYcbTx975vUjgFQrV2Hgfwvc2ej2D+ILnyNUSX/R/9LTZcXG5CF8sZG9d6/wC+NoytZvw3&#10;0nV9D03ytQvLC7s76d5UhhmD7Pl8va2wHYFTqu7jaw+WvSLO6g1K1T7FD5f2dnld5n81bdix2eW2&#10;SV3bFbnA+8P7tdLOWKcveG+INQ0q3/sq3/tKwsLyFld0/eSojbgEVsr/ABttX7uB2NUfMim1jQUt&#10;0+ySTS/JDDNunffJ5e/jG473XOezUakzeKJJoruZ47i3xcfuURWT5vM+7t+b5vn27c/L/D/FlzeN&#10;IrHSntNMsJp7yGJri61C6mEW9eCFjkG77u1fm4B+Xin8KLkuZm9a603hHxNren+Gn/s2zuIFS4h3&#10;74mZGcSuuRhCztyoyDuyDhvmq6fNPfeTb3HyR3CrFL+53ROpUkLtzhh8+3ufX7qhsfwb5GvR3Oof&#10;ZraO4RX82CG4KLFjfhNpGWfaqt936/w1pWfiDU9B1Wa40d/skkMsiRb/AJWibbwzMVbam1t20cnd&#10;1o90XQ6iO1l0O6ubSKZJ40gaJJoX2Lt4+flf7q7eP7vX5a8n1Lw/aX2salqF7efZ40Vbd4fkVZVi&#10;Y/PJjAy3Zuo3Nndu+X0LQZL7WpNkqQ6teTQLKiPdhEibg/6w42pu656bvTcK8n+IEd9p9jf3Fw9t&#10;JJuZ5f3z+U7bcebuGAybvXg/MelZczubcqlF80S94T1RvF1jqqaVcpJZ6ZiKV0+eVITxG/OAwVtv&#10;zD6fxVsXVvY6LJePqDpHb3Cqj/ZXkVJZj8qdWO0KrN8w5+9/wGb4O+Mte0nwr/Z9lpUNpqFxav5t&#10;rNYhYL2Er5m5d6/Mfu43/wB2uTm0fT/E3irfqGy0uLvbcab5O9IJdjbpFkzwxbtjAGxgNtZStB+7&#10;oaR55qPU7a8t9VuNKSy0+2ubCzSJ5fnu90USvx80hOd/3vkH5/Ku7lfDranZ6pZy6nbXkdvaK0T2&#10;s1v5rS4XKbYxkMNzMvK/3fulvl0vGGn+L2+dEttas4ZUe1tdnlSeYYxHtWQkFvvyfKG4HvVfR/B+&#10;taTPba35yabeTWb276XxO8rIpH/APl+Y5wf97dWcZe4TW92p8LLlvfeTHf8AmvDHb3ESyxQokcXl&#10;RyL99mPH3tzbf/sa5G6kls43dEh1L7DLslhmmEa+ZuY7ljGFx/Du6/L0+9tk1yb/AIS6PytQ8PXO&#10;rR2N4lxcIk3kS8LudPLG4/Misu4YGFU4zurSjs/Dl5oc134ahmjs2Z4rpJruOVPLfkKyuRtf5Nu/&#10;j7vX7taRhFRD2jmyH4azNY+KrnVdHtkj1S+iZLJ3y0SRlRiJY9xVm2q3zbiM8/w1ofFS1ubrxUmp&#10;3vh7w3qXh+7gj8q6utceC/S3Cgb5IAxClfm6Lg/KPapLfUp9atfs+ial/Zv2SKZ99k+1pVRsllYL&#10;v+7uzjH8VZv/AAjM/ii1topdb/4mlisnm/ankuWeHcSNzH5fvbcL+dEZ+8aSp80PdIbH4S3yyXOp&#10;6fqUN3p8Mu+yhTLpKpkARZGDDZ/d3bem3H8NdRqGvWa3VnZJZpHI9qj3E1rbhorj92fmaV9hUfKz&#10;Fd2cbfvFcLDZ6bpWg+H7bxXaabcyahaRXP8AxK3hRG8xM72bl/uujbcrn2+7tz9P1yLUNKv9SuLN&#10;NFjdvtFqkLlllj7M2MfdVeP+BD2q2Zx1KOjt4l1KSwTTLmb/AEe6T7QnnPtfK7TcbRnaPz5qx4g8&#10;rR/E32e7hubuOaBbhH0+FGRG2nevyMf9pfvZ9l6Vlr8TtPjg+yaU6aTeXDJby3sP7r+LIZuRtHzb&#10;eOMdqbqGuavDof7r7T/Z8zNvuk+eJ2XqysPvey/7X8O7FZTjM6Kbg4v3jQaa20nVfs+n6xeQbIle&#10;K1TfEu7bndyPm2qu3b0Hzd91VbNYPFnjHUtKu3mtLzTPnuEuk3faFduGXP3xu/i4HzLjdXZeDfgf&#10;8RNWsYZbhH0zS9r3v2q62LPu6beu5QzKrbenfDHaKc3w70rRbq/S71X7f4k+WLyYXR9lruJCtlcs&#10;PmjUOV9vardH3Pe3M41X7Rcuxc8Pr4XvNKsP7TR5LiG+8qJPJCQOqReWjsqlSu7bv2//AGVddeaD&#10;oNnOmqvbefb+VvvUhu9z26mSNRKygOVT5ZF+8CSy8/Mpbg/Ei6D4dtXu5bD92ipLFDvG2KQRgFlY&#10;KZHO5WwvYbidx5HdfDfQfDk3hm58URQpdx3bRyv/AGg48qKY4b942Tt/vfd2dv4cV105NnJWil9k&#10;5u30GVbq81C3ubm7t/nl/tDYm+KHd5cnqd/zxtu5P3vu/Ma8p0/4f6V4o1j+1XuUj1CG6TY7zF2f&#10;5Qw8xnJNexf8LEvvB+uTXuiWCT/a5d96l0ha1uMxvE+2MMNwdWVi3qv8W2uVsfD+mTTebFD9k1D5&#10;Xl2ZT5v4Dt5GGZf/AEL71YVK6j8Jth8LKT557GlZ6xc69azfaLlLS481/tFlZIi+VJuzt3YLYXbt&#10;C7sVJrV54ctdS02LSk1jUrjyIU1K6m8xIopHkCytJIN20bG+9t5O0VlrrEVjBeSy2D/2o8/lP9lt&#10;9ry/3Pm43fLV7TfE2nyXSWNwjx648TJFD5Lq0S7cbVwCHPz7Tlv4qnD1HJy5h4mjGKjyFXXLWTUt&#10;VmtIoXu4/nd0hdIt/wAvPRfmZXdW/wA/Le8P+GdMh03fse/2RNK6bB/o67SrszdV+9t3enJC1039&#10;m20ckK3aWccjzx26PdQlfNX5G3fOCWfc390D73/AoW0fzp0t4nh+4r/bYf8AWxL5j5XaCN278Bj+&#10;6K6eWKkYRnKzj0K8lnpjSW13cXKR2aMyRb/36+ccZdV2hfm27tvIA/vVwunzXN5PefZ7C8n+Xf5l&#10;rNNKtuztgv5bqR8q7vQD5c1vNHPqkdncafc/21Z3DJFL/Z8JSV4zv3r5YwH+ROcMDirmj+H59Lg1&#10;XUNP1KGfT3nV4pt+x7f92FdGUglXZ/m299uaJJpkXjI5XRbfzJNN33iR/a5fN2QuirK24fdbgA7m&#10;VdpU5/2d3y9pa2NnoO/7EjxyfLF5M0xeJ8x7kZW2/wC6oTbz61oQ2en2NrZ2VlbTfY4W/db8xKi8&#10;BH6k+YzPIvLf3cbqk3WMlrqV3Fcw6bvuo7hPn8pZcKH3N5eDn+HaOcrzRz8oRgUdY0+eG1s4tMtn&#10;tLh9uyCZE2vvb70jFmClW+X5FOPl+9tqjZ2N9Yx/2ZLcvH5O7fevcb08nyzlVUhdvzM3zFRx3X5g&#10;OX1D4iNq3nRPoL2l5NLIkqed5qopyU8uQhVX7jNu257e1WNP1idYX0y0dNCjRXt5UskLSy/M4PmM&#10;cc7/AJd3+6P7oXL3r+8XfmPXPgj4q1Dwj40e41PWLOw8L3H+jypdIIGduiOrO43bWZV3bem6vTfj&#10;R8NNV1af+0vDthDdy3bomoQJsjZ1RX+f5/lZ/uhX270Pco3yfN2i6GutRpLeukeoTf8ALab5p5d6&#10;57/Njc/Zf7tdP4E/aM8T+ANcsNE1ZIbvwfvt4LeR1c3NvGVUnrgsu3zFXOTlV6fdr82z3J8yweYr&#10;P8ilH2yjaUZbSjv06/1c7KU4VIeyq7CW/gu50/WJr399BqlvtupYUuN2ou3lgv57EmK3jbc2XmXe&#10;/wA3yKG2LRvLeC4jvJbW5hj0+VbZPksZEtpZt3zrLGpkjWRV3MuxHhIVtg37a9/+OvhO0jgt/FES&#10;W0F4jLb3E97b+fBFGVYJctD/ABvEzcMc7EeQ4baK8Yt9en1zVX1O4mmjj2vb3syTJLFLnZhJZ5Fa&#10;3f8A5abUKRw42lHyzV+kcK5/S4kyunjqceRvRrzW/wAjy69F0ajiUfE3g+xtdH1L7WnmXibZbhH8&#10;uWXcW27J5HLLEWTzNkIaSQlldy21dvlfxE/Zl1+z0N/F/h/QbzTdHRYZYoZr6G5ll8xlVGi2BWy2&#10;9WC7fx6CvWtSks/Dt1bP9sewj2qiWtrbvE8W9mLzLE8jR7H2Knm21xHjd+Dd1D4ygm+Bl54P8Sw3&#10;mm+JEtWS10+a0mdpVTM1vt+U/J8mzcW48ps1+gYPHVMDU5qcrLt0fkzwcfQVeEYqN9fmvNHhfwb+&#10;MVtrGlQ6f5NtpuuWkX2iW6mmEVs7RSZjuOTuYsks0MsQ6pt2D5cLveKPDMWvaHr2ia3bPd6HcWK2&#10;91Be20kSW/lsY0PliQSOIXe3UPJ++RGVxG21dvj3xIgb4e/EiHxVoULx6Pd3txNapNFtjlXdl02n&#10;ko8E8bcj/lq1e62N8scn9sfudWvLRY7XzvJR30/Mh+zpBJ5mbh2VW+co7xhVPVGSvQzTD01GGKoa&#10;Qqa27PqictrT9/D1fjg/vXRnyF8QP2IbKx1V08O+JZrGJ0Zl0/V7dpHixGGV2lQKWjdW358oOg3A&#10;odqs/n3wR8bWngfxZqPhzxfpNvfpb29zFbJqEqxrb3CrkbgcpIrANhP4n8vkjKv92aX4qs9LjvNQ&#10;itraTXH27IZrhGtom8oy/aGVyfOn+8iKVOw/f82Rst4d8fv2W9N+Ih1TxHomoatf+LP9Illuvs7t&#10;a6h5cCTxlmkCsrunmfOWPESnDBt9fOUas6cuam7d7O112PXqKNb3JL/hz5j+KPhm+0bU4vGVhYQw&#10;af8AbI1lktkRIoro75ETy0wEDLGxAUAfK2Pu1+j3wvuB8TPhSnjLwhcP/wAI/NEbfUtPmd5b+4tw&#10;37yGdRIobydmxQjJ5qbvubtlfnX8PPEEl1pup/DbxFeXmhW2oTpb3byQ75LdopAcNE2DuRg3y5Un&#10;5kyN1dv8J/jh41/ZJ1vV/CWtG/k0DUFj3/2fd/Mka+YUktJGDKEYzMzABSW25KlSK9DFeylU+tUY&#10;2py/B9UcuHjNQ9hOXvR/FdGV/wBqz4VS/BH4u2Os6LpdtY6XcJba1ZR7op4iGbcGZEVY9hdWXYi7&#10;PlwMjBb6q+FvjxfHHhnR/EF3o7waf4h2+UlrDNKr3kaiObapmjaU+btblyMsxw26uK+LWl6R8d/g&#10;vrEuj6jbazHoO24sprK7DxWiytu2+Wx3RI25cqy70baDzK23hv8AgnT4gs7X4wX/AMOvEWnLqOma&#10;sjMtlvKP9qjZQdu3G8BV3srNtCxM2CyrXNUj8NWGkXo/VGkJzpwlGrq1f7vvPsbQ/hD4zk07SrtP&#10;CXmW9vdb4rLULtFaWEybj5sb4VU2rtK7I2J2nDfw87atBearbfbXe0vEZvstkjpay2kySOZLaOMS&#10;MyMrszQs7ffXGzD19ER/EJvhf9s8M6xDf6zqFv8AvdIdEDNe2vJHmSZwpi2sju+MhVf5t1eC+KtS&#10;l8aarc6taalpWk2eswMl/HNDJ9jt9ymQI0kinfM62vLxoPniXByzUpKEUceGxNSpKXNHTozF0+41&#10;O8vobjTNE02/uHvmeye1hCSyzfwNGrjKwNtZtjrsG2T7h2hd7T9W1e+kudP1W8tvsdvrFxdy/wBh&#10;eX5+oTRyCWV1lPKOqMzRMMZEWzrtrN8OyRf24/8AaD3Mdm949vcXt1b+fLFbx/vPltiuEDv5kr53&#10;/wCqkyG2uJZvGXjTw5eeIN/hxNVnt0gWLUNausLL8kqNFLFsH7nayKgYIAA3+ryvzZJ8q+I7nLmn&#10;y8pa8caH/wAIPdab/Z9sknnNH9im099r3sPWK5gYZ2ybUXzfl4dY3G4SuGybXVPs+pQ3cWyTUEvF&#10;vbXyYY2X7Uk5k3SbF3LAqbnMULOM9wWqGzt9Pkt99xC+pafDPNs+xIjN5aKQX8wqobym8n5ThPLl&#10;U7F3NWX/AGXc61qX9lWVg+raokBTydjpc+YkXmTr5ec5iZdqrwDt+RGLNWNanGrTlTnG8ZdP67m8&#10;P3a95/M+sbe40H9oTwRZ+eLzTZFlS4eGFwk9vJ5f8LMpDoyS5DbcFWzweF+Xfin4Ik+BusOdS/fx&#10;3kslxp+oJK5WWFOHikVj8rqu1+MRr8vPQr3Oj6O0114YlsvtkmuanA0USfaC1ytu+MSwMJCbSCH5&#10;trF98nzI4CbhTf8AgpZ40g8PfAWPRZtImu5Ndv44Yr/cipZNHiUt/e3uqsgwuMeZkrgB/wCdqeDx&#10;HBvEmGynAVPaUMS2/Zu14eafb87d9T1pV/rGGlVlGzXXufn/APEz463mtajNa6OiWGn/ADu6QptT&#10;zG6sufu9PvdfoK9u/wCCXtxBb/HbxncS3KeWvgq/llmd9qoontSWZj2/2q+LZptsezf+7r7N/wCC&#10;Suorp/7RXiS6WKSf7P4PvpfJjxufFzanauSBu+XvxX9FRgqcGfOUZSnWjPzP0L/4WT4TX/mZ9H/8&#10;GMP/AMVR/wALK8I/9DPo/wD4MYv/AIqvSf8AhdD/APQoax/39tP/AI9R/wALmf8A6FDWP+/tp/8A&#10;Hq5vrkPI/Q/ruM/59fmeSeJviJ4VuPDmqxReJNHkkezmREjvoWZ/3Z+VV3V6T4m8AXfxI+CPhTQ7&#10;WVLWWO68O6hK800kDeTaX9ndSqrINyuY4JAuMfOV5XqLV58cl0+0muJvCWsJHDE0r/vbQ/KFyf8A&#10;ltXoOi6lHrOj2OpQq6QXcCTosnXa6gjd155qHWVU8fH1q1Vx9rCx5FJ+zraaV8RJNb0u2S90zUYr&#10;CK8hv9Xvknhmtru6u/tfmbnN27PcQqEkKbBAuHwqoOM8Qfsr65ffDPRfDmmSaDaX1l8M9f8ACLv8&#10;6Q/2lfx2AS4XbFnZvtZi743/ADr8jbjj6jVt1OqTyj5b+LX7MfifxnpvxN07SNQ0uz0vxYL9bey+&#10;1z2SwyS6Np9nbzSSQR7mEctjIrW/+reOdXbcYhGelv8A9nO51Twle6Tv0u0vL3xBreqXF0iO6zW9&#10;7NdOkUqrsaUMslskqb0ysTAP8qGvf6KAPmLxP+zLq/iWTXr2Kz0XTLzWfDPiTS7qGbVru/H26/i0&#10;yC3m82aPO0Raewfaq7dygK+53Pr/AIf8F6lY6L4m0G4uUt9Pvp7y4tNTspmW6VrqaWWTcu0BGjaX&#10;CsHfO3J29K76k3UAfP8AH8ANU1bxV4bvdQtvDmhWeieF9V8NW83huF4Z4WnaxW3urZXjIt9qW82I&#10;tz+TuVQ8oZiOd8SfBHxZp/xK8B+KtP0fQrq40/ULO1bSbF3tdPt7ey0vXY4rpn8tmi8x9Qt08pUf&#10;y9kY3yD5l+oN6/ep9AHhXgP4B3/gHxdol1pl5Z2Ol28q3uq+Sm9dTuBYmzRI7aRG+xrEiw7Hhmz5&#10;cXlOj7jJWp4k8EeIdZTxxb6fDbWGrrqtpr/hvU523W7TRwQKIZmAMibnt5Ipdi/6idQpJZgvsNFA&#10;Hjek/A19D1DwlHFNFfaZoN9HcCTUHMtzMq6XPZmV22fNM7y72bPO5jnPDcF8H/2U5vBnhvTdC8YQ&#10;6b4rtJrCxXUHfUbpY7SaDRrXS3iigwEmjlWG4bzH8tlWdk2NX1DTcigD5S1f9nHxt4++DEml6hrb&#10;SeIPEGj3v9q/2nNJp0v26W2hhs5rj7K0gd4oreGGWJW8lz5kmHwqN3PhH4F6t4Tk0+/QaPd6hF4g&#10;8RX8trNv+zvDqepSzx3G7y8m6ht38ocYKyzR7wrb6913UtAHzj4O+FXjf4O+FrNfD8NhPqcWj2Nh&#10;LCtxJeW13qnkWtj9skilWN4YbdLeN28mYedGsn7sSbWr1P4geC77xVOZbWa3i/4k2pab++cj95cC&#10;HYeAflHlNn69DXd0UAeEeNPgXq954mF34b/siy0q5j8MRTWbb4fsi6RrBvtsSohD+bFNKgzs2NFH&#10;94SEx9N8JPAGu/D+10awvXsLi0tvD1jptxNBNJ5i3VtvHyqYwHjdZW+YkMCnRt3yeo0UAfPXh39n&#10;fVrH4hWl/e3GmvpGnReLPsV7A7/boptZ1K2vkkWMptieELcw7w5LDy343siQW/7O+oaf/Z+pwabo&#10;seuaO1rBbx2us6lBBf29taXkEKqxLtp+1r6UhIxPhNyFn3K0f0ZRQB89f8Km8QfCuTz/AIe2Fhpt&#10;nDBbW8Wn+dJqEVxdfZItPhllim2PDHbRxW7M8NxmSGKRTHvYPXe/EDwDqPiHxJouv2AsdSn0+xvN&#10;OfR9WdlspVumt99w2FfMkaQOqjb8yTyJlN26vSKKAPl63/ZX8Q6fqNo0WvWd9/Zmg3Fjpup6p5kt&#10;x/aCx6CbG7njxh9txorSyDfzujHzbmx0Oj/s4tpuq6PPqEOm+IPNXTrjV7r7Rc6fL/aFrdz37Xax&#10;xEx3AkvZ/OEL7FjZpTukD7B9AUUAeCfGPwHr2rePBfaPo8WrW+q/8I9bzzPiN7KOx1c3MjqxOHUp&#10;KxK/IV8pdnnF9iSan8Abn7Vo17ZW3h+eS303WdIu9O1C2LWcq6lc280lyygfvHQW7ZiOPM8+QeYn&#10;U+70UAfOmsfswahql9qUR8Qn+x4ZbC90VHaQTwzC9tLzUIpmQqGS4l0+F/MX50e6ujyGVa1LT4Ka&#10;rp2vaRrOlQWPhe8uJLaXXZIdTuNUWWOG7e5+zeXcw4m3vNcETDyJI3l3/P8AcPu9FAHB/CDStQ0v&#10;wi76rYppl5qGp6hqn2GNQpt47m7mnjSTGR52yRfN2kjzPMwWHJ7yiigAooooAKKKKACiiigAoooo&#10;AKKKKACiiigDwLxt/wAjXqf/AF2NFHjb/ka9T/67GigD89/FGnroN8mp/wCjT2bszxO6bl3f9NFH&#10;dfmXbuAPyn+Kug8H2rX2zSdTtraezu91xbo++Bkw27auwnZtbc33c/ypvhez1D7LqSOj6tp8M8my&#10;98nykt5OiLtwFbd8vTt1H3az9J1DU7WBLeKF49LRWl+2o+9rebbgytn5ti7FbafphhxXi2KUuVne&#10;eJPsdr4fe4u7m5v9iq9xJzErttwdyp8rHdub1+9/dxXKr4Z0XxFdaPqGob4JNMna487S0fbK277m&#10;55Nyr8jfNtB+9w1egapZ6RfQQ272fn6pcKqb502xPcD+Hbubjc3GFzWD4g0HWltYbe3v4b+NLxnd&#10;HmCqjHOVZst9z5mGef8AvlaJe8XyqXoc/wCKL7whpcd/reoabeal+9T5Hd1i3ebjdHGCCw2ru3F/&#10;4sYq14m8faV4ygm0xNSvJ9YmWTfvf5YtjFo28w52/Ltbdt53de1Q+OtJ1PRZLa7uHSTS3VorjyE3&#10;KknJPzfebdt7twf7tczpa6h4snudP0Sze0t7hViurqF9m+Pdn95sxuG5d3cbvyrHlv8AEdEpOD9z&#10;qa2patqviyez0SKz/wBM2tcXTzXG9Yldf4WTCqu1txbqDtxt/im8L6XLp91eS6alzJJbwKkV7e2/&#10;kRO2058vvsX5c/7q8ZVq7b4S32kQ6HcxaZbPq2qXDNLLDMgV32KMrIwDH5fm+Urx1+b5nre1qx0z&#10;VLGZPt7yfa5f9NSyTctpIny/63AyPl3ewb+GonU5fQdGHM+bqeO+G7fXpv8AkKolhZpE8sszuk6J&#10;IZSN+453jc/H+91+8K7632wyXMtpqXl71RN6J+6f5shlU53Haqru7HjHzVg3Fi2h6rDaX0yabp9x&#10;L9liTZIyvvY/dYH5SzKvWtSG8tv7Ytv9JT/SJXidH8zY/lYO5eh+aJ427j731reEuZEyhylq4vLa&#10;aSze4vLzzLuLZe+Sn7+VUysSR5ICjanZunH8NZOsaHfSSWej6fo7yWaf6bcTbw2z5SCjNJ2ZmVtv&#10;XO3AqTxJrlj4HsdNfVtVe0uJmb7O6bJ2+6rF2j4bZ8yru9WatKxmnurX7bcedd6e+99/nGKeX5Qv&#10;yrgDG5v41znnOd23V+8ZJRKeh6Xpkb3PlJNHcXcW/wA5JvnuNjYKsxLf3tu0LgjbXSah4X0+PwX9&#10;rlmeS4SBbeJPOO6XowfjBbdtZef/AIkLzerSWK+H7+9uLx4LNFZLd5pllubdeRtVQAPvMuOv3V+9&#10;1bH1zWrnxJpthe2NzYT29pEstvsh3o6ooHmtICN7+qt1H93bUP3iYyjz8vU5nSfGEGuXz6JcP5f2&#10;RtkSO4ZHZONisM7gqKqha6bWtPZo3S7/ALNj0uGzb7RNdXYRkypyu0j5v7vfllrz++vG8D31tbpp&#10;tzq1x5ElxFC9oHVJnXmaWRzjG3co7D5s7jtrsrPRde1Dwjfp4ltraOOFoX2QpuWX5SSvRtwXuo6f&#10;quDS5zrTcYHGrof9sX1td6hc+ZcXCx/2b9lyi+WY/kdVAyAq7vl3fUMa1PF2qS6lptnZahqqR6hp&#10;86RRXT25b5d38OOM7f4dwBDcYPC3PFXhOxupPDesaPqvl6XYxM0syTF1TYwxtZQThdv3ex2/3qh0&#10;fwzB4qtbmXT4X17fBJ/xMLrzF+zzbcFtu4cszbdz8fN0zVT2M4SlELXx1c2Njqsss0OtXELJqUUN&#10;1D5qou3BVsfc2Iytt3Y+9XQaH8Qr6a6SXUJobuPyFeXUEQNs37PvRp90KzN+O3mubb7TY/8AEs+x&#10;wyXlx5dq/wBxVe4f/lkzDC42/L93n5a3vC/guLwTpv2jxRr1notw6v5X+l7fNVMZ3KMBivy/Lu/G&#10;sWoWNOefvSNSRtIuo9VsvOs7uO7VXihtd9syYwHVeiZb5V3bc/erlfB8mg6XfPo+q6VptpHaQO6P&#10;dI8i7d3KsoGHKtu+U8/d5qRfBOmSaVrGsRaq9/8AZ52dIbW3S1eLEm35o8sFLL1+X+7Wt4g0vTNU&#10;8M6V4ju/3d4mz7RDa3ZZXjKn7yj7v3lbbtBHzD/dh+7H4twp803GRn/EKPStBtdN+z3L/wBn65LM&#10;9q8LmJfMmUMnTnG52YdMfSsXw/4w1fwv9g0J4baeRNsr6okJkneP+8rOSM7fTH/AerSatpfiP+yn&#10;ifUnj8P2l15tlD9o2raSJGcOynG7cvy7eT/7NoWfgm+m1Wz1PzrOSPyklt7L7zeX0R939z5ueuRV&#10;xtFD5nznpV14+0yHxH/YVw80kf2Fpbe6mTaku/HmCP8Avf8ALPK//EtXjviLT9Vhk0qJ9YS0t7Gx&#10;SK3TyY/vCXdsZgCW/Hg/8Cq1r2jxab5NxqD22pWd3dfaJdQ0tP39vCi/OysfuJt+X1o+Jni7w5p9&#10;i9x9jSP9x9lt9iSNKjBWzKv977yt93+990VUVr7po5x5fePM9L8My6xpt/qCIn2e3VHundAq7jwN&#10;seP4m2/L29MLXqXhm61X4cz+GIr2GGTQ9TVne1mQsu15+fM6btu1W27ujN92uZ0XwLrjeEZr1NS+&#10;32b7ZfJRysW7acy9gpRd3zFv4sda7Lw+2h2s9te3GvTalp8Ni9vcf2vaF0i/d/PFbLyFPzKwYYzt&#10;bIxxXSpxlynnzjKPunuXhHxx4l+I3g7xD5t5/ZMehy/2f/annBnTEZjDs3J+8rdP+evVivzc7rHh&#10;+81a1s73SrzR/D1xMzpqEzvsf7vl/LEdu7dt3L+X8NZvgXxpqen6bYSvNeR6XY3k17/Z90kdnFdx&#10;yLwk/wAoP3fmGeh5qrrXxsgm1yHVdEtkj8mf7VcbHRZUuHZz/q3DbwrNI3GeOvpV88SHCRsXnwd0&#10;i+8TaVqEvjPRLCPz401C6+3Qoqfu8I0akktJu3KF7Hd97rXn/jTwTp82pXOhaJrd5d+H7G6f995O&#10;1bhevyqpG8I27+Hjdx96ui8Wa5ea5fPrFvpVtdx306y3U0Np5q+Xt48rgFDt+YsOp3cr0rqPh/4V&#10;n8YaPpviC3uZrSzt/OiltbpAzbT/AB7cEKW+7u61E6kWXCjLmOb0W3XTZLa02PJZ2NqsT3ruHfcG&#10;xt2g/Mdvzfeq94X0vV/EnxD1vw/vsIJLFZGiS6QwO/lyiMsykn727hd3X/x7oL5VsY4UTfJb+Uuz&#10;f93nP3eu3+KuDt7zSL7xBYJb689pqFjAyI6XBin3ebu3LIPvbmbdy3Hb1rz4ShLm5j1antI8sYSH&#10;apoeoWd8ksUM37l98T7Pv/7X+1urz/x5pc/77UPD9zfz6hL5dvvmz5UTSSZkK4xu+72yfuj5TxXp&#10;0fhmDR9NeyiubyOzS6W6e1e4+V5Dtw7McFfur/EK5Ox0PTNPtbyyuEfWpL6db2LzHCKjBh8/Bwv3&#10;VXcPvbfTbXTRlGKOWupynHudhp+j3lr4csEivJtWuLeBPtHRG3CIfL03Y3rH1X8c/ekkaVb68eXW&#10;7b5WVH8mYM7MMnbu5/hZmK7Rkdvl+ararZ3WqzaYmpfu7eJZZUgxv8zbzuxgMF3fe/8AQelRw3Wn&#10;6XHqrvcvP5MqpKiW22J5OFCtIOMM25d27n1b5a6Iy5kYSiomleafeTeINkt5NpNvb7rW1R3KM8iK&#10;TJ8u1hjeqqV2/wALDFZd5Z7bSF3ms7SOaB3t5vOR2ly24eZk5YbPm5U4G3n71a2oNbR/2VFcQvdy&#10;fvvst1NNsXzBnL87Rl9u77ufl696z4/FU+n6bZve3OlWmqafL9n+/siuFkUM6/OF3BUfduLdVzWj&#10;94xi42M218YeI/EUcMWu38MFnaRMlrqFqm5XVOBuYbtv3fx+X71WvCdrpVva2f2iaG/uPmeKaFBd&#10;TvhpMNHHwq/KittOeP73yim+B7qxvLHZpU1zrXkssSfZX+V4+fN9FYJvXDbujVV0+a21LxB4bfZ/&#10;Zujvqdtb3t6lpDEzwuyDd5hDBtm3d35ZucNiiMYyIfNEsXGsfYdVs9T0/RPLkvt9v51lb/afK2N/&#10;rf8AgLbV2jCgN1qHVLfUI4E/tC2eSS482WL7a/lO7JJ8m7LDan3m56DgfeXb0XxIutD8K+ONY0zw&#10;u9hrtmkvlfbXhgnby/LHzRsAF373+8MAeU2f4qLXWtK0fR9NuL22trC3mgW3eZ3Sd3bu207A5X5f&#10;TI56c1P93c3V7GPo82mahrmq2WmJNBburok32uRWuI0ywLbGJX/lo27gfd/2i1PUPDuoeKoNStNP&#10;ttS8zTLWGXfqGxJbhn5jaLPddsblyxJ7/wAQqS41Se4uodQl1W2jvEne3/s90R1lkOY0Vl5WLam3&#10;5N38TH5aj1SaK8kh0+W81KDULRVuorWG+CLuKuSyxyDKhdu3h0AC9M8s5RUlZmXNKLPqPwDq1t8e&#10;/gpYRXc0KawsH2e9R5ZJHhuE3wu0mxo3+fbJ3GQ7D5uc+ba94J1fRdSm0+6uftfiR7VXa9tbiG6v&#10;t3liISx8286rtT7u6YeoY7jXmvwl8Va94Tvk1PSrma/uLiXzf9KcxJdyStuMSrJnduZ9pbeOVU/L&#10;1r6l0vxR4Y+NXhvSrfUvJ07VLjMqaXerC08MiL8+xJVZXG053bWGPQr8v4/RrY7w8x05ezdTLq0m&#10;2or3qTf6af09+y0MbDtNfieRR6p4F0PybKy8JXkHiy01a1uPJmuCkD9JNitNsmT5VZ9zISDtBd42&#10;UNzfijxB9svtN1h3S0kt76R9SmhTbfvvlEhh3SMTK8KOyB/KCBdoywwB2nxG+Hd98NdNSL7ZNP4T&#10;u2ZL2ZN8rbduAJY5i8ayNtjRZkaMIeyjbt4ldasdHkd7f7B9nuFSyuNIS4EVtdw7v9SsnBYr8zNd&#10;lsb+E3DcW/b8nx+AznBLG4Crzxb77eTW6t5nmVKc6c/fjqeQ/Hy1/s/wzpVvqFtNHqkM6JE812ZV&#10;fylmgn8tQWH3oLdT0xtUD5GU12XgG11C+8F+G7u9+zT/APEsW1snurhIkiV1n8jb+7JV1nt5G3bu&#10;dyjIDZrz39oCOztbHQbWL7N9shnmd/ImkZYo3jhkSBY3zsCO8y/eL53b/wCGvQvBcmnroejrp+jw&#10;3dx/Z1rL5000M+xkitpn/d7jyzW918m4EiXHy/KK/QcT7uUYf/E/1PmsM+bMq3oje/taJZ5tQTVd&#10;NjuHZ73Zp9uZH3CSO73feO0qtxcJuKnCRMh3fw6Fnpt9eaxbWWy/1aO3/wBFf7VcDTkljtpDC6ct&#10;GV/0edV5y43MPmDNWbNqzafJbfPYWlu+79zvE8nk7Tjdvkj3Bre9ZF6E+Uowu1iuxZ2sF5pX2u71&#10;Ka4jhihdJtQ0aZ7X7VLbfZ7iFpEhLeYu23ZW3EEqp+Y/NXzS5Ys956H57ftVNP4g/aF1eDS4hPrG&#10;n20FreTWVwZhNNa2iiSQN6hIucfxI2M1m3Xx2i8YfD+z8L+LkutTs7Fi1nGrNtt2Od0kfzgK53ZI&#10;wQT7fLXtvgj9nnXfDnxm1Txl/bHh6/0D+0ZtjzX3lXEqzMGR1jcK2NzqpOQcbu1ej6T+z78Otet7&#10;y61Dwhpt3f26wun2Lz1i8vdvnlnWCRfkVGVWbaCD02vmjD1qlKUoRtZ7p6r/AIcdSnCpyqW66rQ+&#10;IPBPxEn+Ffia81LQ0tr7T721ubJ7XUI/MV4ZY2Tcw4xIm5XVh0de4yD6B+zH4fm+IHx2/ta1jnja&#10;xWbUI4bW3M8rt90Kij+NVZpc/wDTLt1r2vXv+CdOn6x4itW0DxZcaF4bvZFS3vtasSYpW2lnWOTK&#10;Z427Mrtf5v3hIAbkNP8Ag5qP7O+uWF9Fqk2pGaXzoL6GE20TtDKRuiYMWZdpVt/H3v8AZr0MDhK2&#10;Nr/Vtlq/mkcmLr08LSdfdqy+Vz9APHXxO0/4keC9KivdHewvHVL231SaESxPMkgUpbR5P2h2ZmXy&#10;n2DHL8LXn+m6bbaxBrHlaI8fiiaVtQi+y3H2aztNkn3rTDMZSzoyFhgDohTblqt42n3FjMniia51&#10;LWNZsV1Cym09HiS0uCuRLIvlhZd6rteUM5G1h1XKxzebdJoOn+T9r1BGW40j+0Lfyt9vIxP2eXzN&#10;qvC3zOmzI/1gA+ddvFf37TjcdGnGl7sI6f1sVde0nw+3iPUlsrnz9P2pLp8KO7NFHJGkm1eRtKee&#10;z/O4H7hg+3dWppdrZ2N1eaJrt5Z6bcXCpFdavDd/bIk3RyF4fIj/ANaf9X83UTRb97blFGsagt5r&#10;MMuj6bc6LH++tbeGaxEqxXW4y/Zo1jUbtzvJFznKSqCgTbUml6K3iSS21bWLx7DT0nSJ0mQebb2N&#10;xKfKuI2JWNQrM0W1FCR7d4TNZcvNI6eZlXw21z/ZV5pV3czaLZovyXuoQu7W95HCInRvmHlI27ym&#10;Yq4CNCCg3Ka6rwnHZtBcpplhf/8ACcXd4qaFZbzE2mQpEmy4k/hxsZUdip8wRKD/AB1RtbVLq60T&#10;StF0dNZvGn/cQyQp9h1iOLzI4ryePcGR13NljxJ81ei+KfF3g39jv4azax4lvI77xBfbvuYFzqFw&#10;F4iiX+GNPlXdwFHuwWvguKOKI5HCGEwi9ri6mkILr5vsl/Xdb0cL9YvOrK0FuXPEWseEP2Rfhjf+&#10;KNdmS71SX/WyRoiS6hcM2RDEvAVP4to6Bc/w1+Wn7RX7Tvi79oLWhca/c+Ro9vO8thpEGBDaK6ge&#10;gLttX7x/2sYHFZfx8/aG8VfHzxY+s+I7v/R03fYtMhY+RZRnqqL6/KuW6nv2ryiT94d9cXC/CcsD&#10;VeaZtJVcbU1ct1D+7HtZf5GWLxbrvkpaU1+PqEjblr7N/wCCT67f2gvFv/Ym3/8A6Pta+L1b93X2&#10;p/wScWz/AOGhvFq6hcrY6f8A8IXf/aLlpRF5Ufn2u59x+7gc7u1fpNVe5I5cO+WpF+Z+mit70bqf&#10;s+FH/RTbP/wpIP8A4qjZ8KP+im2f/hSQf/FV8r9V8z9E/tqj/K/wMjxZ/wAitrf/AF5zf+izXUeL&#10;tHOufs86XZ/b7vTi9npb+bZaXPqe/ZNA/ky2kH7ya3l2+XMgIzC8mWUbmGRcW3wovLea3l+JdnJB&#10;MrI6f8JJB8ynqOtez6TZ21hpNla2XNpDAkUGG3jywuF+bnPHeuzD0nTueJmGMhjHHkjsfL974r8Z&#10;6P4IbTfCmn6j4U1vT7G6l0HRfDnhh4tO1q6hby4UngntnawtZpWVWVnhIG51n2fvms+IPF3xWj1h&#10;10q/8VPcX2ux2l3ZP4dj+x6VZjXbS38y0nNr+932TzOzO83G6QeVsxX0/wDY4ftf2v7On2nb5Xnb&#10;Rv29cZ9M1Y8tP7tdh5R8c6rp/wAVPB2qfEeLT/HfjvUrhfE1vNbvNpEDfbdPGjWu97aWHR7mFXNx&#10;uQosQQtBj5Hd3f1z44a/4nh03w/a+H5fFOhSXazXV1qmi2kV09vsiXEEkZsr3LOz5GEQfupP3y/K&#10;kntartpdtAHzd4i8QfFPS9H/AOEl0651q71C6/tK1/4Rx9GjltbRY9Pu7i3uVjWJJ2f7RDbwjdNs&#10;cS7Mb2VwfDLQdXj8JfHdJrnxJ4hk1O/ley1HxBpP2G71Bf7FsosrElvAGAdGiBSIZ2fxHJr6Q2il&#10;C7aAPjD4p+JPjNdX3jvSbXSnuNAXRdSsrTRX0ufUYLrGkzS27Rxf2QYnkecRqVmvXjP7yLyWkZBX&#10;oOheLvHmgfELW7jXrzxJrHhpdYk2JZaM8ttb2ZkmijRYl06K4LB2h+dJrpGSJpSYo2UH6M2rTttA&#10;HyFdeMvjXrFr4w1rTJ/EMEen20dxpWlz6NHZpdwy63q9vM7b7GW48yHTksZkREd8rCXhm81o5eh1&#10;u2+IPjL9kP4laZrd3qs/it9J1KCzksrZ5b26/cZSLbJp1oJWdmaL93ap8jKFYyKZK+m9opdtAHyh&#10;Hqnjn4d6ze6P4d/4SeTR7GK50yDTn0CBraGGGyL/AG+BbbTYIzM86blhFxIj+ayCNGbZD0nh/T9Z&#10;vvGFzvufEPiiyhi0fZrXiTw9HYXkrC9ujNEzR2lvvREaNtuzau7PViT9F7aNtAHwl8OLL4qeHIrK&#10;6Ww17V9c+02t7YeGNU0CC20m3x4RiCmOUWifYT9uVrbZHKgQbhsyzl9BfH3xzXw3f+fqXiSSK2WP&#10;U4k0vRrl9ZuI/Km8yBJ5/DcNqPuw7LdrYSF2bfcIu1D9u7aNtAEcLbo91S0UUAFFFFABRRRQAUUU&#10;UAFFFFABRRRQAUUUUAFFFFABRRRQAUUUUAFFFFABRRRQAUUUUAFFFFAHgXjb/ka9T/67Gijxt/yN&#10;ep/9djRQB8UyeILqSP7JYvNHZpti+y2uIonx0duMZ/2azYVvPDM+pfZ9N+129pL9tSZ0+/C6jYrZ&#10;4x8zKf8AarcmbT9Y1a2sYr+zkuJtqf8ALRGTLZ/eMcBR8vv6Y+WqcOkwa14Ofypv9MtLVbffMm6L&#10;zBPPsRlOdybmVef7tfOR5teY65RjJe4Yun+JvtGlfvbaGOTzY/kmuPK81dsxKr90IVZl2sP/AB6p&#10;tHmnvJ0spbaGST7UieddTDdyp/iTBxt+vrjNYuqWtnZ+ILDR71Jv7Ut2S4+1PhYkZ8Y6ANj5W6tn&#10;09aua5a6nYzw3cVm8en3ErS7Icb3uA3+wW2/Mu8N3H+7W/NymcfeRN8RPE142lX9vew38lmjLbvv&#10;mfbww8u4Vn+/93lTkZ7/ADVc+Gd5YzeLpotTmudBt/Khd/7MTz0lh3Eb5JEDMo+70xzzRcXWn6bp&#10;sMtx9v1K3u2uLJEvcKtlHuGxPK5+63z8fSq+k3ltpfirQdQ0rZ5lvEtlqCQpuiihlY+W0nXhW3ZU&#10;9Krn90I03FnonjZrPR9Ve3e5s9W0O7+eLVLK4PlS+apCeYybt33WU+hXp93dzrXnhnwLdXOlXDvp&#10;NvMzS/fMqbivzvHGgAX723lc18/6h4y8R+Ffipf6fd6lc/Z5pfsUu/Zue3LfJuYD5vvK1evW/jht&#10;Q+S70q2nk3KnnQwiOfcmcNuwd21m3fXbWbp6BRxHPzcvQNU8RS+MpEu0vLnUre3ffFDNCIlT5sCV&#10;lwo+7827/wBBre168gt55rW3hf7RNFG/7mb5YsbNnyjG3cis27/ZbNcrZ6HpF1vuLua8+0XcskUS&#10;Ih/1f97adwYblZd3fsP73SaLaq2uJqDzXl3cbU0+WGHCrF8xOxlwG+X95/CeOODtrTk5QlUPJ5vB&#10;ur+NvEGpaxquq20Fmk7Rec83zeSG+RY+CMLuVT6Fsn+I17No+gy31rbWlwl5HJaLsTYm1nh3YQyS&#10;cfxbWDbifbDYY1DRdKh+2XrvbJpd2qf8vYlZIUk/eRbuf4W5UZHr6U7wX8TrHxNqv9hafs0XT9q/&#10;ZX3uqvGjc7skhS21f5ndtrWMuUwsyabR7O+kvNEeG21KS4WRLiOB9qIrtGNq7c8/e65/iP8AdrF+&#10;Hvwtg+HOmzaU+q3P+ltJLbwzIJWiVJMuyrtYrtVV+vXH93rLeS20nVftdvvu9D81LdH2H7qN9xVO&#10;Sp3N9/gH5v7tXJmvNU0q88W3GiP/AKJK39lQu5a8ljeQ/NH8339u5iu3Pu1TKcZFRp6+6ed+LPEF&#10;jpM+pWV3D9r8nb/or5Z0YSf889o3bdrKW45rHh+I1jq19Np97/oluit5sc0LsqRlQoTg4/u/Lu/v&#10;c1yv/CULpvxC1jVdV0rUoPtHnRRWt05Z4ssoCsx/uruWt61+zXX2bxBbzJHb/wDHxdQ3syfIqcld&#10;vDMGZlwo5Cf7rYwcNeY7FPljyl7w/rWmWuh/2Jb3iabJcQSeU81vtVG28buoYOu71/8AQa7bw38Q&#10;Fh03UtMstE037PfRW6Sw2qbV4X55fMCjftV2wnGdnXNeN2fxoXTfEySy+G0+z7V8qZ03bG4BbuMf&#10;eb/Oa6yS3luvFU2q67eQ6b8yXCIjh34Yfwqdq/wr6+1ZOEohCSl9oy1h+3eLprK71u8j1jz2l+y+&#10;T8qLFhg0fbLKq4UVoeJLPUvFmuWcut2c2m6O90qS3WtXcaeUryBd8cYYFj93r/7NUOpeIrnVL7Vd&#10;bt7B49PWL7PFMjn5964Rt0akqfl3Buv3RXD+JrHxDZ6HNFaaPqWk6W8sMt1qn76Vpfmwispxu2s3&#10;3fWhLmsTOzTjue4eD/ilofwr0fUpbfTYbu3mvPstvdTWhna4mTJeaPJKtu2qw+XA28c7qy7rxx5n&#10;hVL3WLab/S5Wt9kybG+8fL3dl2ptx/utXkNndeIdJuvtun6I/wBnu9lpFM9u8TXEgb7+1+Fdt244&#10;au40fxJczeANel1Waa7+z3io7ogVrdi2NvljGR975v4TuHTmqnDmRFCtysxf7H1zUJLyW3v7mOzm&#10;lV2tftf3+uOuf4fl3ba9G+Et5p80EySwvBeafBIm93O7b3VlwBWDo/iLTFj2RQ3kkluzW73UyFUl&#10;2Ln5eDu+73qGbxZY6bHrGsWmqvYaxcMsVrpf2ENFLDuBeWSTOfmZFXbtFc0Yyl7p1LkpvnjK4R+F&#10;/DmrXWq3uiP9hk3bL26vbsxNcfLkfu/4h8393H3q5O38IxeONSm0m4SaOPdv/wCJfbybvkz8zSEn&#10;j5tu0/8Ajv8AFcsfty+I5rt/9XfS/aPM+0bnSM5+RWY/N97/ANB5rvvhboOg6944m0rxHf38dxqE&#10;X7r7LcJArsWXPmsSeGVW/HaMVvDmv7plNKS5zP8ADuhweG9H/szT/El5HcW+7fZXv3HZ1OG4UfN9&#10;7Pzba0tSktte8OJpV3eWem6xCu/e+F+0R/3I4+CxZm/zurP8WXF54X1y2stQvE1LQ/Njd7qZPKbc&#10;V2u0jA9G2L8245DtXnPiDxR4c0v4hTakkM32h9kUt6k3yRRleGVdvzD/AGt2PmrWVPWJPtoxg5fI&#10;9e0G1ubfwjNp8W+7jdlun093RWlbyyfKjxyxZV+n3cVz99bt/aSaVep9rk2rcRQzfulT+LbtQZX5&#10;Nvy+vFVfDOraHpd99uuN8e9VZJrWEvvUNwy9B81dhrnjCXxBodt5Wm39pZ291uRHt44Lp4+BuXqF&#10;+7u27iP92oqNRZVOHOvdkcb428ReMZo/KR/7Njfb8mx1VF3fw9z/AN9V2Hwl+KUHgvQ7/T9Vhmnu&#10;Htm8q63hF9dqqQQx/i+9/erL8XeLPCem6HrdvrFnrElxcWrS6a+nujLFcf35f7u1mVuP77V4XpPx&#10;EudD1KGXVdNe/kSV3SHeE+UN91mwx+83Py/981nyzlAPaQpT9657BN4i1Pxh8NYXlm8+4sZ2d5kT&#10;avyMcN6fKjba4G8W2vJ7b7Q6eYm1Hf8Av+nyjHNeoWPgGxW3hf8A4SS212zuJUuHTS3mWOL5T+6Z&#10;nALfeXKhf8K5/wCHK2en/EKbT7u2hk/11ujvCFbzEbcG3Y/ufLXHKPKenDlklzHrHwx8J6vJ4Ytr&#10;e7017vVE3eUn2GOd4oTwj7iwOfl7VxN1r0Wva5Z2WoXkOm6xceYn76ExM+yUjyVbgJ93by393/aK&#10;+lQ+LPEfg/xA934aS5k2Wv735/3S+Yx+dY8YYs3+0MfKf4a878YeCYv7Ss7TULZNSuLtnurebeYp&#10;d3zu6xt8ozu3Yz1+X/aruoRcjz8RJRl7hT8VeNrHwra6bd6FpU2s3Hn/AGK78l/Kit23HfDJ/fPy&#10;qwbjBVT/AA13S+Mp9P1KwvfFelTR2do0bpNdTBZ7iEKgETKMhfm/jPzjd1+6V53wPq1nY31nqtvY&#10;X+tafbxebezfZykFvv8A3Z81eAh2ruOcfdyf4TXRfFTxppngfxp4G1i3sLm0uP7Mf7RD9oheW7kd&#10;UjMq+YzLsZXX5VUHLLxlfl9JR/lPK5n9omutH0WTQ0l0qztp/wC1luZYkuppJ30xfNcxzR5O3eu5&#10;f4j/AA553Va8cTWPg/xVeXusaxpscd3Z77W6tYY3/wBIRVJ272G11+X5uf4hWbp/i7SI/D8Mt3pW&#10;peZ5Sb0heBoN3lkjdJuUZ/i55HrVHUPFUF5qWlebZvaXH9nOkr3VoVifYx+eOTcwct82flQfKv3v&#10;mqZ80V8JUOWb5eYx/wDiYSabDcSo/wDoK74ppoY4Hf5s/LhQGHy/eC9OprQ8VW883hma30qzuZ7z&#10;asVv9lmCtFIGMZfaVG51291/ix8pWqenxy6h4fs3ld7+3uFW6+dDst4yoJaNVxvK/Mob0ZTXSTNY&#10;x/vdT/5CH7u32cJP2wvmDhdzMq7Q2PmblttYRlI6eWJk6XosS30On3c1hPIlqlu80ziKeKR28vY0&#10;fO472ZueflxzuUVj3mvRefeaZFpV5aahM3lXV7e5VIrcbJJFj5UIzKkKltuMbea1NQ8O+dPcpqGj&#10;+fZpaxyvM8x/1m47ItpVfvN5a/d4+UYqbULr/hLL62e92Xen28X2e3RHdUiXzB5m1gwXLPt+U5Hy&#10;/wC9W8eWJk+aRmzaHLq2m3L2+mvPI88btNdPve6UqMyq20feVfu7n55+bo3Qat4fsZL6G6S2tp9Q&#10;t4l2XV0hZpVLHftbH8P3twyD8vPy5rPtbOz+yvcI80kcO5H8lA6xKd7RuyxgxqNrbR8xyW+T7tR2&#10;7QfanS3mhkuHWN0S6QK6Lt48tsEKFdW+T13c4VisxXLItvTlM3TbrT9J0ew0+3v4ZNUuLOO3dEcO&#10;nmdN26MH50+b5tufu537c1oaHZqsH2fzvPjuII0ie1zuuFG8Blx/tbs4X/vn+IWaxsdlvFYJaXE3&#10;nXuybDMkMrApL6KGfzl9tq/3qz9cW88Ra4lpZXP+jwsssqPfOz3q7cBY1GCh+78u/OJc4ptK1nqR&#10;D3j6/wDhF4gl8b+ALzSr68uY9QtN9lLNBcKtysfOx/MQAK6/Mm71iz/FXiniz4e2d58Rry01XxPe&#10;WH2S1kle9127t7x9sWzy+kmVD+bu2Og+9wG+bbX+CvjD/hE/ixZ2nyQW+pxTfavOcuyRpJ5SLu2j&#10;cfPXcG6bGbn5cV6D8etLl0HxNp+sabbTWkl2olW6hhjeL7dDkx7lZTukeJ5kC4+Y+X/dNfmHDzXD&#10;nFGIylq1DEr2kOykviS9f0ReMg61JVYS1ho/0Pkj9oxrzVNK8N317N5kkK+UkKWi2scUMkMMybYw&#10;q8b3kXd0PUcNXdeG9Q/tzwH4ed7Z7+3bRXt4nvbi9ZEkto87lZiAxRkmVUT5AW53VpfGSG78ZWOq&#10;xarf2d3JcRQpFqEz+UsrQqnlzKoDcOl1HMVX/pp97bivNf2c9StpLXW9NvYd/wBhX+0keHzEZFC7&#10;JNzQwPJsX5f44wPmyfmr+oouOMyrk60nf5Nnx1vq+YRnL/l5H8UfUXwn0+xs9S17w481t9n1yzms&#10;HurW38pX3x+fF0J27kluFHtAo9K8j8I+KpdNsX1CWzubvVPPa4lunw7SqktrcIrMTub/AI9Jm3dP&#10;mY/3q6bS42s9Ds0+36rpsm17W9d3SDZcQSSeR5c822OLYrK22OUn5mGO9es/DH4L+GfGHw9GoJeX&#10;n2y+tpLdkS73QWlxumB27D84V5ZMb3fKMvXdXy85Qv2PVqVI4aTqy2djzLw7qX9g/EbQbfTLyG7v&#10;Ldbi3l2W8l8qNF9pg3tBGwbLRRW+PbnotdlqS6RrXiDxJL4o0e28Q3lxY2stuj2M+leVHG0/mys0&#10;xLQptVcvu5+UYNea+GdU1fWtS0eXT4bawk0Fb+VNUR/syJZy78LudW4R2mUbMn72Mbd9Nt1k8VXV&#10;zE9tf+JfEl8tvLFZJ5kqxMjGN0uVdyV2tuTfI5wkqkbKz5Zz96Evv2OhwpTX71fO7T327WNbxZ4o&#10;0rWNKttK0zXtbj8LvAlx5OuwmWJpHlSNIlkjxKwiXzm2lnBNrgb+teZ/Grw/qfirw5pX9uzJaa5Y&#10;rH9lRHjVUhdeVkjB8xGbarFtpA+UDb81fSXg39mue6gtrvxhqs32iGX7RFZafNs8qQqAXaXGWdti&#10;sduBvVj826us0/8AZ18Jafv2vqvzT/at/wDaMit527Pm/Jt+f/ar0sLVr4er7WnKz6f8MeTWxeDl&#10;CWHldo/Pvw/8QNX8G6imheI9/lwwNZW96/mLLaQu0hfy8Mm9HaWTO/PDcfdxX0JofiiD+x7bSrjf&#10;q2h3EC3GpPZXD386afC2YoWbBjhRN7fNHz93Plbs16t8VP2X/B3jLR7m48ReJ9YT7OrfZ9Q1HUUd&#10;bLOP74G4btuVLfiDzXy1pnwF+L/gvRLnVfBly+s6HcRXUTx6c+7zYS3lu6wSAb/NVVZWjDN93oVr&#10;26v1LME6imqdVb32f+R5WHxlTDNw5XOn0fVeXmeo+H/Enhe8+JUz2Wj63fRzWsiRI9xHLc+YmyRG&#10;ik3KylfK4bzZCflCelaXhfxNrmvfEJL3QtKsL/VLiKSWy0t/39tZL5nMzMWHk7m2vuCoXO3hd6lu&#10;wh+EPxR8bW/h7/hONb017i0ukvZZtPmEcsXzDKx7LdSjqu75g5Bfbwu0NXf+MNS8Hfs0/DTV/EsO&#10;iPb6dp0Q3pZRGW5lZmACtIcn5mZVyTgV/PefeIuW4OP1bLKyr4ib5YRjqm27K7Wlr/N/ifcUMJUq&#10;x568LLrfsc5rmveEf2UfAupeKvFt+k+r6hK0txOkSrc6hcNlvKiXjjd9AOp29vyf/aB+PXiH9oHx&#10;5c+INbmeO3RnTT9PR90VlDu4ReBk+rYyT+Qh+OHx08UfHjxpc694hvN43Mtlp8bnyLKM/wAEa/zb&#10;q3U15rJ8v3f4q7uFuFZ5fUlmmaT9rjKnxS6QX8sfI5MXi/b/ALqlpBETR1BI237lWJKqyfcr9QPO&#10;gMX7pr7g/wCCRX/Jy3iT/sT7z/0pta+Hy21a+3f+CR63M37R3iZLRInuG8H3vlRzOUR5PtNrgMwD&#10;FVz/ABbT9DXLiIylRlDyOqn8aP2EorA2+P8A/oX/AA5/4P7j/wCQqNvj/wD6F/w5/wCD+4/+Qq/L&#10;XluN/k/Ff5nqDvHn/Ij+If8AsHXP/opqzrzxTeeCfgz4e1mzhhuI7aPSRevdOVjis3mgS7nYjp5U&#10;DTS+nyc03XtL8f61oepaf/YfhyD7XbSW/mf2/cNs3KRnb9iGetdQvgmy1P4cr4S12JNS0+40v+yr&#10;6HewS4jMPlyLxg4Zd3vzX0WU4ath0/aqwHkui/tCapealZxXc2g+Rd6nc6hYSQu6rqHh0wR/Y7mJ&#10;i5/fPcXtlD907z5gRM4xtQfHy7vJLbUovD00Gh2+la1e39rc+ZBqImsJo4/LihkRAwffld5TIdSd&#10;m3DdTcfA3wHLfG7PhizjuV0i10KGaDfE1vZ203n28UGwjyfLl2yK8e11dIyDmNMTf8Kc8HTW8VtL&#10;o/2m2jW8R4bq4lljuEu1xdJOrsRcJL8pZJt6llVsblBr6ADDtvjVdzfEjSvBf/CG6rHqF9HeXBvZ&#10;mSK2W3tvsBedTJtd0/4mCp8qbvNikGNn7yvWK47RfhloGg65Y6xbw30+p2UF5aQXuo6ndXkqQ3Uk&#10;Es6bppHype2gwD9zZhdoJDdjQAUUUUAFFFFABRRRQAUUUUAFFFFABRRRQAUUUUAFFFFABRRRQAUU&#10;UUAFFFFABRRRQAUUUUAFFFFABRRRQAUUUUAFFFFABRRRQAUUUUAeBeNv+Rr1P/rsaKPG3/I16n/1&#10;2NFAHw/Nqy6trkzs/wBvuLeJETzn+Z13fIjey/d21j65NeXUmm6ZaWD/AGeZvktYbjaksiL+7bnj&#10;7zf3utegf8IPBo8eiS27pd/brGS42Q4V4owwPmyL/EGT8a898aWv2OCG4dH+zpKyO/yrsXdz5bH7&#10;x+Vf/Hv9mvn4yjI7Jr2Zy99eaVfWMMumaDc2HzeUkz/dl2dVj4z8v3d27+992umtfiBPY6wmleI4&#10;byS4+RLJ7XbvikLHen/jzLu5P3q8nuPEFjp99ptvLeP9nhb5IftBZuWO87U/2t38Ne1fDnwjfeLP&#10;J8Qan9pv9zKiQvCV2bFxu8z/AGvvfWtJ8sYnLRlzy905XxVZ65qWq6bFp6Q+ZNZtdXFlC6M6SIxD&#10;qreu1fY+lbFj4ssfBN86JZvd+dAkV1GmEleba7fNk/w7vuj/AGqq+NPCd54X8RW0txYXP+kSyI96&#10;kJWJ4ypG5uTtfb83bnd/drmdc0+fxJ4xe9t7C8u9PRo4ribYEXcItqJxj7vy/Xrn5qI8skavmjI1&#10;vG3hPw54w8R3OppDcx3G3YiJKV3ybj/rGK4U7vRun/ARU19oc/iaP7PpV5eWkiL86QvteVdoYbW+&#10;6x2s38X94f3qddXWlWfhyaKGa5g1RGS4ieH7yN5mAzY+8Fb5jUlnrFrfa5oOoW+yPUHimt4pprja&#10;3l7i21V427t0icfl92tYv3TKUFF+pR0XT57zxdZxJbPPcJKrvqk0xZLSNFyF8sZ3FXdl2nOfl+7X&#10;dal4flaC5uJU/wBM1C6d5YbVPLTc6nG7GG/ib5jznd2rSvvFE91rG23ewjjtP9bdTOPNl/efejZM&#10;8syqv3hgq3B3YbprrxVpWj+Gby9TVbz7ZDLb3Fv/AGekju823hWX/ZZVz8wyNvalzORUYxjE878Q&#10;aLfaP4xS3vXm1KO4tl83T/ODLEu0gqrE/MEbd8p6/wDfO3N0vQdKt7p7Sy1WaS8+wrL5yOm7d5oi&#10;eH95kL9+Ntozx3rqtS8QT+LL6w1DU4fsFwmxLeab/RZ7jeoG5oy5Zfm3Lu6H5q43T/COmap4g1vW&#10;Jba/j/sxniRLV41kdt247l5P3ujVnOTj7pcIq0eU7DUtB8PfECxmf+zXu5NHunZP9IMD+cMD94qH&#10;GNyf3sf+PV6F4q1S58SeEbl7K2hgvLGddkKXG5NyRj5dw+8GVt23jI4rD+Hq2OrSXMSXM1heXcTp&#10;K7uNzscMPMWMfKF2/wAK8N/vfNg6LqUXg26vNE8Su/mXf71I5poWW3bnH7z1bbtG/YfQVhy3R0xk&#10;eP8AibwnPa+I7mK9mefUHbzZYUQ7UXy/MDN/np/wKrzLY6bo9nd2kPlyJul866QbfugbFU4+Rdu0&#10;fnXfSaXeeONSmt5Zvsknnyf6UjhWuIz/AKtmZM7vlX7vb1/vc3441rRbOe50q90qHxLeWlqlv9te&#10;Z18qburRjG7+H+X96tYy5yGuX3pHE2em6ReeIH83Uraez1ny3SG1Q7opA2S3P3Ru3LxnPWtbxN4u&#10;s9PvraXTIfP1D7L9idJrQTui8jzWYZCv/Dw2ctXM6HY3kmv/ANt3v7uR1R4khhESPls7V/4D8u0f&#10;7VbWvf2hDB9rfVbaOze8ZLpN+/7PvUyReYvWI7l2+/61U/dZzx96Be8I+GbyadLu1tprDZtuIv7U&#10;RIkuGRfkbaDlh9cn7v8AerS+z/8ACA6lqWsarqsOu6XNEv219Pf5/MMisEjXD7QrKvy7s4b+HdUO&#10;l6Hqvji+vLdJtN0WPb5qXUNuFWVUby9u3d0+6/NUbixvrXQ7lJbaz1rQ7RvKd4UjVruNGCuqrGQc&#10;7fM6twV5NZPc105PhMux8bf8LKvry38O6JNaW8P+kJNdPsaLHO7cTtXavzbiwq5qHhHU45LmXVb+&#10;GOPcktxdPdvK0TPxt2gEsfl/vY+b/eqa31aJoLPTNM0SbTdH+aWVPtx2y4UfNIuf935dxqv4i1TV&#10;fEWsaVrD2HkR3bRxPax2PmyoqNtLrweNu1tx5reL5mYOKijtPgj4ql8I6jDdXd4klun7qJ7q0Fyt&#10;vJtISVYm4wqszcsh+792vSpvhTpkfxN1u4u5n0nwPdz2/wBo0u6/dXlv5sIlK7cFPl+Zd248NXnd&#10;rq3w30uOZNM874jXH37h72aS2iT5Sr7VAG8fdU5b+HFbHxS0H4g/ZbPWIvENtq3h+0WO4srW6w7x&#10;MijDSScNKFVm6tjH97bmqjy+9GQ7O0ZRiYt1eM2salb3GjvrWlu0ll9tT5U8n7qMrEfK7L823/0E&#10;LTbzausaVqFxqVzqWoWKt/pU3+jIke4bIpFKj7vytwx/4DWX4PurzVo9YfU9SeC3+V5bW1Qt5sm4&#10;snzJnZ/vf/E1XvNFl0vwq6afNqWtSXCp5XkvvW3y3D/w/N6/KBhutc51c3NEteONH17x5df2naXN&#10;tqVw6vcSvdJteXDfwtj5vvbdv4/3q8R8bNY3UGiahLf/APITge3uofvSxMkm0dzu+7u3dO38NdFo&#10;fj7xH8P/ABG6Wlm8mzdb3E2oP8tw3Gz5srwv3uG/irlfjF4d1Pwrqv2fU/s0moXCre/6LlYk3sd6&#10;L7Ky/Qf7VbQjJT948+pUUoS5T0j4c61p8nw9eK7RP7UtJXtfnyreYnKMvOP7td54Vt9e8QQXiaPD&#10;NrtxCqypDC5l8qMtj5uu0Kv4V806bqC6tpVtb29s8d5t8q48nLrcMOjsv+7tX/gOf4q9a+Geg+M/&#10;E19N+5SCO3gTynupvKVPRtqZLfMv191rOpCPN7xtRry+xE7z4jeGf+EZ0dLT4h3M3he8/eXD6fC6&#10;JLdxlf4sbtp3KrbivRW/vV474d8KxeLp0it7bzJPmuE8642/KVyfm43fw1l3mjz+MrrxI+pu8niS&#10;0l3vvf767jvRc993zbu9TaP8Ob6+tbaJ79LT73yctsz/AA7gf97pmqk1FfEYxlOrP4T3L4L28v8A&#10;ZV/aPcwz/Z7pE/c52p8v3f8Ax1a6jwr4TsbH4vWGq3qPJH56P5KYVNxjEe7/AL6Xd96vGfAfja8+&#10;Hf2zTIrm2u7x2T/l3Plps/8AQvlb8fl4r6a1S60/Q/h7oniOWF5LiaBJZZkcb3aRcum0soUruZe2&#10;Av8AEa8+cZc59BQqQjSUZ7nm/wAbPilrljfPZaPef6ZcX0kSXSY/dQo37pY25LHbLy3X5/xWO11L&#10;UbHXNHl1iGa/t7FYXeyhcxfuzHiVFz8zbt+77vBXqtZuoSeEbWOz1XR9KvJLi0uvtUtle71ilb+B&#10;V5B2Nt56gdP4q2PC/wDxOLXWLi3R449Quvs72v2ePbuCkp+94k3r8vy7cEsxH8NelT6Hlzt73Me0&#10;fFTxV4c8EwWfhzwk8OrWepxNdPosNw890jS4yjLklN+7dtk/vNkLXkfwf0vTdF1jx5rusJ5d5Dp1&#10;u8VqjxyrbrJnA+Qg53RfMqrkd67Twfr1zceB3stMv7DRbh2jeXT4bF2eXy9sZdWTJ+ZlXqv/AKFW&#10;Hq3hnxHb32q2+n7/ALHdwJb3E16iNcxR7nBZWJGws7MwUZx8v96uyMeX7R5znzP4S9faDpVn4u2a&#10;JNDq1vd/Z0+1aWmxfM3CMK0bqu52bb/F/FWpqmj32oeHLa3uPOtJNJ1P7O/8L7ZY8u0nzH7rPGvy&#10;9PWsWHwv/wAIDo8NxceMNYsPta75da/tY2qxK6oQrMkYZkZmVwqISemE6rzvhn4oa4vwy8Q6fZeJ&#10;Lbxhb/6Z/wATCZJmubtSxA82SQRhN+yNlYqcDaM/K1EveKjaF/dOqvNY0XQ9Ks4ru/eC3tJd++a+&#10;kRnbc6/dI2ff+X7wX5c5ptxfRTbPKmuY9l5se9urcM3mIvDq2H3bl+YfJjPuua5fxd4J/tq6TUNP&#10;17SpI5oLW9/tSZEbY3I27Y1Kp8q8p6xcc7d2pJqCzQPrFxqvkWdjK8txDsK78r5e3cIvmCsv3dx5&#10;VclhWDj7x1RlzRIfs7XFvNFE72F47Q3DzQoF3zPIIy0fzDcfvOcLg99taWg+KNMjj8r7ZDHqk0Ce&#10;bsd/9HjGViZcgqx2tJ0zy3O35ay/EniKxsY/s7/6Jqjzqtr85ZJZnbA25VS/yuzFtmcvn3q5DqFz&#10;DprxJ50dw87f6VCiJK7JkbtvLfKqtjOGy2fmFEohEy/EWn6n4Tunu7eHz7dGhS4h2SebLIG424bc&#10;2392pXps3H5ttO0HRVjnubS7m8vZuuIoUtyy/eIKdflCr0V8YG4YbapqrDI0l0l3d+dBZtK6SzXT&#10;vF8xjyEWJiWYszKu84Khc/MWbbem+x699viuHS/jSd02WT+enmJ12qB1ba2d/OdoJyrbZ+EIuMiG&#10;ZrGzghvXmufs7zpa3TpDtXlQyNtx8214toUZALc/dqxD4kg/srXpbvf9jtJ2lSGZCzXbJ+8jRcf7&#10;W75S2PvEAfw09ct4NSjtvs9tbXexf3qOhZ0wvl7WY7VXcj7Qo7xLxhjuy7Nry+uobd/s0clvue6v&#10;dXQebLDyqbmQZbev3nDdd3H3Cd4+8S48h3F1o7afodne/aZpLd1jtPtV1bjdLHwJE2/KWCP833jk&#10;sx+bbX0v4V8RW3xf+GE2/fd6hEiRXUaedYlLyNUkG1iodBv2sHCnHvtr4c8bTeNbqxtpbh7mw/0x&#10;nuL21+XZG/lrukUlOVb5eG5/2t2a9G/Z78WaL8J77VbrSvtmrXmoTqmoedcOsG1FyP3eCVfczKG2&#10;nJ4H8Rr894synFZhTpYvAWWIw8uaD79469GdtGVOMHCWz3Li+FbbxNfW2j2lzNotm+pravp/kzzv&#10;ZeZK6F2YxQrhnWFdr5f5VGcrivM/ip4X1f8AZg+O39rbEvtL1DzriJ/JKQXEMqlbiHbnCld7fLu4&#10;/dn+KvsPVNL8L/tBeEdUn0L/AIlviBE8mWaRPInik+SQRzqn303JH83zD5flOVr5q+LXhWfxB4ch&#10;8Oamj2mqWjTfZf7Quw3lTIoLpGpkjhhhdvMUN85x5ZIUNFu/RuAeNMNm9Spg8RB0qqsqkJbq/VeX&#10;n/wD5bOMrqtRqUpfDqj174P/AA9sfiN/xOLi7Swk09o4v+JXMPtkrCCFfN88fdjdYlcbd+d0mx8M&#10;27urbxf4Q+EXiPWNPOvQx+H9TikmuNl891c2l8nEm7BeXLoy/MW4MX8O4V8j/so+Pta0fX08H6Ul&#10;zaeJ7i6ZLXzpgls0Iy8sM8bhvuMjONmH2vMM52CvevDPwts9N8QQ6V4juX1a4/0jw291dXAf7Jvg&#10;FxaS2ykHyvlWRR1w+7FfY47BywdWVDl+ffszxadeOMTlVlp/L27/AHFP4e/BHxjqEFzd2ly/hO32&#10;zpa3t1b+VqNwr7cLIoOYl+Td97I3MBuDV82/AD9sXXvhH+0xf+B/iZDpvhvw4zPpDpZWiQR2l0JP&#10;3dzLM++VkPzKd8pCCXPAU19zeB7zxD4+hvIrjXZtJ1zTFh2WUKR+RLJGxikaXALNunt7hSqsBs28&#10;ZbNebfFL9jrwj8afi3pt34teHVpbLbqWpf2ehtWfKsiWzKCWEcu2N/vkqYJMbfPzXyucZvhsjwU8&#10;diZPkp6v8kl6np4VzxtWWFq2128j6dX5q53VvC+oa1JMJfEN5aW/m/JDp6CBfL3D5WfmQt7hwPav&#10;jf8Aam/bwg+Gtxc/Dz4WQQ2mq6SxsLrU3t1WDT/K+TybaIjBZdu3cRsULgBtwYcB/wAE/fjV4u8R&#10;fHibRda8YXN/p+oWdxcS2ur3bytcTBY8eXvOTIqov/AFb+7X4nnWZ8ZZrltXOKNRYWjBc0YWvNpa&#10;+87aen39z0sHhMvwdeNCcfaSfXovkfopY+GbKzt4YpUe/kVg3nXrm4k3BgR8z5x8y7sdM1rBlk34&#10;P3flp9ZkttfrrtvcJcg6asEkU9swH+sLIUkVtuegZSM4+bP8NfybLPMzxlSpKripe/dy952em3z2&#10;Pufq9GNv3a020WhavbeW5s7iKK5ktZJY2RZodpeNiuA65BGR15BHtXgv7anxL8NfDn9nvxFpniC/&#10;8/Ute0+bTNNteDPdTFMb9vA2oxV2bgD5R95kDe9fbYft32XePO8rzdn8W3djI9efy/EV8Qf8FXvF&#10;FpZ/C7wV4feN/wC09Q1h72KTb8qxwQMsg3fW4j/75r6TgPBfXuIsFhqydubn00eivv20MMdPlw05&#10;R7H5jyNioZJN1NZt1Rs22v8ARlbH5zGIM26oafTJG20zaIN81fYv/BL3VLrRvjF8QtQspvIvLTwD&#10;qdxFNtB2SJNbFG5yPvL3r40hZpPnr7I/4Jj2c998WviLb2sLz3E3w/1aKKGFCzuxktgqqo5Ys38N&#10;Y1PgZ1QXLNH15/w0d8Tf+hwuf/AS1/8AjVH/AA0d8Tf+hwuf/AS1/wDjVc7/AMKt8a/9Cf4h/wDB&#10;TP8A/E0f8Kt8a/8AQn+If/BTP/8AE15R6RvTftJfE2OB3/4S25+RW/5dLX/41X3X4Nvp9U8J6Je3&#10;TeZc3FjBNLJwNzPGCTgcda/PK4+FfjVoJv8AijPEP3W/5hM//wATX3tpfha28R/C7TdC1iG6it7j&#10;SoLa6hhuJrWdf3ahk8xCsiHscEGgCTXvip4N8L2mo3Wt+LNE0i2025S0vJtQ1GGCO3mdVdI5C7AI&#10;5VlIU84ZTWfZ/GTQdQ8Q2ej2huLp7rVV0iC7h8t7eWQ6YNREqsH5jMBwGA+/2x81YV98F9Wj8L6F&#10;4e0fxhNpOj6PeJPFDbWn2RpbcQzKLRmspLbbGrvC6+Xs/wBQqtvDNWX8M/2cX+H9v4TRvECX0mg3&#10;1ves62JjFw0WiJpWPmlYru2+bnJx9zn79AHd+KvjD4J8FzaxBrXirS7DUNJ06TV73T3u0N3FZxru&#10;ebyAfM2YH3sVneE/j58PvHWqJZaJ4w0S/nuLh7ew8jVLeUam0cKSyG22SHzggfDbfulWz92ub8ff&#10;AC78e3GsW82t2Npo+o6hcal5aaTuvEkl0l9P/wBeZccb927ZnZ+6+7zWzd/CS81ix1j+09atn1DU&#10;9d07V5bmysWgVfskluyxqpmdvmW22538b2OO1AGxJ8avh7FZ3l4/jvw3FZ2Ny9ldzvq9uI7e4WN5&#10;Xhdt+FkVIpHKHkBGPRTXR33iTS9N/tD7Xqdnaf2fbLe3nnyon2a3O/E0mT8ifupPnbj9039014T8&#10;Of2RYPh94g8H6r/wkD39z4fntZGmmfUbmS7jg0/UrNIf9KvZ1hRf7S8xViVQrLIMHeNnpfjz4WW3&#10;jrxH4c1WS9e0/sx9lxDHvxdW/nwXIi+WRdrefaW53MHHl+fHt/e71AJtP+NHgzXLiKDRPEGm+IZP&#10;t4024/sm+guvskxSRwJ9kh2fLE3Xn2640da+JHhPw1Y3l7rPijR9LsrSCC6uJr3UIYUhhuGdIJXZ&#10;2AVJHjkVGPDFGA+6a828E/s86voGpW19rfjabxLdpFp6T3U9vP5txJbpeCSVmkupQnmtes2yJURN&#10;uAMNxz+ofso6p4o1yw1bXPGqSXljbaPaQHRba90lgtjBqUTs0kF+Jcy/2rMfkkQKEUHzAWyAev3H&#10;xf8AA1rqyaZN4y8Px6g9idTWzbVIFlaz2NJ9o2b8+VsVn3/d2qxrptN1K01qxtr/AE+5hvbK6iWe&#10;3ubaQPHLGy5R1YZDBhyCK8g8I/AG9+H99De+G9ettGlSFIpoFt7y5tr1o9PFrE08U95JuKukbmVG&#10;SZ0ijiaYhWZ+78E/DvTvA11rN/bTXN3qGs3Hn3tzIUjWVgzlW8mFUiD4faZAm9wkfmO+xSADtKKT&#10;I9aMj1oAWikyPWjI9aAFopMj1oyPWgBaKTI9aMigBaKTNGaAFopMj1oyPWgBaKTI9aMj1oAWikyP&#10;WjIoAWikzRmgBaKTcPWjcPWgBaKTNGaAFopM0ZoAWikyPWjI9aAFopMj1oyPWgBaKTI9aMj1oAWi&#10;k3D1ozQB4H42/wCRr1P/AK7Gijxt/wAjXqf/AF2NFAHzPpLXkMD6ncJDrWlpZvaRQ+d5C+TJJwvl&#10;xg7trNt2lgBtUYrxvxJN/wAJJY6xol3bP9nt1+1W/k/x4UE/NyW/vf8AfVeqfD/Q7zwv4Hs9P1tJ&#10;tSuJlCafqifLElqGEqbs87/lVfb/AIFlvP7r4lf2PrF5pj/6XpaSt5qbNsssbqfl3cbfvN/31Xzk&#10;IndL3onz3rFmunzvFp9nDBG9q8u/ZulSRMsWWQ5K/d7N0r6S+Gvja5vPB2lXcWpP/qPKlhTDfvP7&#10;3rmvIYfC+p6lsTTLPz9jf8tn2o/+y397d7NXYaTa3Oh6HDaWmm2Gi2+mbn1DWrq53wSx85WOMKGc&#10;rtXDbsr0/irecedHDQ/2efNM9O8F+EZ/iNJrGoXepTeXplq73ULp5iyx7XKbcjajqy/3fnHvuC/P&#10;rXk+n+KrzR7i2S709dRa185/luYlLfu2Vk2hvxzldteheE5pdWvry7tNYmu9PuFXZ5OVV1RiP3i/&#10;wlVbv33VzfxSjvIfEFnLbu8f26zT7n8E0MmPl/unasbfSoi/fN6i9zngWNaax8Hx/aEhS/uJpUt4&#10;nf8AgwwY/N6blrk7HxZp8OsaPepM8eoafeJcPap+6lRvu7V5AY7n+9XXf2a2pXVmlxo9zHbvEruk&#10;zu6LMVGerbVO9fapND+C88N1c3d39gjt0vPtUT7w7tHuB2s3P91V3bqvnUUS4upyyLmvRz6D4qmu&#10;H8Q2emx30rSpZXtvuZJHbc/lqMj7qt8278PmWuw0mG+s9N36nYTX+oMz+Ve2TiPyvlKojM8nVtrN&#10;tH95vu1c8TfC228bQf2rLNczyW6NF9l090gf+995w24/TGa5mObxDofhzWLiK/8AMt3ZJU/cx/PG&#10;jfdZsFl2Nt6cf+PVMKikaTpuPoZvjjQ1jvk1N7x47ixnj+f/AF7IsLHe0mwncG+b5d38VY9nrUHj&#10;L+1ZdNd7T+2Ylt33p9xgoYzR9c/N/Dxn5v8AgMl5rGr6L4V1XUriz1K0+3Xipb3SJvs7veoaRW3j&#10;Gfur/wB9V2niKPT9c0OzvfD+q2cd5aSx3UUfyN5W/kRsvOd3zfLVTlblMOVv4ZfI818O+FdX+Geh&#10;6rcW95qvmX0SxJMibZUkEhwrKMFdy/xBuu7mr2h6D4vk8K6kkX9mx3GpxOl7DqjzLc7tz/MqqP7r&#10;Kv3f/Qa2vD63mofFTUtPuNVe+s9Ws9iI7llSZGztVei7Wb7oUcSr/dqP46WMVv4u8E67eu/9n/ZW&#10;tb10yyboWI+Zef4WWhycgilGHtOV72/4Jg/DHwPfaTqT3GsalZx6e/8AxL7q1S4dWlkfICqxjC5+&#10;Xd97OFYjniuo8VfCvStBktrTW9YvJLi7nV7WbmVnaRm+Zsp838Pzbv4a5fXPB/hzQ7GGK1mS7+13&#10;TXF1avMfPtG3Hy1XGCqbWb5ev3Tn+903hnwbeN4L+0S6lDP/AGTvuLVJkMssTR87GXdhQ23j0our&#10;fEawi78vKc34s/4RzwvP/ZtxeeXeJdJa7PnVHkRsOrMmBlvm/Guw8J+E7aOfW9TWF5Pt0EPyTOHT&#10;dExCbV/2d23du/CvLfi1MmuR2fiWKwtrDVLS6a9vU3ndcM7Aj5cfLt2t8v8AtVqaP+0RLo+lQ6Zd&#10;6D+8h2ps84o3K53bSn/AqKkdCfbKjU5qui6HdeA47mbR7/UHSawuEupIrjf8qoobajLnH3vl6964&#10;exjnvtZ1u4t/tl34fvtYbyvtSGKJ2lkB3tzjG7crdcda9c+Geh3mveH9Y8Uaq6Wmj6nKlulr53yo&#10;v+s+Vh94r8y/dwPlrS1CztIY7Oy0fZHHtaWJHfaqLuOX5+983+z71kk0uU2kueSnzaHmuoXS2usX&#10;mmPDYfaLRV2PZP58W0rnbuIHKsvK1xesTa0unXl3cX82k7LrZFe8rF5br5mxtnLfcZdveuibwfqs&#10;njjWJZbb7fp+pxf6R9lc77dSuBL0H8a/eH92s+4ml0fSptP8l/s+5XdER3ZGGcNuP+9u+99KIc0W&#10;Zzk6q7WHTW9tqng651C3s5oNHt2/0ibZ5DJj+7Hg8NvVv8/LpL441XUvDNmkWtzR6fFF9nihSEbH&#10;UKB+8Y8tuX+L0rPt9N8y1e31CZ7C33M6JDb75JfVvMyBTvDcOmeDbF7e4SbXY75fubAuz93yrNuw&#10;275Vq5WNIRb6HZeB9Qs/CfiC5ltL+2kt0s43itf47hgw3qzIp5X7u09e1Qx+IG17XPttvpr2lncb&#10;0l/5ZRRLyd3HI3Mv51jww6hpN1c6xssNN0e3VH+yp5LM8ZXaFXYrNll2/wAQweflre+HNrY+ItKv&#10;7i91W/03S/PV0jtdkXyhtzruAZnT1bv0/hrCaX2R04zlPscX8UJLHVrq5eymeONIkR3mhTZu8v7y&#10;rzvH0rxPxBNeatOianM9/cQxfJNvLK69flb0/wBmvti6t/BOqaHc6VZb/wCz3gfzdQ8naqKMfxHY&#10;F/i/3TtrxPVvB/hDUPh7NZafc/ZPEFpKr73zK1wx/h4BC7l2+mD+db0anMc+MwrfwSPK/hXoutSa&#10;4/2LSrm7t3VklmRP3SfLkNu6L81ejaX461zwzYzahb7PMSJokhmcs36cL93dTvhP8WNQ8G+H7nw/&#10;NNbQRpO0qzTW5laJjgOq44+b73/fVU/EWj654g+03elalbR2b7XRNm1n+YZ3cHb83+yF9aqpHnl7&#10;xhRqeypKEZO5y/hvxVfa94x/tP7M/wBo83zZXtYdzO23Gzy0Hzbtveuk1LwT4s8UXSS6fv0zT5m3&#10;unnJAydfuqCWz975TXTaHri+GbXTb19NS01C32XEvk4VEk2/e3cD+Ld/3yKz/E3jLVdB03/iWOk9&#10;xd+Z5szwncnygBt3Rt3zfLtzUS1+E6KdoL97I5nVvCN54btd7zQ6lp93LGl1NNDuubePvL5gxu/F&#10;cfdr3z4neD2vPD9nFolnquragiv5qJDMqxW4iOz7/GFVd3yMRt28fNXiPnX0PgC//wCEgvPL+0Sx&#10;/Js+aKHcMdBnLbV+n5169J+0J4hvPCOlS+FLCwkvLRYbWW6vd6vu8sx/6v8Ah3bW9f8Ax6j4V7xr&#10;KKq/DtbY434f3E+n33+m21z5lovyJdb1XaFMm3nbt+VOy4+7XXat8Svh3JrH2jQtB1LTbzb5tu8N&#10;wv2bzk5+6QNvzKuW25rlbjxtrXirXLnW/wCzf7SvHljt9Sm0+HdFF2TcpYHLbG/8er0L4b/C/QbG&#10;TStdhv5r+zu4muEtbqxDMjI33VUkbw3zKfmHG371ZwvITj7KMY810zpvhT4+s7i60d73Spru3uJX&#10;litYfvNNJ8siM23LD5GZWGMbmzxzXYfECPXPDuhvqdw9npsfnrZXHkp9punj3A79u3avyqzhenyt&#10;93pUOsWa3WnXl26JpsmmS77e6jt0ibcio29eMNt3L8vPG7iuf8K/G6x1jx/pWleM0hk86J3t5vJ8&#10;2xu5OPK8+MfdG3zMMmfvLx94P6EZuPKc3JfmNxfA/h7xJ4R+xa3qt/rWn3drsRH8xlRSoKMrBgGO&#10;7cw9OmPlr53uvhDqvwd1La1/9r0u4V0d3+bYxbCRTxg/Md67R2Pzfjc+PHjzxx4N8TTXfhSG2g0P&#10;U7x0t7q1tGaKJkbBij8zO0MvzjKg+nC4ry//AIWN4v8AGXia5stQvHk0vyn/ANTbhV8wy+ajyZy6&#10;7W25bsNw/vGibJh73KepeA/EFz4ivv8AhH9VdLG31BtifYoikUTH7+6PJ2o33uF2g7eF616V4g0/&#10;StL8K/Z1uZrvT0tWt01BEdkS34+dcZP9377AZ6febbwuj+NvA/g3SptViuZpNYdXt5bK1hLS7T83&#10;zSHIUNuZe3p7V0Wh+JIvG2lW0V3YTWlvfN/x6zWjxRIu0HfJjJZN25A24A/LxXJThKEviO6pUT9z&#10;lKMeoXOsR2d3aTQ39xd/8sXcuqbNil9qFhj5G/iOQrEbulXrq3jhnmsks5o/tHmS3H76aJvM3ABv&#10;MfEallbbwwGNvdqLrS2ktU0rQobC01C0WNInmRF+Z5c7V6tjanfH/oNaGufbLPw5eS3FzDJH9j82&#10;X/RwrPhTlY22tx827cOzfxBfl6X7zML8yZyck2oRx+Vdf8TrZLNceT9nhguYo/8Aln5ajeJdn7xt&#10;wVP/AB1TW5J4BvtN8OQ3d3NbWFvcN5tvpb4l3x8ATMyERK23om84+U/f4bi9NsbbxF8UIdQ8Oalb&#10;R3D7t7w2kyWMrJk+T5hVQ7v2fpnafm+WvZr7Qda17Q9tlqSf8SZnl/s/yRsdi25Gjb73lsu3Cljk&#10;r/F/CRiZfCcL44s9QXQ7BNNvLDTZLSVHS61Bw+/5svD865YOrq48vGBwnDZqHxFrE9jHDdv5Ml5b&#10;qzvZbI2tpYTKjSqrZy5Xarf7m7+8xrSupNBk1yw1W90T+1t8SxJCkJZYm67lZ9zLtVly3TG0gN1q&#10;vJHfeINV8rT0/tKPd+6mhmjdUxnYrN8/LJuXvk7Rhd2W0h7sipqUkWrXy9Ukhll/eXF9Evm3UlwN&#10;9vdK3KxyIBtDK3b+6v3vmqHxFpf2qS8tL2a503+2Z0R/7LuNjoybMbV+T7zOye+7p/d4vwfJ5l1q&#10;vh+yv7DRdDtFW98mbfbXLqN8fmt5ikLsZmb5PnPo27FXIbqx1jxVDb2kzwWaRP8AaLq98yVZZCu7&#10;7R5AwG3KsfzOoA9JamUeVhzS5T0z4e+Ol+HPipL24v7zy7eeSLyY03QahCcB/LXywyuzLuRA3J25&#10;r3X4neAY/Fl1pWtaRqsOkpqWyF9R8rzFVnX9zLHllCO/yxeby/8AqQMbTXzBq10vh++ttY0fTZtS&#10;jee1srLT5k3zuxbaFk8wKqo7NyqbBhW4Ubq+ofCt5B8S/gTqWm2tgj3lvBPp/wBinuEuFiuo13Qr&#10;5gyrY/dnjgdP4a/J+K1/YWaYLiLD6WkqdTzhLv6f5HXSX1ilOh5XXqfEPxX8I6l4L1mHxhpHk6Te&#10;afcxxS2tq6tPaTQ4QzSKGk2jzV2b3wHO0gfNhfpnwx8VPDHxg1/wNrE1tN9o1a2S31W1tdRmtm0+&#10;6ikxBL+7ZfvO7KrO2cNHgAthtZfh7pmqTvaaxZ6lovgfxNdTWsWnvMLbfM6iS3eRUbKD5pIkT/ph&#10;DlMtXmfwT/Zk8deE/FWvafcPpV94TXUY4pfPmKtNswwuY41zyqSshTeMF2wd6I6/0Vmef5fhcmeJ&#10;zGsqfsrWcvtL+VeZ+c0cLKeOtSi2pb26eZ7Z8TPh74Y1TWZtPSa8v/EGptJdWWkI4WK0kdRG92zB&#10;QyIrLvOXw5VgAx4p3xw+Lmj/ALLfwlv9b1GZtS8QXrutokibpdS1B1+++MYjXGT0CIqovOwHb+J3&#10;xv8Ahv8As42+kW3ie8h8L2+pee1hBZ6dI8b+Xs8zasEbBP8AWr1xmvye/af/AGjNS/aJ+JV5qtxN&#10;cp4bsZZItF0+ZQv2e3OBu2j+N9iszZPPGcKoH80UsZjvE7GUozoOhl8HzNu/72zsle1t91073sfc&#10;RhTyehKEZc9T8jy7UtWvNc1W81PULma71C+le4uJpn3PLI7bndvdmbdUlhfT6bdQ3dpM8FxbsssU&#10;0blWRg2QysMFSG71kPcNUn2hvk31/RCowUPZW90+TfM3zn6R/Cz/AIKPa34rbR9A/wCFY6h4n8Sv&#10;5cUsmi3O5rhQv72ZYRF8n97bnb6uu2vfNS8X/Fn4lavoum+G/D0nw609Nt5qXiDWkS6Zdqv/AKGt&#10;owTfvZoz5ocYCt0OAfzD/Zl/aIu/2bPH83iWLR4ddjubOXT7iyebyJGjZkYNHJhtjK6L1UgjcMZw&#10;R9LeI/8AgrDqNxpTpoHw4t7HUG27brUdUNzEvzcho0jjJ+X/AG6/mjiTgOtSzG3D+VwkpL45Suk3&#10;v7kpW032a8uh9nhMfF0f39V37W/Wx9C+E/2cfiXJ8ZtO8f8AjT4rHVhpM00Vrpel6cLaK4s2U4R8&#10;sVTLN8y7HbCL+8zh18R/4KxeOdD/AOEb8GeD12TeIHvW1X5XG63txG0eG7/Ozcf9cm9q+aviN+31&#10;8ZviA80S+J/+Eas5tr/ZfD0X2Xysf3Zsmb6jfivnvWtWvNc1K51PUr2a/v7ht8t1dSmWWVj/ABMx&#10;5J/2jX0fDnAeaU81w+b5zVhzUU1GFOKSSs7JtJd30+ZlXx1GVKVKlF69WUmkqHbup/NHNfv54C90&#10;T7tV5mZqmZqbQaL3RI1VUq3pet6hot01xpl/c2Fwy7POtZmibb6bhioVh8yqfmLvf/ZoNIrmOmb4&#10;heKv+hn1j/wOm/8Aiqrt8RPFXmf8jPrH/gxm/wDiqwi+6q8kbNIrUjSB0f8AwsTxZ/0M+sf+DGb/&#10;AOKp0fxC8Wf9DPrH/gdN/wDFVz8cNWI46j3ZBKfKdIvxA8Vf9DPrH/gdN/8AFVYj8feKm/5mfWP/&#10;AAOm/wDiqwI1qdVqoxOKVRnQL488Vf8AQyax/wCB03+NO/4T7xR/0Mmsf+B03+NYKqtSbafKc7qS&#10;N5fiB4qb/mZNY/8AA6b/AOKqT/hYXihf+Zk1j/wOm/8Ai656kFLliS5ykdB/wsLxV/0Mmsf+B03/&#10;AMVR/wALC8Vf9DJrH/gdN/8AFVgUVfKTzS7m/wD8LC8Vf9DJrH/gfN/8VR/wsLxV/wBDJrH/AIHz&#10;f/FVgUUuWIc0jof+FheKv+hk1j/wOm/+Lo/4WF4q/wChk1j/AMDpv/i656inyxDmkdD/AMLC8Vf9&#10;DJrH/gdN/wDF0f8ACwvFX/Qyax/4HTf/ABdc9RRyxDmkdD/wsLxV/wBDJrH/AIHTf/F0f8LC8Vf9&#10;DJrH/gdN/wDF1z1FHLEOaRv/APCwvFX/AEMmsf8AgdN/8VR/wsLxV/0Mmsf+B03/AMVWBSqu6jlD&#10;mkdAvxA8VN/zMmsf+B03/wAVTv8AhYHipf8AmZNY/wDA6b/4quf+7SVXKiuaRv8A/CwPFH/Qyax/&#10;4HTf/F0f8LA8Uf8AQyax/wCB03/xdYFFHKieaRv/APCwPFH/AEMmsf8AgdN/8XR/wsDxR/0Mmsf+&#10;B03/AMXWBRRyoOaRv/8ACwPFH/Qyax/4HTf/ABdL/wALC8Uf9DJrH/gdL/8AFVz9FHKg5pHQ/wDC&#10;wvFX/Qyax/4HSf8AxVH/AAsDxU3/ADMmsf8AgdN/8VXPUUcqK5pHQ/8ACwPFH/Qyax/4HTf/ABdH&#10;/CwfFH/Qyax/4HTf/F1z1FHKiOY6H/hYXij+PxJrH/gdN/8AFUN8QvFH8HiTWP8AwOm/+KrnuabU&#10;l80jf/4WF4q/6GTWP/A6b/4qj/hYXir/AKGTWP8AwOm/+KrAplHKHNI6L/hYXir/AKGTWP8AwOm/&#10;+Ko/4WF4q/6GTWP/AAOm/wDiqwKdzUe6TzSN3/hYXir/AKGTWP8AwPm/+Ko/4WF4q/6GTWP/AAPm&#10;/wDiqwKKfKHNLub/APwsLxV/0Mmsf+B83/xVH/CwvFX/AEMmsf8AgfN/8VWBRRyhzSN//hYPir/o&#10;ZNY/8Dpv/iqjuviB4q8mb/ipNY+63/L9N/8AFVjZNRXH+pf/AHGpSj7pdOUuY/Vb9hXUNS1b9lfw&#10;Td3F7NczyG+3Sz3Ls7EX1wMknk9KKqfsC/8AJpfgX/t//wDS+4orxj6g5zwXda9ovhl/C/iNHk1j&#10;Q7FreKFH+Tdt/d7W/wB1Y/rUM3w5lj8Aakk1nD/blx5cqeTb+bPtTGE77ffGava14w/tyDW9QSF7&#10;T/So5bd0h8hfLjkATavP8PzcZ53VDo+sa9cSXNlpmsXn2h4FlR9UQS9GHzKoxsDe+K+cd48p2cyg&#10;+Q4maTULie2stQuZrTS/sqvsSH7N5vzGN1ZuC21v8/LXM+KtB0i8/wBCezvNWkeCT7Pa2VwVtbdg&#10;uPOaMfeK/K33v4a9Q1TwS2qaG+n6hqU3mW/2ZEukQrLtMjj5mff/AAtJ8w+auLvvDPhq6j8qXUtS&#10;sJLGd/KTUP3jXDdN6tj7jMnHT+L+9WsJxOepCXwnO/C/XovDOq6Do9xCkkd3K0Tzb9qosjf3f9lm&#10;3c/+y16p4g0fxHa6l5VvDDBv3b5t42o3bdxn+Ld/8Vtrzf4UrAsF5d3HkyXFpP8Auppod3lNznb/&#10;AHd3y+/3q9K03xtY+LPJtEm8i4h/dRPM+xXXd930+X5sd8Mv+1U1NzbDx/dkNvoOpzWPkveW13eJ&#10;uR/9HO3yXx8i8gZ+981Zumr4j0WNLSWGG70O3leVNQjuN8qxlf8AVMvT+Ff4TXeSeE7zTY0u7i8e&#10;SNJVR/kC7I3+XC+/zferifH2rQeGdcs5YrmbzLhl81JnLPt2kbl/8d69qxi+aRtOLgjcjt7O6sZt&#10;6XknnRbJftTh9/mNyVYY27d3HzdP7vSsXUo2voNYsokSCT5LiJIXOx49oV17bh6qa5fxh4i1fT9f&#10;017LUvIs76xXfDv+V5OT8v8A47Wt4shvtQ0fQb3SnfzJoG+0bP7y/wC0f9v89taxXKjPn9pfyLFx&#10;DP4i0N9M1BHu47fVmTemNsUO0EJHHgKm5XXOzGe+6q/iD4b3PgPxNYXEV5bSaHqdrFbokMwdovm+&#10;8zJkNtddxX0b/Zqr4os/t2j6V9os7y/vPsu+WO1Tcu5I0+9IVOz7uwN+FU9F8fT3nhmHT9Q02GCz&#10;SdUt0SZ5fK+b7zMz5barN/479K3i+Zcxy215ZHP6h4fl8ceHNSvbe/ePVLeVdyWrlFlUNiR15z/d&#10;YflXpGg2Nj4J+Huj6ZcXM0kjz/anmunRokV1Eezd6PtVj71zvh2FfD/j/Z53l2+oLI6eT/eHJXnP&#10;G5mX6VseIJNI16+1XQnfyPtCyXEr/e8phsO3aAOP+BVg5PmNaa+1bU83tdPXVPHFnp93qsN/qE0v&#10;2rzrXG3btO9dozu2/L9Bu+7UfxUmufDvgP7Xp+pXlp9rupLe4hSY7nXdx8owfuq3Vv8A0Gufvv8A&#10;i3fxa8H3tpcwxyeaiJ5yGKJN/wAvzcnj5/73Su4+IV5feJp997bf21Z3e1/+JWj3Nt8igFuM/wAW&#10;75v96tZ+649h0VzxlHqUfFHhfSPD98mnveTfZ9tvLLNqDmXf+4EgVVA6fNtrqG2+PI9Hvbjw9oN3&#10;4bsZ4beLUJkminljXCvFw3Tbu6rgei1l+JNHuta1WFNVSaOS4ihSW18l2dMR8K2dv3UXdtHQJivY&#10;LHT9M8L6bZ2VvZvJZ+UbiJHf5U2yAOjKcjLbue/3fpUxtIuenulqP/hHtNtUTT5ktNcRm3Wtqgnl&#10;aP8Aux5+6Ny7t54rLhtZ11K5S4v30W3u7r54dPuw8nmeXh2kl5ADf3UUc9PvVrK2g/vkfREsLN9s&#10;X7632RXHzDerdAw3+v8AtcLurHj1qKa1vHe2hgked0ihmf5e0ZVcsV+ZtrbR93d681ZBCun/APCG&#10;z3lxpVylh9399v3sjct828neVXc33v1+9N9ns9Wns7u9017/AM6Ab0muN8F3I6n7qkHaPm7Mef8A&#10;gNXrjw/FJ4mfVX/eRvAE8lHLL944bbhtw2ry3f8ASuf1K6i0OZEtLaGS4t2VHtYbdpf3b9duPmV/&#10;lVvu4+9/wK4kORm+NtDsdP8A7Vey0S2tNPXy3SbzpERFkl+RF+YjKoyr77fVqx/Bfwr0Gx8TWep2&#10;n2m0keB3l8643ImVwV5Vt38WMsP4a9GaHU/FFjCl7o/2TT7ja/763hZfM3bv41+YrubGW/vU3T9L&#10;i0W+udn/ABMrh1XZDap5DxMVGfM2MvHzbhlv4cZ+bDTKH94rnUuh5PD4Vu7y68T6FbzTal9ovPvz&#10;Ju2Kkudq4zx93Hp612H9gz+G9Dmsvsf+mX1msXnRudqRuuSrKQVyyfh710Wl6TFpN99q8n7JcP8A&#10;upbpHDOkhUnsRyrLu/rXTWeuXiyb7i8e71C0bZFMluiPKqSH7y5B3bGXLH/a/wBqslByCEmviPK1&#10;1y88J+HPsWp6Dcx2aTvcWvnTR/PH5n+qWM4Py/eK7c/PXH654fi8K6k770kt7jy5YnRPK2ZX7rfM&#10;f7q+nvur2jxEtn40g+0a3bW13b26tcJqD+fE6Kfvs0aFR91V+ULk+md1eH3ng+z8eWt+8V+/2fd9&#10;ni1PZs3xpxHuX+Laqqvr8q8/NTj+7K5+afJ16HP3Fi11pr/J+7m/g5VXxkD5v+A7ak8N6g9vGi7P&#10;3b/Jsf5a6ST4H3mj6P8A2haalqUkcMCv+53pBtRsldv+7XWaxpvgDT47bU/sdzJbo2+4d5p1WLOM&#10;fKjAN83+yaiU1JnN7CcXLn0PG/iRDtsUu4oZo41iVPv7v4cb+R/DtbpivVP2f9B/4Wh4Hm0+x0q2&#10;tLixiSK41S6txslmDEhFYMGzs2t6DvndWX4F8M2PjL4oXiXaPd+F3ime3spkkVdv8C843bWZf4j/&#10;AOPV6ppc2n+GdO/srw/bTabbvdSS7LVwsT5/u7GP+yv3R71NSpG3KaUKXNP2spaM878aR+ZH9kvY&#10;ba0vE228rvMNnDD5WUjHy7WX71ZdvJqv9sQ2/h/XkjkmiZ7qyhmVWfMYZNvHzbdzMGH96tTxN4f8&#10;R6h4g017Ka2gt7u8j+0XUyB3STdnzW7t93tWh4g+Ga/C/wCLegrd6289vd6Zcag8zwnZ5yZ3ouM7&#10;RsbcPm/hx7KRXNHmOiNRxk4cp53rV5feB9S0pLiaaOz1Ce3/ALS/0v8AeooY4fcjZ/vfMeK920/V&#10;rzTdNtnlvHv42ibypt+2K39V44b5W3fTbXiPxMsbzxl4ms9Y0+GaPQ0VLe4veFk2lslljDBm/vbT&#10;ivoz4N2vhDXvg7rD3tzps+n6fvt0/wCEkQRSvJ/rgY1JbaW27N24mt6cFOBhUnKnPl5dDlbr4hLd&#10;ab/Y9lfuke357WGZvnXcMo2SV/h3fd67RXG2fibw1feILPT7jTbm01SHfFF53lu1xHuzhmwF/usF&#10;2/j2b3qPwm819Z/ZPCthHHfKiPDDDsWJUkHzyeYsf8Py/IpYDb23Uaf8P9D8M6xNpmoaPpVxqCSp&#10;cROljAy+W7Bivzxvwqpw361cYcnuhz85wvxgVrHSvDyaff8A2uS+leXUE++8Ugxjd12IyO3y7v73&#10;3eleT6tbztpT+VC/+tmuH3/Lvtx9/rjjb8xb/dr1TxtqEU2qzaZaXMMezZcfZX2NKkfPlsu05QfN&#10;93pnqPu1yM1039mpaWl5DYSOtwkTw3Cwf6yM74mwoDBtu1lOTj/gNZOKlP4jphJxp/CjibjwHfXW&#10;h3l74aS8k3skqJDCZUlYchVxuDH+Xzfdr1TwDqF5rEdm+p2c2mx2kSJLavfIreY6kOixHG0N2zkn&#10;5s/ebbl6bp99J4Vmu9Pufsmj2jJbpZafcPBK8m3hdztty25V+7z/ALP8Op4dm/4TjSod8Lyag90/&#10;2iG6cuyN8vl7c/e2srZbknqfutWsI6HPOblItaLaz299c6hE/wBkk1BkfYiDckcX7vcsZDqvy/w7&#10;uu3httWv7eW4g1X/AE/z7NPLeytU+X7PG6/Okk27k7vm4x9Kzdchg02Cz82ZNNjRXd3R4XnRt2P3&#10;u8gKFb5toxg8H0rP1yPTNL0rRElhubvZ5j2uofZyq/O2U/hYL8yt91efmwfl+Ve8x7e6dRHfRR/C&#10;ebVZdVSTULdX/wBK+0JtiuEkddiqgDb/APVsGPBDMcVnt8Qrzwv8PdN1u0d4Ly+gSK4tb1N3lSGQ&#10;lJdwyULbvwD/APfXN6TrGleMo5tKtHeS8S6muHSa3Cb5vvC73eV9/wBfnPHAGd1dB4gtV1SSbTNQ&#10;tra7vLva8TvdvK27aTtVflHzf3tpH1/iJP4feJjGUrx5TzHxdoOpzb9Yl8T/ANrXiT2/2KF9iQRQ&#10;ytuMqq/39u3btDDnu22vSPD91qtrdP8A2Yk13qlpa+bLNaw+UrzBQd7M/fzWZlWNMY43muL0fb4f&#10;tYfD/nWcmsfZVe3nfemzEib4o5B3+Zs/MOG5rotQ8bLDB5WmTaVdx3F8mm3H21JJZUbywRKq/wAf&#10;yK3zPguNwBbawrWMuaRNnFG14s8N6f4g1Xw9bza2niG8t7FfnSFG+zr5g2eX8x3fdZW3t/dPs1Hw&#10;r4P0/wARR63Ld6xDovjCGeNIkvXdk85GE0M20NuaPakmEGQNzAhtyheFt9WvvCPi6HUPtltHp8Kv&#10;shskHyLuI3NIB+92u7MWPON3tXfa94m0rTdY0fxno7+fp8MT291dfYfKby5ZP3ibiG3bW2uP9jd2&#10;queV+UVlY1vG3hWfxdpX2u3hm1bUIoll/c2giSWMMVdlyw3Hbtbafz+8K9U+FHxDbwBsbxHfw/2f&#10;dulkkMFo0SxMik7l2ZiRdu5vvZbt90LXl+peLFvtNd01v+0rNJY3ihspgtrtdpBvZo2czTLuX5pG&#10;QAtkBvmrl9c8ReJde+zJb63N5dvKv2eGbLwIwkB2suML8u75gwI68V5mZ5ZQzjBzwWJV4z3/AM18&#10;whW9lPmifePjjxP4d8J+Dr/XfEt3Z2/h+yVLqW6uvmi4YFGVedzbtu1RyW245xXxd4q/4KsaLpuq&#10;zRaL8Pr3U7DjZc3uprZyu3fdGIZAv/fZ/CvjD4tftAeM/ide6lb6n4j1KTw+8o8rRftcn2VFT/Vr&#10;5WdrFf72OTzXk91I7ctXxGX+GuGqU78QVZYlrSF5SSjFbLRnFPMnGXLhYqC66LVnqv7RX7RfiP8A&#10;aK8af23rsv2TT7fcum6RC5aCyjOMhem5225Z+pPoFAHk+5Wj31lyRyt81WV8tf79fsGCwtDAUIYX&#10;C01CEFZJHn1Oab55yu2TtMvmUrXDN8n3EqJWp27bXpLmMCRbjy/vVDDcM0+9qhkkaSiP5a2NErIu&#10;XUit/wBM5Kpt81OZt1MoGFM3U/mmNQUNpjtipCaYy7qCkQ7Wkq3NOZ4baJkXy4d2305bOfrVf7tG&#10;c0GlxkkKq+5KcseKl21LHHuoJlMbHHViOOnLHuqZY6cTllMNtSKtG2pFp6nM2G2lp3NHNSZhzTad&#10;zTaoAooooGFFFFADuaRv9Z8lJRQAUUUUAFFFFABS/wC5SUu7bRqAfPR8/wDzzo3PRuelzAG16dtb&#10;+5Tdz0bqq5Wg7a39yja39ym7qN1Fw0HeW/8Aco8t/wC5Td1G6i4aDvLf+5QystN3UbqLhoOZqZRR&#10;UyJCikVqbu96eo7D6a30pN3vTd1AWDdTt3vTOaOaCrD93vRu96ZzRzRqFhd1G6kopagSjpTLj/Uv&#10;/ut/6DS7veo7hv3D/wC61TIcF7x+p/7Av/JpfgX/ALf/AP0vuKKP2Bf+TS/Av/b/AP8ApfcUV4p9&#10;ScV4oafRfA/2K3trm7uNQVnuJkTetvC8biKPjOD8+/b/ALLVDr3ia2j+x2Wia9cwXlxK0TyQ5Vk2&#10;KkezzApx/D7fLWl4qazXxxNo72z3f+i+bqVqkzr8zsSd3TaPmX5e3/oR4d8Kt4kk/wCEguH8yT95&#10;ssn+RUXdgMrIRtKsu0ZX+99a8GdrG7Tfuk1rrkuk+EdSt5bma71x5/8AR3mcztKySICi5wzbVVv4&#10;fxq1otveXGlI93bPaah5Hzo6bG27SNq/7zMrf3a534hX0/g/xBo97ZaPf39v5q3DzWs3yJIG+6y7&#10;TuLL+laml/Fqx17XLzT7jSr+w1S0XZcJ5PmxIu77zNxtH1rJwdjWnKHP8Riw6b/a2jwuiJHJcRM7&#10;/IFV2H7mT5Rjhfl/h67f9quXvNNaz/dS2dzH93fdbN0T/wC1uA+Wu20PUINLjhsrvZBsnmfe8w/1&#10;cm/DMoPyjdtbnH3l7rXjn7QX7Q2ieDNQttCtIby/jmiW4fy8RLuC4HXP/LXzP+ApGf4q1hGpJ8pq&#10;5wse3+DfjVbR6O+j+I7a5u7fb5UV6kJf93t+7Jj+7/erzXWNPnuPEd5p+mX739ukqvb3uwuy5wRu&#10;UA/d3Ln/AIFXhUP7X1j8qzaDePHuZ3/fR/eKgZ+5/s1q+H/20NJ0G5hvE8Par9shcsmy+RY9p6gr&#10;5Z65rdYZxfuxIqVOdL3j6Q8N6k03iDZrCJ+5VYk34aDccEsu9QVO78fvf7W3rNJ02z03WJtKvZnk&#10;s77fLZednZaNu3eVtztxu+X1+7Xxn4n/AGxbLXdYfULfw7c2kjsjNDJcI6vhf9zK59q1tc/bgsvE&#10;Gm2UVx4bvoLy3YN9qgvgrt/e2/J8uflb6rWTw9T+UinWjH7J9KeJvFF54T1V3t7b/R9yps+9sYZP&#10;fIbcy9/wrxXxhJPJqupa7FYJYWdxKzvaw7JVXe3H8Q3Dc3/jteb337ZD6glh9o0W4vnin33H2673&#10;/aI/lOzdjcPu+v8AFUN9+1raTaol3b+HGtI9hVrJJUaL7uB8rIf4trd66adGcfsnPWftDqrHUtQu&#10;tVs7i3v7mC4tPni87DIrD/Z+YMPu16RpviS8s9S/tC7hhu98TJLv8uJlXbjdxndur5vvvj14W1Sa&#10;aa58NakJ5pTK/k3yKu7/AHfLxUdn+0BpenybYtF1G4t33M6TXw3bvlwVZEHo1VKi5fZOWHtYs+gP&#10;jhrWh+NND8N3Fu7yahpjQpLZPhX2hsH5gTu+Xa33q67wb4s8OeGfDOm2lxcppP8ApU21JoUlZ4y3&#10;3dx5X5mbpXx/qXxs0q4jV7XQri3vBLv86S7Z/l/HNMb4zaVdT+bd6RczyMvzyPKGZvzqHh5cnKEa&#10;1eNRy5T9BbHw+0ekzPFqvlxurXSag9wzPLvX5E8vB/u8N/tcfdw3N+E/K0+O8uLJ01KSaL/lpvZN&#10;wkjPlbcjjb82484XH8NfNdn+2ZYaf4fTTYtC1EbYEiSRL9V27GbYfu9lO3HpW5L+3hpct89wvgx7&#10;f93s8uG4CL93Ab/ZO3049qUaM/5Tu50fTVn4kvNe1J4rizhjjt9+x0c7YpHkTLfNu2n+HcFyf++d&#10;uhceG7m6jhe0d5JJpY/NhvfnZIwudu7B527mDV8s6b+3zp+n3zy/8IhdvG+35Ptw3Lj73VD1rRh/&#10;4KGWA8vzfCF3JIudzpf7Vf0+XB/+v+lEaU+wTkpI+j5LyXR4/tF281xcbVT/AFLq3mFRsVlj+8Nr&#10;fe2nI3Vn32qT6Dffa5XhtLzbC7wzI8v8JA+Z8Ftyszbd34d68Ln/AOCjGlz6fbaenhDUY7O1Znhh&#10;S+h+87IXZm8onnYvA71l3H7enhy6ZHfwVqMe11lSOPURtVtoDbcr8udvatfZTRl8SPqhWbxBY2aS&#10;3j/bLeK42JsRok2K53x/3i27b8zHO7p96qbahFHpd59khfzJljlS6mcb4vvn5tn3R93Cj/aB29K+&#10;YNQ/4KCIuofbNK8PX1p+83vD9rj2Mpx8v+rPzfeORt/Sqmpft06JqWkta3Hg++nzEyJvv49iMduG&#10;2+Vg7WXeF7HvS9jMI2ifWWhtbapqr+b532N9OVHunceUkiRGD93GAeN275jgj5cfebboXl9Y3kln&#10;b6VeQzyJs+REGyWTbu+ZgP4tu3d1K7vujlfi7Sf25LPTYL118MzRahK7iK8tpURkjPAVlxhvlLVr&#10;L+3jo/lzeT4MvIxcSl5Vk1Hzf4V+7kDBOP8ACpdGf8oRlY+qZP7Xjns4otKe0s5t/wDpt7dhmix+&#10;72sqbi3zLu+jdK5fxR8E28N+Dv7S0maHy/tSv9lhQrKm9Qf9Yc7vkb7u0YK4968Em/4KGQtHMsXg&#10;oR75Xl/eX25uVX7zbRuO4eg/wqf8N3aRJ9mlm8G3E95D/wAtpLuPuRn7sY/2uKfsZDvf3up7Vp/i&#10;TydV03T7JL+7jtFa1uPuXU6dT2AVR8y49m/iqnqGsRap/pEVn5f2SV9l0iBWeTurfwsV2r8teNw/&#10;t1abo+nSDR/BItNQlbfcTPMmyVv77Kir833ec81gaP8AthWNjout2V14bmuLjU52u/OhdI1imPJZ&#10;Vwa5nh53+E6FJShyzkek6l4o1fw34gS9tNVTy7jekVrsG5FK5fb2b7u3d2+WvbPh74k09vDOlaxe&#10;/ZtNuHtd9074i+ZMB2XP+0rdO1fC8Hx+006z9tu9CuJ9rB0X7QM7tuMNx93luK6a3/an0abXLO61&#10;Dw9fSWcOFe1huUHy/wB1crgDH+zTqYZz+yc9N+yfun0V4o+Nmn2OuQxWVnNqWnpefutQh+SJ1KnC&#10;7cbmCs3/AI7xndUfizXte1D7N/ad5cyaXb/6PcIl3MztD/q/mkBUKF3L8oznuWr5n8QftFeHNSu5&#10;ksvD+pQafu/0eH7XGrKu7o2EOabd/tQW10sMMeiXi2kKoiRzXwkbhcfe2Af+O1P1WcfhiDrTk3zH&#10;uXir4rWPh/TZvDksM13cQ5T7KluVVFDZ3bnwFH3uma9U8G2+keMPBdhdy23+j3cSyyw79myTofuY&#10;H/AvSvifwn8edB8M6zfXsvhh78TPuhWaYMbf73yrxjHzV2d9+2cZ9L+yWWgzWH712+S7yrKVUfdA&#10;Xnj3q3h5/ZRtRqOX8U+59P8AihY614RhuNC3+IZIbNZXh1S4KuknlkHy1Knhmfhi38NfLPxy8Uf8&#10;Jpo1trf9sJ/an7u3fRUmP7qMZGY13A/K23rXzhpPxXl1K6trK7kv/s837p4/tG5Np427fSvXfANn&#10;ouj6rZv9ghj+Zk877z7uzcn+L2p1Izp+9MKa9r7uxl+D9YvPCfi3R713eDT7i+kt3+1Z/e27+WPl&#10;X+L+99dtfSmm6lp9jffZJdSSS8dpJfJ2bmTfIjRqrEEsFRtu3bkbuleF+MPhz4j1jWIb1HTy/tSy&#10;28MzusqR8fKq7T/F/CO1fSWi+HZ7fVdH0q986OO3ZNkyJ879fu/7rKrc99ow3ShR5uU50+RyhEwf&#10;+Ef/ALY1zTb21eztLfSdRV5YXQbUjPzDcyYH3Yvx3Z/u7tzUvFV54X/tLUESGPQ/Kj+1apqiP5sU&#10;byHCxwj5m27+/wDdbO4bca2rafZx6r+6hmtPOaOKKZHdJ/n+4vmZxj5lwoYcbuG2/Lj/APCVRaT4&#10;gh0q0sPL85nfzLL+FgwV3VvTc20MVP3WJ3fxOMlBluE5mTJ4fisdVs72KZ4Li3b7Q/kpsWVXjIRW&#10;8tRs3I8jbjzleN3y1w/i7xVfaXIlprFympW9islw+kbzLKqljhmb+INt3bdxHzLn7teseLNWvtS8&#10;VQ6FFeWek+duSXY7yvuLEPCuePufNuH+zjbt+XHt/Ceg2OsQxa7ptnd7N0tw/wA6S3cO751kk+85&#10;27V2htnzNgMF+UneSHD3Sr4b1Czt/A9trGj6DZx6hdxK6f6Q+6VX/gXK/J/FhfTbnbuzU3iLxFY+&#10;Lv7Nit9VtrvULdWtbhPuNbqjII1bCgMPn+9uLD5j/u8XoM2h+EfGl5rr2dzB4L1BR5sKJuZJPn+S&#10;OST7yJu38MDhsfwsamtdL8E6b8Uf9E1ubxLpaK9wkNrp0m55BkxxMvWUbW27k77c8L83M4qZ0xlO&#10;H2j0DxdN/wAI/wCC/wC0LSbzLixeOX7VI5eKVfKddu7jd8u5t3T7oP3a8v8Ahf4Jn+MF99i09P7Z&#10;1zm9l+fyGlt4N5SRecbm3thtxI2txivTI/D8VrBqVld2dzBpd95d06WvyLb+a3yNuP3ym3dtLcmL&#10;Hy/xaF54b0rT/tkuiaO/2d98X9qTJulu4+MrtAPP3W9h1+82e2MUefOXKeR2OseKpLrxJpmnzPJH&#10;cRJvmS3LxIpXDosZzt2ruU9eG5NdZ4g8Cy/8IPZ6JrGqvf8Ay+V9lR/4h8qOrDCtuVu/Of71epaG&#10;ttZ2KXFokM9w8ux5tQu0tm3HB+6SZGb5uy4/3qzfEFq0k800sMNhbzK0sToh2bdv8LbU3D5V+bb8&#10;3y/7NXGLIc7r4Tj9B8F/8Kp8M6lpkUyT3nzS+XN8uzK5yrDO8srL6DHTbXzb42+JHii+tbm31B/7&#10;JuJmb7RDa5jZl5UJ642q3/fTdmr6e8eX0t5pVncS7I5IVe1SR/l3xhcRu3Py7Wbn22/3Wr51/aM8&#10;Ky6bpdnrcTvHIjJa3D/dWVTGCh287T8vP/AR/DXTTiozicNdTlB8uh4JfSrG9UGm3Uy4b59zPUW6&#10;vaicEKaRIrVHTfM207clVGMTTlJFk20feqFfmepG71sTyjKRaWlWgsTmjmjmjmgBjUNTmpu6gcRO&#10;lMZqeTUNBaGt1pUj3Ubd1WIVqCm+UdHHVuNKZHHVhVquU5JyuCrTttC1Jtq9TnbFp3NHNHNSZjaK&#10;VloZarUqwlFFFLlEFFFFMAoopGo1AN1LTKKNR2HbqduqOmUahYmoplG73o1Cw7dRuptFGoWHbqN1&#10;Noo1Cw+ioaKkLE1FQ0UBYmoqGigLEu6jdUVKzVWpXKSbqazVHuo3UahYduo3VHRmlzD5R26lpm6m&#10;7vemPlJeaOai3e9FSOxLRUW73py1QWH80c02io5hDgc1HdN+5m/3TTt2Kr3n/HrN/umlL4TSnG8k&#10;fqx+wL/yaX4F/wC3/wD9L7iij9gX/k0vwL/2/wD/AKX3FFeMfSGdq3hltWkvNYsofIkt4GlSZEG6&#10;7ZF8xPmGeN38PbbGP93mfD+vT+HfDmm3e+8nt3ZvNupkOx23EbIF/iT73zd/qzY9Wt/EWi6XDM8s&#10;0MFvaRfPH975U/h9M/LtryPVPE0WtWNnLFYQ6lJabLdPtULskXy52rsYbtq9M189FuSOnl1Og0+O&#10;z1rxG/iC4vEkjSJIn2P+6dv9WPlz8vys3XnPPy7qkm3XWpXlx9j8u8h/db7rKxPDuzu25G75t2Gr&#10;yPwTpur+IJ0SLxJ9gt7edLh7Wyh2ojP/AA7flDbdu3mveF8SaffQQ3cVnYT7P3SPNM7dPwP95qdT&#10;3WXQfMjhfElj/bFqlu9h/aWl2kFw9wl1CEVMtk7ZAfm+6rDv9771fC37Sn9nt8QtOfTZJHt/7Pj/&#10;AHcyqvlN5sgKbh98d9zYPz81+huseOtKutKvIrS8h+0JAz/Jnb93n+ECvmK6+BMfjHX7e91qwuYx&#10;a7/n+50yQG3dfm7VvhqnL8Rz4hck1GOzOI03wfrV9YvqEXh5I9P8pnS6msRs3Bc9x833aueHfDtz&#10;qV15rvYfddEhS0j27tv3egH931r0zwL4g1C88B+IdCdPslxbqqW6TfNvbcVdOcfwqtYvhOSfwXa3&#10;iaY/l3m5Xl3oH2bM525A/iZfrXTGrzHAqfLaXMR+BdN0++j1L7XolnJGux/Oe3hVUwxHzNtCqPmX&#10;/K15XZ6HY6l+05aR/YYBofyO+yFfI+S1VXPcY80Y3ereprrNeumur54vJePyf+e12XX/AHlXj739&#10;3mrXhvxBLot1bXqPDJJD86QvDuidv9pflq4qUSIYnl90+gI/C/hC+0O/u7jRNNjjtJ1tZfOsYVR/&#10;lHzK3p/D2qvovw/0+zkuYpfDdhd6XMyfYnS0hbZjh03bf91q4vwr8RLnxN4c/wCEMu4YZLNImdHR&#10;y0qYk8z7xJ+7/KvXPDKteaamxEnt7HZE7879u3BZcf7vPWvNmpQPcozhV+E2vC/gHwrN8n/CPaVP&#10;b7XTzvsMbsi8jd93Lfw//qr4Z8B+G00P9qjV4dQ0jZo8OrXMTx3VpuiS3lldUfaw6bW3L69q/QD4&#10;f2tt4Z02Z3vE/wBLvHuFSbC/M/Gxf++f/rVy+uapB/autvoVyn9oW/8Ax9f6d5Sbjk/LwQ527cr+&#10;dVGrKKkVWhzqJ5j4g0vw5Y+I38P2/gn93DK2nu72MDK+JMb93Jx+uK6a8+Fq6b4gd7TwxYT6Wm/7&#10;Q+y322/y8/uzHub/AHt1Vf7FbUPEH2u4ubmDVJm+0Sww3Z2PsblvLxhf4fl/+yq54mtdc166/tP7&#10;BDaXjxfO8Nx8qKm8uu31bdu7/wAX+zUKfL9omMJvm5jevPh/4VvrWGXTNB037R99LX7DHuf5Sd3K&#10;5UfLu9MV8lfsXx+HtB1LxrbeNbCFJGigt7dNQsY5WWYM+9Nsgyv8Odv+zntXscOvX3i7xHbOlhYR&#10;6hpkDW8WoXWsm2iSONso0ixjLbWZvlOc9K83+LFi2seNLaKK8tr+4u1+0RT2WXWWR8KV3YH8a/8A&#10;j1dNOXKpR7nHWrW94+nJo/Atr4xs/wDhH9H8N6lb30SxS6f/AGdDGvH+sZVGS33m69Dtx/DU3/CB&#10;+F7G1015fDeiR293tii863Rm45PzbVOWXbhuR96vmXwDrH/CP6x5viCH/iXpEtw96n3k6DcrY6/d&#10;/wC+f4q7zxN+0Bq8cF5aeH9S/tLS9rRW817MXf5Fxu8vgJ+K1NpcwQrxlDmkdr8bvBPhyx+FPi/U&#10;ItB0uONtFvLu3xaRrJFuQhPmwMsr7enK/NXyF+zrCjaLqEqS2Ec6XStsurcStMu0fJ6gL97rXsnh&#10;34gT+OvB154f1WZ5LO+ZreWHe+2KPldkahlChtzNzn73G0810Hwt+D3gOxsdYi8Pvc3eoWe7Z/pY&#10;f95IoA3cLkKyKNw6fNxW7nyx5OpMZc/vF7w7p9n4kgh0xPD1hHJbyq73T6Ajv5YXL9ACwbdt3c4/&#10;9B5+x8baRJ441XTE8MeGJ/Dbs0VrMmnIku5MEs28fw/N8u0Z6CtjxZ/b3w18TabpUUzvJdwNKl1C&#10;7ovOVddz43bVX8d1Z+j2ulaXdalK8Nhd6xcbvKSRDvlkLAH5hjb8rNnp/FXLCUoz946ZQUo80Tmv&#10;jpZ+GZ/hT4hstC0qG61R4oZVuktBE6KJbdj5agH+HzN2G4ETE/erW/Zt0nw9pfw68IJruj6b9o1C&#10;2uPN/tS3G91M8xSZcjpsaNefvBlx/DUFjpf/AAjfir7RqHk6b8xeJHwyOpyB1+9t3bu9WLjxk1xr&#10;CXuoPD5lju/eecVV/mY7/mOPvfhtro9p7hlGPMdtrHw10XWPD+m2+j2dnq2obXuP+QWnmowXdskb&#10;aPkbd8vb3rz+HwPp7a59k1Cz02DUHVLhEeGOBvTZH0Ofm+7t/wAK7BvigzfCvxPL4chvLCP5dmr/&#10;AGaaBZZHkGzypM42IqMpXr93nC1zvi7xhq+m3WlfYtStpLjyoorp3tw7RSbTnqGC/wATBv8AawP9&#10;pRlzEyfKZ37ZHguLQ/gnoSRaFbWGoWmpQJdvDbxeeq+VMPmkiH3NzKPm7sv96sHwb8J4lbwnd2mg&#10;rdxX2mWtvdJPCC1vdeWN4beBtZmXcP8Afx1bFep+GZNX8aTzP4ovLzXY7hJrfT7LUHRWZVjB85Yz&#10;GioNq7R1P/fOGy4fA8/j7xH/AGfZJ/wj1xtkd7rUIX3v5UgU+VvxvPzK3tuxn5a1l/D9DOM+epGP&#10;Uj8afBtfh/qUOq3um6bHb3ax77WGxEuxkz93gD7vzGsG+03Sri+ubdNNsI97fuv9EjTrnHzIv91l&#10;r1rxR4RtvC/hm2TU9bv7vR/K2Szahcb1ik6bdpyF/wB31rzPwjqXhDXviVpulPc3kml3ETW6TOgi&#10;33HHldc7Rt3Lu2g5215qq8x01owpyjHms30PD/2kdPTUL7w/eWFhB5lx5tvK+n2YiEsg2ADao6nb&#10;xxz83vXrnxa8C2en+PNSstK0e2u40uvNt0tbSPb5Mqk7dwX+Hcq8V9HTfDXwroumvd2+iQySQ/O/&#10;nOZ/+BcnHy7vvbf71ZcfkabIjxQpHHD/AAIgX5T9KpYnmUfI0eFduWZ474R+HsGhwXKXfh6zS3mn&#10;+0Wv2q3TcilfnVsqf4l3fd/vVyOj29npvxpv9Pu9Ns/+JhKsXlvaQsjq67k8v5QB821eFz8zV9Ke&#10;IrqxWDfcXKQf88t77Wf5f4f734V5DqmpaQ3iP+24Zpv7Q0+xkfY6BFlX+42/afutJ6n7vFa06rk5&#10;GdamoqPvHzZ4l8G6H4b+O3hnS5ZNmjy3Vk935g8pUV5V8wcdAF7+1fRsniTwZp/iZNK0rw3bWmnv&#10;atdW+p6ghVrhkbhlkkyVTd/FwazPGvwd8O+J9YvdUS8m1rU4oFaymhfZBzH5qJtAydrMy/X121wH&#10;iLzfF3wks0lT/TPD106b/wDpmVGPw/8AjVaytU5fIJVORcsY7n05a3kvji1fULd3kvPKjlt7pMbo&#10;lkXcFkznnazMO/3R8tdxrmjtJHse2/0i3ifzf7Q3qyL5ZJ3K+S25lX5Tx838PWvFfg7HrWm/D2/1&#10;P+zd8cNrbb5pvlXbyfN2kdFSVf8Avlq9s1DUmuoE1K31JNWuLu1aVHSHan+rBRVbHTa+z9MVtGPN&#10;FnNzPTmKOvaLZ+HfEENw9zbT2cNr5r+S+2KKQ5ZGZiBuPzbT/wCzDbt8rvvFl55F/sTyJHl2P5My&#10;/dfptZMD5f73/wCqq/xU1a5bQ/7M0p7ywuLHdcag/nfJtfsseflTb1Xp7fMtTafq1n42nS4uNBvI&#10;I7TR0S6tUcRNEpbG5WcAeX8271x3+Za45R5jshJRkbHgfwfqGoaH/aeoWd5pOhvK32XVPnSJ7hFe&#10;QLFjmUrsZSo7bv7uK6LWtUnt/D+m3fhq2ttd8SfamlT7VfbXRh8qL5Zz95FX5jjjs23I4/S7y21y&#10;C20XR7C5u9PsfktXtb4ywRNIxUyyMTGvyuqqdjYIZjhiq42PEnxM8Rto76npSfvLSz83/j32p8ki&#10;Rvt/uHbu6Jgju38VRiRUlzOUjj/Hn2zSfD+lfa0tv7cu1bULeHzhPa3DfIzxSRnOx33NsYOSflB2&#10;76w/gT8KbnxJ4ms/HfiC2udJ0NGa4ihhQo+oSbvuRLkHG75t33flatCFvEvjLQ/Desa7o95rvhN7&#10;5/7Nh+0ea8U3mBnSdk27EdVbPyn255b6AvvDuq2esf27dw+RJbwMlloSTP5Vu23y0i3EnhVb/vqt&#10;YR5pHDOcjY8P6XL4+8QJd6xpSSbJ1e3S9uCq/PkytJgHb8rbkQf7Qyu5qr2fh/8AsvTbCWJ7m/uL&#10;dXlfzrj5fLjjMu1VwCv3d33uf+BVn61qC29rZ3ErpB5M6PvmQNskMTx/K3VW+dvmFbn262mght01&#10;Kz/1UkSPM53OzxGP6fxbq31iTzc55H8ePjRqvwt8OaJL/YlhHZ6951xZJJ8zKsbQsPMZOW3OzfLx&#10;gV4J4g/bJ+Inii6824vLC0j2qmyCxRVZQv3dpziu3/bovtvhz4b2Vwnl/wBmLdWqbP8AlrhYTv29&#10;vvbf++q+RWvvM/6Z17mHp05U/fiebXc4z9yR7B4T+NGtaf4us73U9Vmks92yWF3LRJGeu1Tn/Zbj&#10;+7+FfS37QXhuLxZ8L9Y1PT7b/R761aVETCqkkKiU7ccLuZNwUdmb/Zr4Nt7rdPs319nfs2+LP+E2&#10;+F+vaFe7L7+z4Hdod+13VIzs27uPu/Lt77f92s8VTjFRlAdCcpPkmfDskitTOau65praLrl/p8v+&#10;stJ5Ld/95GI/9lqnGtdEfeJ5eUhZfnplWWWo2Vv7la8vKNSBac1Nh3N93560Lf8A0dN7wp5n8G//&#10;AHT/AA1f2QsUqRamuppLiTdK/mSbV+f6LioKoB1FIq1IreXJSDUjZWWm7aczbqjoAbI1IPainqu6&#10;sZe8UEa1ajWlijqzHHVRiYSlcFWpFWhV3U+ttTkbHc0m6l5o5p8pAUUUc0g1Eaj5V+bfRu3UlLmK&#10;+EKKdzRzRzEjaKKRmo5hgzU37tNpu7/Yo5i1EXmjml8z/YplHMULuo3UlFPUBd1G6koo1AdzRzTa&#10;KNQHc0c02ijUBd1LzTaKNQHUUUUibBRRRQFg5ptKzbqSp5igpN1NoplWCimUUuYY/d70yjmk3VJX&#10;KLRS+ZTd1HMSO3U6mUUcwBS0lLQA6orz/j1m/wB1qlqK8/49Zv8AdalL4TaHxRP1Y/YE/wCTSvAn&#10;/b//AOl9xRR+wJ/yaV4E/wC3/wD9L7iivIPfKnh+xljg8Q2l7bTQSamqyy3SXfm/MikfLmNSPl2/&#10;w1l3FuvgWN7i7v8AzI7uBniTfJc72TGxfu/Lu3t1xW9Y61aXmuOkVzZ3cd3u8pIbgO7qIs9s8fL9&#10;6uTvtPvr7wcj6nbTR29vP/o7u+1nV4x8vzA5G52/8dr5yEmdlRWPP/hj5vhu1ub3UE8uO+nX7Kjv&#10;/wAfDR5D9M7fmbbzivTPD/h/T9L0ObWNM037JcTKqJa+cZ15Utt/2v4f8s1cn8QL5rPUvK0x0kuL&#10;eVfsrzYZFjeMF35+8Fb5dopum+LvEMcH7288Palbp86fYr4RK7bcbmVyBWtROXwGFGooPlkQ6f4f&#10;aHfE/nR3FxatE+/5t+/jd/49Xz3r2kzfEDWvjLrup65eWl54XkubfS0s7h0RGh8z7vzfx+Uuf+Be&#10;1fUS65LHBbXEv2OO4h+4iTI7ox52Kwz/ALLf98181a58HvEupar4kl028sNN0/xGzy6lDdIZXt23&#10;He8WxmDb/vHOMb8D7oNb0Za+/oVKyL3grxdd3HhPTtQbZi7gj8+b7P8AM8235+nyD5tzfw4+WtG8&#10;36hHeW7vbR/a1ZN7zBWRnY4+VFO4q3pxjbzR4P0GDS/AdzpSJNPHY4dPMT+Hby24Y/u/+PVueAdF&#10;0W4voYtdtrn5IGli8mYKsvzD7zDJ+X5veqlyxOaMZ39TB1D4Z22l2tn++mnk2lJX4VXb+6q/wjbt&#10;/i5rmYbFW02b7kf2S6ZH2Jub5l4/9AavePG19p95pX2fT7aGDyf3r/OWf7v3dxrz+z02BY794of3&#10;lxEzv/F8yN5nvz8tEK0pIyrUIxfuHIw2euW8aP4ctv8AiYfwTTIXiRT8rvtH+y30q/8As+/Er/hD&#10;9D8a2Wp3k2rXE2uTbp+V875QGZuoAbbnFeh+AZJY9HuUdH8verp53yrtdcf+y/8Aj1c54E+GEWga&#10;b41t7u50n7Rq15cXtlPBcb/ssbqCgZsZDL3UZ/GhyjKEoyLoRlSh7sib9o7xxc+JPgXZ2miW15J/&#10;aF5AsqWsReVIxvbO0E/xIq/eryH4c69pXgvQfGF3pT63YeLLXTJJXg1NlZNvRJFXBztZlzmtbUl8&#10;RQ/C/wAOebqlzpur/wBozM16XmigChjsR4tuWR12vtZcj+78xFVvBui2Wt+JvFLeKbu3iu9Q059N&#10;ih08uIYlLKS0bOWJPy7vn7/ptTjGMOQ2lWbmu5Rk1S5+HGqfDXxFoV5fXWsa1ao+qPeXZn+1yTKh&#10;+722+Z/6D3zmbUNUvfHmn/EPxlqWsalaa3pNy0WkJa3ZiFosOOFUEdVZc8ddx6tWn4T+H+oal4g8&#10;N2Wq69Z6lp/h7c+m2tlbur3GFyGfOApXauMZzt+rVN4k+CXiW1h8SfY9RhsfD+rT/bb2O5iL3ETH&#10;dv8AKUEBlbd32/w/3d1F4Rfn/wAE1jKUl5Gr4L8P65rkOm+IkSwg+1wQ3D9dr74wX2xjP8Tfd/3a&#10;zfFGi3k2sXkun39zPH5TbEmwjovBdPp96us0XxxbaHa2Gj2um/6HbrHbxO8xl2qqhRuwB/D/ALVb&#10;Umgwabffa03zyJ/yxd9qP8vKqo+6GX5fauXn5ZGFSCmvdPLpvAttqHhe5v8AWNS1W7t9PVdvhvTE&#10;L/apGYKG3BgSV3N/CcDn+8rZvwZsUutHT7VqLz3DNIjwP8zRY4EbbuVYf7vR66fxD4f1+TXUvPDd&#10;9Daajbxtay6bNva1uPm68H7/AOedqjjnPP8Ai74d3HgjwnDrGl62uteJ7u5a6vXtV3BppS3mR7U6&#10;BVXdk/7R+XpW8XzQ+Ihx9z0Of1Dw1p3iv4uXnh/dLBpFrbI7/ZZtrNMVB8znjIaTb6cVjWnxO8Qa&#10;l4J0nQv7RuIP7Q1COKWa2QRNKo+T5nUDc/8Aq8seTt5zk59Mt/h63iy9vPGXhzxNpum+JP8AVXuk&#10;6naSeVtP3JI5E37j8q4XYoG387TfBhrj4dWOi6JN/wATjR5RqsV75Q3SyBiT8uPlHzfd5+6vXbzr&#10;zxiOEef4Sp4D8Za54TvPH3hu1m/tmz0fRX1+wm1BzLJp8iQrv8rfnaHaVdy+iL71xnhnSdV8I6t8&#10;PvGCam9++t6jCt6k9wT5zStk+Z/8Ue/Ne2fBr4U3d1b+NbrxBcQz65r1tHpV6iQlBb2rxKCsUj87&#10;9u3qvBiX727NYmi/BrxDpOqaDb3+o6fdaR4Ou/tlh5Nq6XGoMrB18/LELswqjGeNw96z9tBc39dD&#10;sjTk1E9a1D4Ay+IrXzfEepeX5Lb4odPcu+3cSf3rgbfvfdC4966K1+FPhDQ7pNQtNKS/uE3PFJqD&#10;m56/xKrkhf8AeC16BY6hba1ptnqET+ZHcRK/+5/st7/LVGSP7PJ5X/LN9zxP/c9V/wA//E143tWe&#10;lGhCJxNnqH9lz6raeI7yG/8AD93KrvDNlm+793bz/F8y4/2fu15DrnhXVZrrWNdTQdSj0PSZVTzp&#10;kEC3CxycTKvDMFVt3Hbdk9m9s8O+GbNvHk17d3KeWkSvawu/ypIW56/3e3+9XoU1v9qgdJU8z+B9&#10;9avE+zfunPHCe1hI+c4dQ8S+FdYudTt9N/taO305LhZkm+RPv5ZYxhs/eXaMn3xXn/iL9oTXo/ib&#10;pupXdg+m3GntH9oSZPKnl+XlpOPk3K3K8/WvSPEnhuXRft/hd/tPl2Kte6b5NwYnuLPcC9v5gB+6&#10;y7Pun/lmf4q+VfGXihvE3iB7h7NLHYqxeSjvK20f3pHJZz/tFq74VHVifPY1fVpRnHc/Qaa3sfiV&#10;4Omt02SaXrNqux9//Hu3GGXtlWVf+BK1fFviDw/eeCfEc1pcO8FxaT7fOT+8G+9/7MK9S/ZT+KEs&#10;drc+Grv/AFcP+kWr7C7fe5TaM7t3+fvV6V8SPhm3jy6sNT1i2fw9ZpuR5rr5bm4XjYqwdV+9359s&#10;LXBd0peR14igsxpxq0vjNr4c/FDTPEngez1XULyGOTb9luIeWd5goykcYyW3bl6L/FXmPxs8beJf&#10;B/hnUtQ02zm0mzhWRLe6uvLNzu2nZ8gJCD8z/uGuw03TfD3g2CHR9M025gj83fLqjuWfd/A+3aVU&#10;K6/3em7726u48VfBG6+IXhmbRL3VZp7PUIiryWtoGZOo3L8q/wC18zVUFGE4zPSc5zhyT3R8J/Dn&#10;xZaaDqmha6154gg1x1fzdQvd32TUmK5+zMx3bvm2qG2/+ysvQ/FXxNc22g6rrVtNC76jAr/u3XdF&#10;ceYkbtwc52s3zetdpqn7Jnj7w7a6JFrV2mpeE7GcXFl9it3S4uGX7iSx87Nq7umeN3PccP4g0nXN&#10;UsNd0PVYvsmgfaY7Wy/0R02KrMc7n2Z2fu+eh+bng16jcXPnOFy0KXhuGb4U+JfAbWE1zPcaxZyS&#10;39lNKWim+TdE+0jg7m7dkX+8c8fDr0mpeH/EvjKO4uLLW4r7z7UQyt5VuvnR4jVSxDJtmkG0g/d/&#10;3s/Tv7J/7Out+KPGGia7rT2mr2fhzzLWysoYcxs0kIxNOzjGNr9B/Gq8/K2dT4qfslav4RsfE3h3&#10;S/E/huPwJrF8dVvU+wu1/ZSbt32aGQAq0fyR87gQF6dd8qcL7/1c1cXY8b0/VZ/jB4y1iPU5ryTT&#10;18Ky60ml2t99ni+1H/Vs2z7+xZ9ypnIO0dNyHvPgX8U9Z8X/AAMttCZFk1TRL6SCLVFuBHeNbqyS&#10;fMznHy+aqDPTrn5a0vF3wT1PVtesNe8BeJLGw1NNMGnSx3qF4Ht95+b5N7IVb+Hac7VP96pvh78H&#10;bH4Swp4dstYfUvEGoxTJqUc1oiRoyK/zrJvLqvyshVlHK5+b5aqVZRp+4T7NSfkeC+MNYmh+Nur+&#10;Ir24a3lttT0+yu9g/dRRzWzpK23ndt28HP8ASqVvrb6l8fNL1OG6mk0tdVXToy/C7YkVXYr02szM&#10;+P8AezXrl58FdQ1i++I2jveW3/FQWllLYSQ/vdtxBGSFkZAQisy9Rn+HvxWMvwoTw74P8DpLDZ/a&#10;PDN9cy+InRystx9oZNjR5GWKorLtOP8AVf7Roco8vna34B08i8v7Qj2Mniy00y20q/0TTby4e3sd&#10;Qvlt55Vx+/NspjaNQqKyjcdzfLsDHKVjaX4u8Q3XxW8L/Y7Oefw/rSzX8Wl+a9n9tP2ZjmRhE+QP&#10;lfbtKe43b6y9N+GmsaF46v7LTxY2mmXeoP8A8TDUNJS8ltW+Uv5St8rr8y/fwuOfevZfHHwZ8Z6x&#10;4w8G614Qmto7jTPMsLKS9haJruFoRGZvLjG0PjcuEwPu/dC1UeS8eUylKMjmdH+MLeHdQ8X6b4aW&#10;z/4R/wAPNNdXGna7rIs2lk2v5iWUflffGzbznJ2/3sV6V4m/aB0ea08Av4Xsdb1298bQXPlRzaos&#10;TWVxGqAK2YjuXzWZXbIwFYjNO1b9mDxR4H1TxTe+CtS8H6vHrU6NqSeIdMa8vdHujF5jvbMAyuW3&#10;s/zhR8sY+bnJJ8NbnWPHXwuvbWa2jTwm9/Fq+oJbeQtxM8aJ+6gjjCq29ZGKDH3+5zVrkJ9nGxxP&#10;in4+eKvB/inS/Dd3Fomk640Hn3d1q99tstyy+Wixv5I+f92zFz8p+YD7uW9RsNS0z4neFtF/4Sqz&#10;/wCEf1S4uBdfY4JrK5imkST5JVuY0Z3Rtq55/vDngmh8afhF4l+IGpTXGhazoN1p/m/utF8YaMFg&#10;ikkcbpIp/L8zezbV8ogjvn7u2v8ACn9ne++G1rDpsOo2esxpKb+9g+yR/uv3n/LJn3ERhUxt35+8&#10;Ry1XeMiLRieUft3a5Y3HiDSvD6Xnmahpn72WBLfYiRzRRyD95u+b/d2jFfKe3b81e8/tuTRSfH/V&#10;Zbd/9Hexsdmzn5fsyf8Asu2vA1jaWvXoLlpo82p8TEhZppN9dNoPijVfDfnPpmpXNh9oiaKXyHKb&#10;1/u8dqxobPd96lYeXW/JzI5nO7901PHmrQeKPFV5rFvC8f2tY3l3/eeby18xv+BPuasNVq5Day30&#10;6Q28LvI7KqIibm5rtI/C/hfwza7vFWq3n9qf9ALS4UaVf+ukrHbF/wB8u49Kn3KZprM4NEdvup/8&#10;VXaaX8GfEOoeS+ofY/DtvcLvim127js/NX1VXIZh/tBcVaj+IzaXA8XhfSrPw1G6qn2pP9Jvv97z&#10;35Q/9c1SuT1K+nvJ3uLuZ7u4m+eWaZyzt/vN/FQ4zl5DjaJY8TeE7nwLrl5pWoPbSXlvt+eymE8T&#10;qVVkZZBkMrK26seaTdGlTNtqq3y1rGPukS+IY1R09qj3basIjt1G6mrS0alcoVA1PY0xfmrKRaJI&#10;V3VahjpsMdWo1pRiYTmCx7akX5aFpyrW2pzykPpVXdRtpacYmQc0UUVQtRPvUlK1LzWcgDmkWms2&#10;2ms1PUpBu96N3vTOaXdRqVYGajdTWams1SVyjt1N3U3d70yqL5R9FR7qFapHYnoqGigRLuSjclRU&#10;UByku5KNyVFRQHKS7qN1RUqtQHKSbqWmUUAS80c0zdRuoJH80c0zdRuoAWmUUVBQUyiigApN1LzT&#10;aChd1JSrS80AHNHNNp3NQAc0c0c0c0ALupKOaKuICt1pl1/x6y/7hp7daivf+PWX/cNKXwmkPiif&#10;q1+wJ/yaV4E/7f8A/wBL7iij9gT/AJNK8Cf9v/8A6X3FFeQe+XZrrTNF1KGK9vLa0jt4ESyhd9vy&#10;7cbu23+7WLD42trOebSrtIZI5mMWn/Od21Mgs2/Jz8qrurzv4maPq+ueNPD17seT7Rtt7ffiJpcS&#10;c7l7Hc/3SorotQuP+ENnmu9Vhd5LFnley2bvlkkGx1kAI3bn+7ur56MOY355Rb901ta03SI47nVb&#10;i2ee3SBn8l33Iy/e2r02/wC9uryuHxp4Cjg/e+EprSTcrJsf7jBs+o/u16do8l5r0msf2gl5JZ31&#10;q3zvDt2scH5cjC/3d1cP8RPC/wBs019ly8ezfL86bvl2v/F/wGiHukVIVGv3X5XOF8WeLt195uiQ&#10;paWdw3m/vn3M/wAoHzZ/3f4e22uk0X7JdRw3D7PMdVd/41+7n5c/d+Xb06V5f4mt1j+550dwiolw&#10;74+dtv3lXb03K1XNF1j/AEVEdP3kO5E/H5t3+9u3fN1rqlTUoHNTrShP3z16S+0/yHtHmh8x4mR0&#10;d92xSvtzXn66fqdnBZyxbILjT/MRHmwyOpX7vHb64rB+1Xn9pW1wiPJHDu83+L5Sv41oaD4knvtR&#10;vIpXSSP78ScKv+fmrKMOVGsq3PJDobjxDNqSXesTW32dG/ew/wCqV/8AY3Jjj+Hmmzf2hosiXr/6&#10;BJ5vyOj7WTp/Flv/AEL/AAqG++HtzdXVzKl/bQae7brea6uBu+993nJbbur0TTfhj4X1Sx/4SDVd&#10;STy5mZHd3CReYFXKx5PT6VTkomUYud+h5zb2954ivtkSX+rSfwOmWX/2b/0Ku48L/DXxLdXW/wCx&#10;paWe5ftCTPt82Pn7vU5/KvYvDM2hyeH0/sq/tpNPt2+zp8/yowUfLuP3vvLUPiD4iaR4HsUfW7l4&#10;JJlbyoUQsz/lXNKo5P3YnoUsJCEeeUjx/wAeeC4NS0a/0eV7mSRJftCOnzKmxeNucn7rNXD2/gnS&#10;rWxeVIXjuPK373m3P8i/lltv92vTG8VWPjye8u7F5pI4V/49fJ2u2/OO/wDs1zui2Olapqv9lJf/&#10;AGu8RvnhS42t972wT/unNbwlKJzVKcJT54HncN42i65bXFvCkciMvz/369q1bWtPutNubf55POgb&#10;5EhO3lf7x+XP/Aq4m48Py6bqLxPbf6Ru2fIm3f6N2rpPLnW1sLeWFI7h12bJkKt7fKf7y7amp7xv&#10;h26fMcfH8N5bje97qSRx/wAH2VNzP83vt2/rXbSaHFDpr7POkk8pfnunRf4fYLWbr2rT+G7FIrhP&#10;9tPJcbtp42/L975v/wBdXvAutf8ACQaVeJdWyeZby/c5XepX/wAeqXexUUuflOf1K1ZpIb1Ef51V&#10;0dHCJuHHoP7vNcfceJoNLn/syK8S0s5rpLiWHZ8iN0DN8vzfeb5t1eteLPD9nrXh9LJIUtPvPFs+&#10;XY397/ar5z8YaPPo906XGySRPkf5/l/nWlOXOzkrxcDevms9JuobjStSS0kdWSV4XLNtPXauPm+V&#10;vu7gM/7rV0HhX4vWNnqsNxLvjuE2p++z+9zwWbH3R/Ft5ryny7nVIN+yaSNNzvsQbU/3m/h/nW14&#10;d+Hd540jme0v7OOzRlid3m3vuH+yuefq1ayj7phTm4y92J9Qf8Jhbab4q1Wy1XfoslvA1xau+GXU&#10;Ixz+7bjlvlUJ1/75q5Jqnh6bQ/tH2+H7RfRM8Xzne7eiqefvfLXC+JrFrHwXZ7/Jv9UsYkt/tt1h&#10;t+yMqjeW+4KfnVd3r1rtvAPw58E+JPDmm6wmjzSXm1VuIdQuJn2SBcFWjyqsP4t23muGSSR7VKU5&#10;S5DJ8P8AxY0/wj4cuU1WG8SN5fNstkO1ZVOcsuccb1b5v9r/AGa4/wATfHzU9a8OTS6PCmm+TKrv&#10;vQSy+Xux36fNt6L0rov2kPCttpfhnTdTiSG0s7dmtUSGHYqb+UXaAAo3bvT71eK+E5PssF/bp/rH&#10;iZE+Td/CR3/4DUQipHnYzE1oVvYGffeLNe8RTPcXF/cz72+f5yqf98rwtfUXwb1zxtcWKWXiPSvM&#10;/dbLW6nuI1lf5dyBlyDjb+P/AI9Xz3b+A9X1yT7O83l3m3elrsLS7f720ZZRu+XcVAr6I0ePxK3h&#10;/StHezSw1RFhtfO84PO8m7CfLwqFtv3ix+lXNRvH3Tny7D1qU5VfaMk+K3gG+h8D6P4j1vWLPUtU&#10;Znt7eyhfyuvyvF5fVt+1k5yfu8/drxfwv+yHqHxK8RvcWUM2haGm6J/tvys8iYyisA3HzL834fw5&#10;r2xfhbY3U/2TxBqVt/wkEzNE7+dvd17+XIGKqdq7RswPm4DVoeLNH+w6r5uma3NYb9nmzzOd+3d+&#10;8Vlxh9ybvmPQ7dldN/d9w768OeX72zRe+EPwF0z4U/8AE18lI9Q09UuHRJgjxMjHe8jFsqNm35OK&#10;2PEl9BfSXOoa1bW13IkDPaw6fCHl2/3osBix/wBkc9/4WrH+J3irStcsZotM0qa00NP3W+HMUsqj&#10;gbuQzfeXLDPvXhOuax/wkGjvLdveaTqFjOr2VrvMUlvjnfHjn5du73+aub2cpPmlI3jWjT9ylGx7&#10;Jqy6Zo8kLvqtzHsiV/7L2bXdj/z16/w7evOO1TWPx4XwbpsOnywvJ5Kt5Tw30dsvszL5RP3duc9S&#10;rf3mr5j0fxVfR3zy2++70uZV+0XTuXRGdT83m5yu5mX5ep9KbqGoXN9ao6Wdzdxw7bd7qZH8qJdu&#10;0bpOjfMvf/arpjBHDVqSj8J9Ha1+0ZY+JtNhspZtKg+zzq9va3t2Z2fepU7cWwPy7vvbTt+X7tcT&#10;efGCz0XXL/StY0Gwv9HuGaK9RHV0f/bVfLXd/D9P/QfnPUNHubGSG7lR5Pm2RJsKrt2nKq3Rvwrv&#10;vGHkal4gmlf95HNaw3XyfddXjBLbv97d6Vr8PunNCUpe91PXPgH8ZoPAt94h0q3Sb+w9QVbiLfcD&#10;5JE4CLv2ltyt93k/L/vbeys/APj/AOLmsQ3GsQ2HhPwml0rxee8lzfXsY6eXGjKqhm3fOevylBj7&#10;3zTpfgHXNWk0fW9KRL+OGVvKsk/1+4cI7Rn727t39v731l8PfFWq6Lptnb66l/HH5u9NPh0uNWf5&#10;fnaTLocbmZhnv/fRlC1GMIx5uZFTnP4eV2ORmt9P8N+OJtPtbmH+3NP05YrqFNiQJGkgCbdhYb9r&#10;crtG7d/vVzOj6p/wmHxbTxL9m8u4SVre4hf727y2UFlJPHytnt/31mvRPH3iTR21iz1CJLnTby3n&#10;kTfDhpU3xFtjLtATdtZtyNkerbctztxdLo/iSGWyuXk3y7IvOcbUV25ZVUKPz69TXDUqQlflieth&#10;qM+SPNLRGD4q1K8murPW7u2mjksbz/UzOYlij3YLq3y7fm2/N0+9WbceG9F8SfF7StP1W/8AP0e+&#10;Wb7LNZP+6luEz+6Zj95N6r6HDLgrty3TeONal8UXSXviN7+eze1XT0fzo0SWF1YDbGCFcrvb157r&#10;/D0lv8Pbm1ks3ivIf9Hbfeonzq+/5RtX5dp+X73QjbzV4f4eUzxclz6HZeKLfSNPvkt9Hfz7jyo9&#10;lla/PFEu0fekz8p3LtPtt+7tqbUNJvLXSrzXrh/P1ja7veo6bLf92dm1T1LfMv6Z+b5tbwnovnWr&#10;v9j++3mypDCXZ/lCou3jcNvTGcVk+MLOKaO/t7eF5LixsXiitX3xM6+WcDaCm5/u4XkZ7fLXXTvc&#10;4JJWPgFf2qviI19eahF4hm+2X0qvcTInleayRhQzKnyZ2r2XFVLf9qD4g6TI/wBk154/Ole4l2Ju&#10;XzHYk/8As3/fVc14s8M+Ib7VLC0TwxqWkyTRIiTapDJA1wu0KHbzDhE+X727Fcvq3gXX/D8+y901&#10;/M/2HSXf/u7Cf7tfSRlR5Y+6ea/aa+8etW/7Wvj+6uoftuqw39ukqSvDdW6SK21g3fn+Hs1Wbj9r&#10;X4iTarNqFpeabYSTKqOkOmQMrKGJA/eKxP3mrzW3+FniaOe2i/sp5JJtzRIjpI3H97YTt/HFbnh3&#10;4L+JfEmm3l6tt9g+yKz/AGW9hmSWXC5/dr5Z3H+Hb61tFULdDmn7Rs5Xxj4i1HxxrH9p6xMk955U&#10;dv8AIgRfLRcINq4H3ayre3212Fv8LPFU3zf8IzrHyqX+exkX+Y5/3asR/Cnxe199n/4RvUv4N7yW&#10;7qvK57gVpzwj9oylGpM4mZdtdNofguXVvD95qDpNJs/dW+zCpu4y8rHhEVfxPb7rV6944+C/g74Z&#10;/D1JfEesTWnih2SW3RIX8112g7VjfaNjbuGK57kr0bw7xH4wn1ixTTLFHsNDiZmi09HLLu/vyZ+8&#10;/f0HYLWPtPbL90bRp+z+IsR+IYvC8flaE/magyskurcr14xAvVPl/j+8R6Vzkcfz7m/1n9+q6ttq&#10;ws3l1tCPJvuRKTZM0zL/AMAqu0jSfeqOSRm+em7vetbicSRmprUfNRI39+kCGt3pnNKfuVG3y0pF&#10;IGqOnU1amRoG2p4YxTI13VaVaiMeYznIkjWpFoVakjrQ5ZSHRruqTy/9taatO+9V25jISiiiqEPk&#10;j20ylaTdQ1QaOxG1LTufamL/AKyjUle8NZqZStTWo1KsG6ms1GaazVHMWkNZqSikajmNBaZupaZU&#10;lxCpFqPd70+jmAXdRupeaOaOYgOaOaOaOarmAKKOaOaOYAoopVqQEp9Mp69qCQooooAKKKKACmtT&#10;qZQAu6m7qXmjmjmKDmjmjmm1ABSbqbRQWFO3U2ipAfTuabTuaogOaOaOabQA4tUd43+izf7hqRs5&#10;qG7/AOPWX/cNVzGkPiifq5+wJ/yaV4E/7f8A/wBL7iij9gT/AJNK8Cf9v/8A6X3FFeQe+cJqV8um&#10;+I0t73f9o0/TkuPORxv8x50yVzwvy7m3dt1c78XPHDa5a2flJ5l42x5bWF3TzdkqYbcwwvypu/4F&#10;WpqmuWMPiDxnpUqTR6x9lupXmSZ0SWFF27fvfMdy/drm9Q1rSNJ8F3mmXDvHeTKstojoW+Utncv9&#10;0N831rw4R941rT0l7x6B4J+In9oXf2eL93b29nbpdbMM3nOpJ/3grKy1wvxS+IDXniBLKytpruze&#10;J7eW6f8AdK7SKMbWIH3fm+Xqao/D3UF0fUra+vblI/7QljiitfvNuEmNzNj5d27jNTeOPAOvXXiB&#10;LK38m7jhlbzbKFx/o+MMN2Scllb+9zU8sYzKUpyonn+uST3Vi7/Zv4tnnIhb5f8AaY5/2vlrN0WS&#10;Bb7Z/wAs5mXej/N83P1/vV6pri/2bof9n6hZvHHtT+MbNxUnauwnb91v4RWf4dt9F0/ZLb6JD5iN&#10;8/nOZWdf9rJx/erSNTliZfVtfiKdrpsF1Bs+ee4+55MKbm9PeuVs1i8Lz3P2228u8hZ0ZPvM/wCt&#10;fWUc2kaPYps+zaZbuu/tEv3fwr5h+L2rWNv40v7iyuYZ7OZkd3RN2xiuCvT+981OnPmfwhXoeyhG&#10;XMYdx4stte1jzbezmjkmbZsRN7f71aGsW982m2G/RLmO8lZ4k3wvvl6Y+Xnb95q5PSbzV9H+TTJn&#10;/wBLVtjwp83Dfd/2a7LwbD4hh1ia4u7l5/3DvsnmL9F/lVSjynnwnKZHoq65Y3VmlxbTR28LNsRE&#10;C7GPVto5/Ou8+MGkxa9odncWjpJqHmq7oj/wlcH5cgL821q5PWtcnmuvKi2Secq/Ij7W3bv4ajt/&#10;HVm1i6Xaf3kRE+bf/ndWTTb5uU6oVIRg6XMZfhmTWvDeqvvuXT7RAqP5L7/Qj/0GvSvDfxe1H4az&#10;7PDiQ6LqF9AyS6olpC0svzfe3FSfvL94YrLt9Judc0O2uLeazsNPdfnmmlLMmG/ujj/x6uX8bW8G&#10;j6bZ3un38OpXFvOqSumFVM/c+XJ/iX+9U35pGlnCHke3eE/i5q/g3Q01VLZ/7Uu5W8rVNQ0uNmlj&#10;4O5d4P8Au7ueK4P4vfEDXPEEkPiCW5Se481Ypb2ZEX3HTjP3f4RXD+CfHmva9fW2j3epXOpRov8A&#10;xL7XedsTIoO1c8LtVWrY1q81fxVBMkts8cfkfO8m9vmC/eb/AL42lq0lozWE4Th7pxPjzWry+nf7&#10;XN5n2dt670+Xaem3ocNura+GvihdF1i5S9uUjs7i1Z9/O1G+8P8A2aqeras1xo/2S32eY8EaO8Ln&#10;52DH2H+zXN6fDLfeSkVn5n3opXRC2xf9phnb95qtqMonHKU6daMoansFn8TNB1jUrbTNPvHnuJt2&#10;x/JPlcL93ccf3ak8SaDZ3EH2t7ZJJE++7xB/p8pyGrxnwf4bubfxGlx9shtJLFvtEu9/4UYZ+YAj&#10;+L2r1jwv8RtI8SeNH0e43x+G5t1u+of6t0k/glVcHhdv3euP92sHT5fgOyniPafxTzHxkstxa20r&#10;v5kcLN8m/wCVP+A/w034Pteab4gvNPSF/sdwu9JH+VNyc/ePH3WavqKx+AOkfEbwi+paFf2dhHaM&#10;+x4ULS3eGP8Afwfm27txbg7h81eG+ILGBp00zTLO5+0XF0sSXt1NuZ8cHcv8O371Lmt7pEqPNWjV&#10;gd9eahBDYvaXcyRxvFsfe42Ix/L+9Wh8PfE2h+B7H+0H16bUvtCKl1a+cHZMdNsa52vubdy2cf3q&#10;jks7azj82LfPJ8qff+Xn864XxB4Hg8SeKrb7RcvBZurPcWvnbd7dBt/u7vf/AGj/AHq5Iy5vdPYq&#10;JwUZQjqexfEjXvDXjzwDqWmWOpQ39xcQboktfmeKQNlGkXjyhu2/M+OK8hsfDdt8N4LO71vR01b5&#10;WSVIbsxL5235GaTGdit821FDfd+evQrfUtD8P6H9ntLaGORNuz7Ljdu5+9kgt8341T0nWl8ca5Z6&#10;JLbeZp7s32h0QNL5e052qflX9a6acfZ83Y46kIVZxnPcPhfr3iP4hXUNlpVtpuk29o3mvdQ2ISKK&#10;PgFZOpJb8yev3mqj8SvFmoeHdS1iLTNVh0m3Td5t1a/K7/70h+Zv++uP0rvviFZ2Pg3wzrCW8Kf2&#10;PaWa+UkL+Uu51C/eH8e/5vevEbxbXXPsdvZOk/2ttqfJ/E/RG6bf938qum+b3gqQ5Y8vU5Hwv4o8&#10;S+KPEz33h+b+0tm2K9mun2LF2Cszn7jV9KeH/Bdn5/hu9+06l9s8+S18l5t8VxGWwEkz/e/vD/Z+&#10;tcP8MfgDrXh2+v8A7Ej/AGO7dftHnIYlduCPv7drL2/vf7O7Fe3WNjbeE76zlvbZLCzsVZLd7pwk&#10;TyHOzbnaG+atK1SNvcOanTbmrnJ/ECz1XxV8NZtTihtrSS3vJNPuLW1hWDyo0wUVmJ/vqqlv9qvA&#10;76aC10qwvbSG80LxBDKqXWn/AGgrBuTjf5bg/I394cDdjFeteKP2jvD1jo/ifRL2/e/jvp0ukdIU&#10;Typk4K7WzuG5F+YLg/7VeB+PPjtqHjS+3vDD5duuyLfmRX9WXe4Cbtq9ENZ04S5TKvXpxl8RqNq2&#10;r+HfJfTLyGCOb90iJDHEvl7W3q2FG75m2hfu4qb4gQ6h8UPE1nK6f6Q9qIk0vT8v0yUVVySx3fN/&#10;8TXl914u1y1nubSXyf4Zey/w/wALAKf7tZKzarqUib7mbzJt3z7/AJn/AOBcmumMNTz54qEfdPcP&#10;CvhvVdPtXvX025gjdm3p5Pyuo67l5+7t719YfB/w7ovj6S/0rxBolhd/uGlidIS0W1403tuBZWK7&#10;vu7v71fmvZ6Tc2s6XCX81pIjf65PlZP91gc16J4T+Pnj/wAHzvaaf4z1Ly5v3TedM7fL/vZ3IPo1&#10;TOg5faOmhi4fynfa9qWmWN9Zvaa3/YviS0X7PcfuZkieZPlLMyK3Lbf93+dYuqeKJ7yCw+2+P7a7&#10;uEabzXS4nlldi3ybm8s7v904rzvXLyfUrWG7+zeRJcSv9952a4YdZeTjbu3ZU8/d/wBqsuPTb753&#10;t/3Ej/8ALOF/mZd394dq0jh+WJq60ubm5T6g/wCFreENNsfDFkj3l/5Mu599i7NLviePdtIG7azL&#10;/Ca0tY+M3w716+2Xupal5iM2yHT7QRLEqNu2MzkFi23bwoI7H5a+RVt7mHzkl/d7lbZ8m5t24f8A&#10;xNaUOjyw6P5uyb7RcfJ/eVMMeP8Ax2s44WEZG0sbUceQ9ovv2hNI0uSZ9C8K2ccnzbLrUN9y/wB4&#10;Y+Yt8v3Wbv8Aw1wviD4ueIfEkf2dLl9Nt/NaWVLJ/LZ2/vMwx/3z+PzGuJsYbzUoNiI/ybU+59//&#10;AGeM10TeG5449kuyD7u/ehXYv97/AGv92tnHlPNlKVWXun0tp/xm1PxZ8GU1uyhsJ9Q8Nt5WoJN5&#10;ivtfAEq7JF3bmX/0ID7rV53p/wAePFGoX0O3StHkjfe/nOk7bIz/ABMzzHj5Wbd26/xVV8L6bP4H&#10;1WzsvD+vJJb3Cv8Abf8ARysVxHuP+s7siqv3u3bbXoF98PZ5vCs39iabNYaHqECy74UR2eQLu3R4&#10;bc42suV2jB3feO4tm5e8d0I+575Tsfjt4h8+wtNHv9Nu7d1V7q1S3dJUkG7Kbd3zb2baHRudyg7e&#10;ld5q3xU0zSfB2lXsth4e8Q+JEWNEhR5tqK8n/LNS38Kt93j/AIDXJ/s0/Cuz1DxNNqFxNDdx27K2&#10;zYV+59xWz/t7W2j+7W14N+H9np/iq5u/OsNS0/RvOuopt+90V2jCPJg7vl2s3cY6ctR70mVKMYlr&#10;xV8TNQuPH9haWT3N3paJD/bVlZQlYrdS3z7mHK7UZW3bsfeHzbWNeR/tYfFbxL8PfjTrGj+HNSfR&#10;bOGCHZGkKb9pjX/loU3fN/vV6R4T8feGvCvxK1XW5fFXhuDS9T2vdPHMVfcFONqhRwzfNt553V8w&#10;/tYeMtN8afFua70S8/tLT4bO3t1vfOMrXGxcb2Zskt616OFp80488TzMROMl7kjAvPj/APES4+T/&#10;AITPVfL3fwTbf5VizfFvxtN8r+LdY+T7v+luv8iK5Tb71E1e97OP8p50Zz/mLOpalc6tdPcXtzNd&#10;3D/fmncu7/8AAmyaos22lpWjXy971o3ylFe4by/m2VJHJujpsy/aNn/PNKI4dtZxlzGjtYkkbdS0&#10;m2m1ZmOWhtrVFSrQFgb5ahZqkdqhX5qiUjWILU0a02NatRx1IpMFWrC01V21IseapHI5XHKtS80z&#10;7tP5q9TJi/8ALNP+BUfepKRvlpxBgzbpKSnc0c1BIzdS0UxmqtRhu200tupKRqXMWG6ms1N3e9N3&#10;VPMaxiG7dSUc0zdUlco/mjmm0lQANS0m6m0cxYUL2ooXtUgS80c0c02qIHc02nc0c0AHNHNHNHNW&#10;AUq0lFABT17UyigkfRTKfu96ACmUUUAFI1LSNRIoSnc02nc1ADaZR96ipLCiiigAooooActC9KFo&#10;XpVRCQ/mjmjmjmgga3Wobz/j1m/3DVjmq95/x6zf7hqHsbQ+KJ+r37An/JpXgT/t/wD/AEvuKKP2&#10;BP8Ak0rwJ/2//wDpfcUV5p7p5B8WtBbVtNfXbfZH/bktt/ZVqiF55WZg3lNgYUsu5vvfN81Yt18P&#10;/EuseB31DXbO2sLiGJLWLe4V/LVsbeMhf4l55zVjxVq2oLa+G5dHuZo7OxtYZX0vzt6xXEbY3N7e&#10;jd69i8eaTB448M/8Se5e0/t5Y7rfM5VLdvlkf5f95m/hzXgufKX7FT5pyPKfB/heLVJ7aV0+0W6b&#10;7hN+N+5GEcfQZwu1mHvXbTNfW91NceT5l5qE6S3D8KqZ/hZf93b/AN9f7NeX+H28R6DqSaPbzJf6&#10;p8yRQvdrEssfzEL06fMzV02ra54st/sdxrGjpptvDO0uyG+81nVFzsbY+VH3vru5pNczNKdZRXwl&#10;X4hXDLBqV3cJ5kjz74k/uL/q0X67N3Sud0dttjC//LTa3yI/8QrU+Jlw1n4ktkl3/Z4m3v5b7ldT&#10;H9xl4/vNisPwzbz+fc2+x4/lWVUm+9/d7Z/2flq/slRnzTKs2n3mseI/sqQzffS4/c5+Tv8A8B/u&#10;1V8TaLFZ659ovvs0+n7vKuEf73mIwyu3q23+8OK9o0lrHwvJZyy6lZ/aIdzy7E3qn3G2t1Klt1eJ&#10;+OLqDUPEFzaROklxcX3yJ91ec5+Y8L8zf3qmMrszqQUYcxHpeh2OveMdKfTbl7S38hvKtfJ2pKyK&#10;cr1+Xd3au00XUrFr57iW80rSfJYJ5Lo8rOr5Dr/d+Xv/AMB/2q4XQ7HVfBvi2we72fIzPFDvLfcx&#10;lP8AZ3LupskK6xfTOjvaRzSvL5KJ5rJ/s7mI/wC+q1+I5eey+HUy9J0/U77XLm30x0k1CFm+fftb&#10;aGYbtxx/s0eIIV8P65c2n2ZI5Eb+5u/8eNekeE/DulaLfPqf+k/2h8qfO6qu3yxnp1+bd/lab4q0&#10;Gx1bxMmoahbP9jeLe+xyrbk/+xao9orlPCv2Xnc4vT9LufE1q8X2lLT7Ozb0my3ynoy4yKdfeHW0&#10;fTbm3luUnt7uL907/IjsGzu65U7l/wDHq9A+0QW9q8VlYJB5vyfJ991/2sE7v++qkm8N6Vbz2cuq&#10;3/mfZ2V0tUTZvXj73DH+H2qY1OaR0ewXJ5nlPhOzW81LfFMkf2SJrh3jTavHRW6H5m/i5q1qXxK1&#10;P99a+SkEcKts8lPm27uUbJNegeILPwrpvh99P09H/tSaLypZpvLgRJP9nZmRvm2/w4+9UPiTxNLZ&#10;2N5pUWg2dhHdq6SukJZnbdj73G75t3zVpzcz+EwjF04/EcT4Tt7HULGG9XZ9oil2eZs3bJBzu5yP&#10;u7eneuiuLWWG6/1Lxx7v402/LXGtq19pMH2SJ0tI/v8A7vCNu3fe3Dmuk8OtLqmm75ZvPkt2ZHeR&#10;/Vsjr/wKpn7pHNyx8zHurX7L4mmiREkt75f3vzj5FdfnbccfdZWb/gNanwp8N6VJpV5LqF59k+z3&#10;XybPvOqZIZWHZv8Ad/u03xJZta2Nnd7/AC7hG2fI+1tp/h9P73+Wr1jRfCela18NdHt7Sa2g1i4a&#10;R7i9dJPN4+5EzbcsF+93HzfhUw95GdG8ZfDcq2/hu88A6VqXiDTPE8Nh50TfZUR9v7vrt+fliyr/&#10;AHcev3qy/BPiTVfEWlalaIl5BvV9k8KbVimdTiXaB8w3qq/e43fIMM1eheH9HsfD/gt0vYZtSt9M&#10;upEuHurR0ZFPy+byR93d97nArH02Ox8Hz3Oy5tpJLRV2fvhv8sKMLt/iP8J9q05DuvzSPMdH0HxR&#10;pPia2S4v4Z9L3b7p5nG11C/xNw3zfd9PWvRPG3wjgs/Dn22yv7+CRIGuLiHS0jliTDFt8jFgVDKy&#10;qNik+1dhod1ZzSXNxb6bDaXCSyb3hm3s67Uyu0Z2hfm6sPvVV8bWer6T4c1tNPuUtJHsXdJLrf8A&#10;vV25kWTGfvbV6KMf7JqYxiayWnuyPntdai+4ls/z/c8l9y7vy+Uf7VeqfDHwfKslh4jd38t4vkh2&#10;FXSQ/K6t1DbfmWvk281yfTZ5oXv3jkT/AJ8s7X/7aHB/n/wKvePgf8RIIfgt4kSWa8tNU09o/sXk&#10;3G2SXDPIFZudwX5t3y9O67q1qxfIc9CsnP3z2jxdqGleJNHTRJdb0ew09/kd5rhPvbsj+L5j/wDZ&#10;V5q2m+B/hHqulS/8JPZ+KI5pVllvdLm/dafIi/J5ijJw27b/AEr5ds9BvvEF88STeZcTPvSGHLs/&#10;zY+XnH97qwqxrXh3U/CMkL6nprwb1fyobpxtdRwehG47v+A1EMMo/aLnjHNc3KfRHjb9rbRdF/0f&#10;wZbTalburIj3SGKCL/dj+8/zN94tXifiT4neIfiM/wDxPbx7+T5fs8L4RYmCgHoen+f97mb7T4m1&#10;JET93v8A+XV02+U3cL/sbujfnV610tY/43+9/Am6uqMIUzyq+MnL/gFWS1s7r/Wo8d4n3H/hf/gP&#10;8NTf8I/t01LiWF/Lfd8/8KN+ldx4Z8P/AGifzbK2e71D/llsTcu7/Gvoj4d/su654u0q2/4TXVZr&#10;Szm/exaRCga6/wCBMchP1pPc5o4adT3z5N0nQ9S8SX1nb28M13eOqxRIiF2f/dUV6Jcfsz/EabR5&#10;tQl0r7JbwxM/zzIssuP4Y1H3j/FX3Z8M/wBnmx0e+htPBmm/YPu/atQd97bQ3Csxz/3yOvpXq158&#10;M7PRZ0spUeeO3ZZYnf8Avc57/wC1Sk3Fe6dcMCvilI/F/WtFn0m6dNQ3pJ/BDs+b/ep1nqEWm3Vt&#10;Lbw+ZIjK+x03K/8Ast1r7M/bi+Dtt/ZSeM9Ps/3lpdLa3uz5V2nlHZcfNub5S3Y7f7zV8fw3UUOp&#10;QxPCnlvtR32f7QrrgueHMVGlyvkPTND0HVdS03/SNESeR1835/8AlkvT5f7n4V2Gh+C/Edjo9/ep&#10;oiSW9v8AJK/nIyop6Dbwfu1694Bk0W48M2EsVy8l5NErP02/JkbWx/stur0K68HwaT4Vudblufsl&#10;vcKzvDDhllUf7P8A3zXDOcrHoRifIN54fa88QaJe3elPaR+a0XmIg2fJjPT71dB8TtQ0ia1+w2iW&#10;0nkyqjwplnuG/wBph2/2R/d9ah/4WdFb6rZ3d3YTWlnDOzp8g2y/oNw+98v+1/3z13wvs/8AhPvH&#10;/wDwmt7bab/ZdveLbxWr5VUbqH288/xct/erOMpfaOaM4ylynmbeAdR8Mx2EsqPJJduiJDC5XYx5&#10;+7wd21Vr7s+M3gHQYfh7ptw8NhBeWO37O81uXRpNo+WRkU7i23hn4ztzXj/xQ8Lwah8RryW3R7/T&#10;7eD7Vv0uE7rKTb5e1l4XP3fl77f4TXoWvfEBtN+GWmo8yfZ/7OR4oZrf590f8TK/3TuVWqn7x2Qj&#10;yRPmG+0tfC9reXFxoP8AZMdxutYk/febtK5P7t2+UMv0+8uP4qj0XUp11zwxLLeJHZ6ZK/7mF5FX&#10;yy2fmz/t7m207xY32rUrOyd38u0s4fv/ADMjeWmd3/juffd/wLa8F6P9n8R2CPs8yH96nnJuV225&#10;RfT722k4qRnNKSR7RcW89n4L1jxRZX6abeXd0tqiTJuR2MhjG5hn5lZpG3DOK+e/jh4il+H/AIHh&#10;0e0vEg1TWZ/NlmspgzfZ4W2ou4Z++/mN96vq7xx4bi8J+C/CvhyJEk8mVHl6fvWRfkZv95n3V8J/&#10;tPeIG8SfFDVXd99vp/8AxL4kT5lRUzlV9t7SV6OCp804+R5OYVpU4ep4xq2sT6hcPcXEz3dw/wB+&#10;aZ9zP7s38VYUzbvnq1Mv7za9V5Id33P++6+jjGMTxKcSFl2x76qstWJPmk+emxx+ZVXOmJH5LNHv&#10;pvl1c27Y/uVDu2x0jSS5SPazfLTmj8v5P+WlHzN/sULu8zdsoLiCw/fqFvl/gqaRWk/gqNl20Esh&#10;VWkpv3aeVqKSjUpakbNTY13cUbTViOOspGrfKSRrtq0q1CtTKu6qjE45MdHUjLTVWn1epk2FFO5o&#10;5pRMxN37ujdS802mMdzTaKZRqArNTGoao2apLSBmprNTKRmoNUgamtRuptQaxiPVqTIqKioDlF3U&#10;bqTmjmgsXdTqZzSrRIB1OWm0L2qSCXmm07mjmqIACilWkqyQooooAKKKKACiiigAooooAKKKKADm&#10;jmjmjmiRQ2inc02oAZRRRUlhRRRQAUUUUAC9qfTF7U+qiA7mjmjmjmgga3Wobz/j1m/3DUzdahvP&#10;+PWb/cNQ/hNofFE/V79gT/k0rwJ/2/8A/pfcUUfsCf8AJpXgT/t//wDS+4orzT3TyjQdPudYtdSu&#10;NVtryeze2uN966FVTY3mRMzADjau09vlaqtx8QPtmpab4ce5s5PD9vsRJvutFiPBZWON3zL71csf&#10;FTaX9p8Kaq839nzO0XyPtdGdsFNx+781cjD4F8OabqVnZarfvf8A26V/sux9i7Qv8UgyG/3Qw+vS&#10;vF5f5yrcvwyOi+GetRXXxQS9sntpI0nki+/tWVo4j8y9T8v3toz96pte8caV4+0fWJdQsIdNuLez&#10;32828uqMsmPmbAKlm/2a6Sx8PrqHhzTdYt9KTSdQsYmltXR96S/KMPu4LBmXbz/tDOOa8v1a3lt/&#10;CuqpEieZcYldP4N3Lbdv/fTct/6DTdpBLnjEzb6a2vktrjUNVs7vZK0v+io8r7f7u4hf9nrivQvA&#10;cljebPsV/D9s89Zbjzk2si8fL1/uu2eor5fW4njk3on97/gda2g+MrzQ9cttQ86aORP4/v71/ut0&#10;4rR0+Y8+nio8x79JZ3Pii+1WVJoUt7u/+1I7pu3/ALv5PlH3v4mrkdch1PWtDvHuJof+JTY/aEed&#10;CuxvMfCqwyGP8XP96nWfiCz8Tb9Q0/5Ljb/x679v3OrKvO4N9773FbWjtc3Xguzt3877P8++1mfb&#10;v+Y/LtOdwVdq89NrcfNXN8J6PPGovdJtatYNUnheWaaO4dVR9kO5UkK4Lckf3azY/BNjbyebv1K7&#10;2bm8mF9m9v7vAB/KvRLH4a6rq0CfaPJsN+197v5r/wDfIIH/AI/VW60ueztUu4kSePyFuHTeVf8A&#10;3V4P/oX92sOd/ZO101f3jnY9WtobGzstPsHgvEvFd4bpx5vl7eW3Oc4+781c34wsdcs9Ntv31tJq&#10;D7vN+yzJKifN93d0yvy16JdXmkePLq5uJdN1KDVLT97b2V1Dt+bdztU8P/3zVHwzDFZybPsdt9nh&#10;lWWL5/ndtp/hJPPy7eOK05uVGcoOT+LQ8z8OrrWi30N3eulxHcKyIj3G75hyG4yK3vECreX2mvd3&#10;P7u4Zt6I4RkUr8iqvPFdB8RtPl/s25vbdE8v7V5qSb/x2/5/vV5HqGqXmoSQ/cj8n7jwp8yf8CPD&#10;f981UXze8clT9yvZdD6k+Efwhn+IGmpcaOkMkkKvb3UN1b+fF97r6qWZVbvn5uK4X46eA9c0PStE&#10;WJE1KRJWi/c24iZWRjlmwflDbl/y1YPw/wDixqfgHTb+0tPs139uid3e63s37yPaWVQQMr2xj+Ks&#10;u38aX2uaxDFe3L39w+6V9ifL7t32/wAOafwmsJRkZOpeH7S6n2J/tfcmVv8Ax7n+HdVXRbP/AIR3&#10;7Sm/z/te3ytny7GH95Tn+Hcv3v4q3LqFlkd/J/iV97vub/O2qOoTQQwOjvDaXCfc3vtbcP8AZNVz&#10;cxnKPvFXUr5tQsblER/tG1fK3/LsYNn6fN92vZvBviZfGXh94tQR49cd1lld3C/MV5XaPvbtvHod&#10;396vE/7es450ie5++w2JsO1PzwFrY0XWv7D1j57ny7d9rp/dRuzf+Pbanl5fhLoqMJHslrMukyar&#10;ZbLmeSZYbW6nmcu0rPJjayg/xKv393viuH03xFB4w8eXmj/aZo9PRdkTpsZXZOi7hz/CzbuR2/ui&#10;s/xZ8RmXXLO7ivH02381IpUSHf8AaF4HzNldqNt9z+LfLNZ/DmDSfE032RHu5L6L7Qmybylt5OT9&#10;3OfL+8vLdN393NEVzLlkVUnyy93Y9e8I/D9m0q/TT7ya03t5suxwksrf3mbGF/h+ULztrk/HHhnX&#10;rfWEe4vHn0va3+ivMX3r29f4vmDbua5/wP4y1zRfD9nFrsKQRw798yOXbcGynT/gS1oah8QJ7yeF&#10;5d9xb/c8x3+4u7nav/j1LlcTpi4TK+h/BPwPqWsW1x/ZUN3eXG3zUvXfZFJu+faq8f3vmbNZv7Vm&#10;oaZ4V8F+G7Tw5/oFxdq8Utra/dRRGGO75QPmZ1UL/vVof8Jdp+h3V5cXd/8AYLdFV4pv4d27H/oN&#10;fNfxS15viZ4qSXRJnns0X7Om/C/NuyW2+jf+y06EZyn7+xzYpwjD3TH8N3l5ov2a9tf3d5bzuj/O&#10;P3Xy5Td6D73zf/E10Vn4mvvEniCwu7t/t8lvAsW+bf8Ad79y2f8Aa4PsvWsGHR20HR9lvc+fcXDB&#10;Jf4llUNnYvXd91ctzz09a9I+Hvwvg8Wakib7mw2KvmyO4X/x4fd/3q7pM8Pmnf3SHw34Btri6S4i&#10;heePa1xLv+8i/wB5mP3f9417d4D/AGYZ9asbPU9Ytv7C09/uQzJ/pL9CP3ePl+Vtu4/XHauq/Z7+&#10;F+nw6xf6q9skml2MrRW6TJvW4k7N/tf3v++a+mLfT21y7hiRHu7yZvnSP5UT/wDZqI+8elToQj70&#10;zjfB/hOz0GNNM0SzSCOb5H+TzZZe2ZGP/wCqvoTwX4DtvDdr9ovUSOR1/jwzVqeF/BuleA7H7RcI&#10;kmoOvz/xf8BXNU9W1iXUJ/n/AHf9xK3jA6LsvXHiCKHfFp9ske9vmdE+Zm/vVyOpaheahqTpLbeX&#10;GkTPv/4D976V02m6LPdbHf8Adx1oaxpcFno95NKifIrf+g0S96JZ4Hr2h2Piq61jw/qsKSafqdq8&#10;UqfVcbvruVW+tflT8UvBN54B8YX+iXv7u80y8e3lT+F13ZSVfZlr9UvEmrLpPjTSpZU/dvvi/wCB&#10;bchv/HWr5N/4KFeB4ptR0T4h6ZbJJbzRf2fqXyfckC/u3b/eXcu7/ZWinL2ZxP3pHJ/s069bahcf&#10;2Y8yfufnTpvTue3+zXunxS+KUVro6Wnh97aTT7GKSK9m2fcYR/c2/Lu/3q+Gfhnqi+H/ABdo92j+&#10;XG8vzyTZZX+8NrdOPlrqvHHxM/4Si+ufs9tDYRozWvnWrlVuI0yBuUfeLKy5b/drkqc3P7oSqe6c&#10;/dSXOoJDcXE37tG8re/yqmW/H+7X1Z8G/hXr3w98M3OsfaUkt5pY3SG1Qv8Aa4T1+ZiAvy/N901z&#10;Pwr+GdneeANE1CX7NdyXfmS7P4eJPusuP4f1G2u6m+KEt1Ypp7unmQs9vEiOFXy+fL/d8fd+7t/W&#10;lJ8sTXD0FI9A+Buj65p8evaq9n/o99dN8m8OqL13M38Pytt2heflrlfHmqWfj7TbmW4e5tLN7ySK&#10;J5odrSx/J5m3J+ZVZl6f7Na3gNvGdj4LT/hHHs4JJp2lvf7QcfP0xtVFOz5fz+WqfxguLnRfAFte&#10;6hMlpeWKLFK8P3ZZpJUYrGp/3V/75WsY1Oc7p03TPAbqT+0vEGpSv/y8Xkn+yvLE/wDxNegfC/Rf&#10;7e8aWFv/AMs/Njd0/ubMyFu33dir/wADrzfQbOW38n5/PjTb/n/Zr3r9nG1WOTUtTi/4+IrZn3/K&#10;yp5kgAH+0f3Tf99V0nNL3Wdd8aNaXTfE1nLK/n2+n2r3su9Nu9Y1eT7vo21a/NvxZqzahfXNxK/m&#10;XFwzO7/32PJr7i/aevm0Xwj4nvXm/eXDR6Vbvzu2vsZ//HYmX/gVfBetSeZI+z/Wf369zAw5UfK5&#10;hPmrRic7NNtkfZ+7/wDQqptIzSffq5NDt/j/APZqhZVr1jKnBsrsu6hpFjqSRVX56hjVWkoOuW45&#10;mT+Oqsi7atTfu6hWT+Nf4ttA5Do46b/y0REpzf7b02SPds2Uakknl7apyVMy7aryfNzRqU2N3e9R&#10;SdqVqbio5hpDo1qaNaI1qZVpkTkOVamVaaq06q1OVkvNHNNp3NSZhzRzRzRzQGo2iimM1UMVmpjU&#10;1mprNUlqIM1NobvTOaDVIKib71S81G9RzFRE3e9N3UlHNQbBzRzRzRzQA2nUc0c0AHNKtO2+1FSA&#10;U9VplOXpVRIkOWkop3NWQKtJRRQSFFFFABRRRQAUUUUAFFFFABzRzRzRzQUNp3NHNHNQAxqbQ3ei&#10;iRYUUUVIBRRRQAUUUUAPp3NNp3NUQHNHNHNHNADW61Fef8es3+4albrUV5/x6zf7hqX8JtD4on6u&#10;/sCf8mleBP8At/8A/S+4oo/YE/5NK8Cf9v8A/wCl9xRXmHunMfFrT4vFVj/wkunw20d46pFdbPmX&#10;zP7/AB/e+6fl615r4b0vULy6+xW/kz6XMyvcJdOPKT5cfKr52vt/iC5xXvng2ziWZ4rtE/s+4iaJ&#10;4Xw3X+Hn/gNeS69Z3nw58eXOn3UzyafcMssTu52/eOwr2Xbu21x4inyzPKweI9tT97dG9DD53/CN&#10;2jpDPsgfzZnf53aNSCv+z8238K878eN/Ze+yfyfLRmildM7nz/F/wFW4+X+Lr2r0BtPa1vr/AFu0&#10;hSCS4VvN+y/e/wBuVem0s3zf8CauD8UWsE19C7zeZHd7f38nytu3HDt/30v/AI9/drz4r3j6CUoq&#10;CPCZF+zzvF/rPmb/AGqhuLNWk2f8s60NU02XQ9VvLd08yNJW+f8AufnzULbvL3vXoRPj6kJUqo3R&#10;7qfR7pLu32SSJ9z59rJ6/LXbL8SrzWIId6eXcJ8iec4VE/2VXNcSunwSR79/l/8AoVQ2tqsf8f7z&#10;dWcqakzujOVKHMevf8Lq1WztUR7x55GlXf8AJvX73LNWpp/xIgh1JEdHkjRfKfZ96Jdv8Knv/F96&#10;vC7i3naT55v++H+X/e/8dqS3VYZPnmmk3/xu/wAyfyrL2EInTHG1JR+I+ptFa21i6s5bLWLyezt5&#10;4bp9+Fb5GPySLx/eWudsfFWleIvE1nd6Zc+XvVd8P2cq25FGVboP7v8AF/eryfwz4wn0eT91M/3W&#10;R33/AC7ePlbvXaeAfDNtNqV5qH9pJpv2d3eVJssz7+N27dj7zdlrCVPlO6nXc+U7D4ka8ugzw6Vc&#10;WyeXcKssUyTfL5bqF38qNp+XdXi+oaLc6XfTW8s3mbGZHkT7vH+0a9W17R4viZdaPFb6rbQSW9r9&#10;nd5kk3bUbjop3fLtasn4gaTpnhfSpnu0v7uRNidol3cDd/H/AL1TH3QrL2sn2ORmuoJNKs7dP3dx&#10;9yWaNPn29vm52/w9MVetdS0yxkhe7SGO4hVkR9+1kUqvt81V5tDlvoLaW0huZJE2unzltnp0/wDi&#10;axbe3a1nmtH/ANEj3KlwiJ8z/d+8uAPvfWtHFGcJuP2TutaulWOG7Tf8+35PuqnevP8AWLGCz1y5&#10;d0fy93m/O+1UV13Ben+1trvL7dJawvveeN93lXU3yfxffb/eWrHhPS9KutVT+0raG7vEiXynf7nH&#10;P3STuK7u/wD47Wd+Q65R9ozgdN8O6h4ij+VE02z+/wCc8O5n/wCueclvvbuwrW8YaLB4fj0qWK5u&#10;Z5PKZPOuvm6Ywy4xt+9t+7XqGqQ2lrfJcS3kPmPu81Hf5vZlX/x3/vn+7XmvxIhs/tVne28zyW80&#10;W9/4f4sfdP8AuqtVB8xliEqVN9zqNJ8C3PxG8P8A2i4SafT7SzaJIbLHmyyIu4Lz3Zdq/d/9BxW5&#10;JdarZ6VolvqrzWGn28rebHev5rIwj+6yjAYsrbdpXAH94034F+PLbw/O9lqEyR6fMq+U+/csUyZI&#10;Zun3vu/XbWH8XvFVj4ukmTR7xP7LSLZFv2LEkm7O7kZz91fvdOlGtyeePs4y5tbHqFxrmh+MLWz+&#10;xWcz+H7udvNut4tWiULkttKgKm5WX6bTjtXgPxI+KmkaLJc2+hI+rRtPIlvM6FIvLDcP0yx+78vH&#10;/j1YuoeKL7VPDEOhfPYSPte4TfsiTy1dd7Lx97c3TOTwPSuRXR/O/wBHt4UkjT+N/wBW25wv97uR&#10;83NbxhqYPEykvcM/XPEWteLIHt72Z/LdlffIn8P91f7o+VcKKsaDGtjG9vE80dvcKqXHz7Xdfm+Z&#10;f7u35un+1zhquTeH5ftyJ9peST5fuIW+brt711Gg6PEsmyLfJeJ/qv7qKF5Zl/2e1bx5YnJFSm/f&#10;KNrb22mx20V6739wjf6mH7sX+83/AOuvbvhL8O9X+K06SxJNoXhe0b96+wutxIG+6v3Qx/PFcr4Z&#10;+Gq+OtYs9M0p/P1R1VLqbftS3jVf9b33Myrt29zt/vV+hnw3+FMs2labptlbfYNLtIlit02bflH8&#10;X+0W3Mxb13UOK+yddOiomH4D8GxaTptno+lWzySJu+fZ827qW+u6voTwj4Vg8I2Pz7JNQdf3sz/d&#10;T/ZrQ0fw7p/hOx2W/wDrP7/8b0TK159/93H/AHK1jFROwx9QWXUL7907ySf3/wCGrmm6HFZ/vZf3&#10;kn8bvVxfIt49iJVea6aaocwND7Usf3KxdU02fxNqNtb7/Ls4f3tx/t/3Fq1GzNUml2v7+Z/777/7&#10;1T7VCcuY+ef2uNLlutKvLiJPLktFhdPJ+Rkj3YPzf8Cr45+NnjafRfhC/h+7sLy/t9T/AOYhdI/2&#10;aJg33VbgM67Fbb/+qvuL41RrfSaql3fpHHcQPEnk4ZkXbj7uRXzzrn7Ofj/4ofD3xDaXH2aTT4bV&#10;rjT7L/VXL3SLuTcpDhTtbZtDjO7r8tTGKmjz6kpX9w/P3SY2uEh0xLZ9SvLhVtbXr+63tncuO+5m&#10;X0w3+zXRal4J1fQfE1z4cu7ZPtlvK0XyPuR8dWVuP++qPB+l65pPxCsLRNHvP7Y+1bIrVEKSpJyN&#10;ysfusv3vavtT4T+HfBmteINK1vXfD013Jby77e6usbnkkbIWXAJmfarNuLY+Xmok5RNqMVVXvnZe&#10;F/A8Xgf4X+GPDmp2fl6gli++63hfskzqGC7eD8zf7J5Vs/w1826l4Znt/E1tE9zDJGk6/wClO4ZX&#10;77mUfc3e/wDtf3a9qvPjR4a8TeINetL1/IuEule3urq4RWuPmf5e+07Ub5Tx90e9cbqWqeHPCvjz&#10;TbfTL+8/tB9u9PJ8zf5jf6pl6fdbiuZM74x/kPUvh34ssZJIdHtNEmkvLe6eWW9RD5SR7fcnaWZf&#10;xFee/tia0txfaJo8qeXJLL9qt5Efd8o5dW7f3fmr1TwrfWN9BearLZ3MdmjKkUyfuluP3YXft/h+&#10;9+HzV87/ALSXiKDxF8QtESKHy/7PtW3v/svjG7/vmiFuYucp2945uzh8m1mdH8uR12eYn93j/wCx&#10;r6O+C95F4Z8G/aLiZPLuLpIpd8O5k2Rgnd1/iZlr5v02OW4ght4v3kjsqJ/vFj/7N8tfVlqun6T8&#10;K5nTyUuPPXytn8bSM+W7f3P/AB6t/ikcspHzL+154o+3Wvh7TIfO+z3bTaqyPlW+dvLj3f8AAVav&#10;k/UPmnevdP2ntcbVvijf2/8Ayz0+CG1T/eEYL/8Aj7NXhtxH/t19Lho8sD4ytL2laUjDumWP7iVn&#10;7WaR61pod0lV2Va7TspIq7f3lDMsNTNJt+5VeRZf++6Df4SGaRZqFVasRw7Y9lSeX5dBDXMVVh/v&#10;0NJ9njqxJItU5vmo1G7RI5pt1V91SNUVRIqPvBzT41oVamjWmTKQKtTKtCrU22q1OeUgVm8uhlpa&#10;dzUmdxtO5o5o5oJG0m6hqj3VWpVh7NTN1DNUe6pKSHE1HuokbdTOaTNUhGqOnM1N3e9SaxH0xmoZ&#10;qa1QCQnNHNHNHNBYc0c0c0c0AHNKtJzSqtADqfRRQQO5o5o5pdtXykDKdRRQAUUUUEhRT9vtRt9q&#10;AGUU/b7UygAooooAVqtWNjPql9bWVqnmXFxKsUScLvZmwBzj+KqldD8O43k+IXhhER5JH1O1VERN&#10;zN+9FKXuouK5mReJPBur+E47N9Ttkgju9/lOk0cqts27/uMfu71rA3V9uax4T0q1+LdzLrHwu03S&#10;bfXINVt/Om1GO8n1hnZJPtdtFczbbOZFVn3MpCebhwgzInmPxgutB8M2PiHUNC8PeHr+31DWLy1S&#10;T+y02Wlq/wBllsZYlKhkDxW7MmeXEsx+bc1YxqHX7E8WuPh54jsbHW7u90eawj0T7P8A2hDe4gnt&#10;/P8A9U3kvtkYN/eCkDcudu4VzvNfVPi7VJfB9j4/1i3hs9S0+40Dw69umqIt4moKdkciyb8t9+Kb&#10;awZGCRKYyEVTXReKtD8PeBbXx/Lp+ieFbuTTFj1CK61DTrC6W3muLQqUaI7dsjy7mSEqIYREzoju&#10;6RvHtAlRPjzV9JvtDu/suoWdzYXHlRy+RdQmKTbJGsiNtODtZGVg3cMp/iqlX2h4H0nw5fePPGF3&#10;4g0fQdS8L6tO+taRe6gkMt+9it3l7mSSRjcLBtT5/MQu6LJ5ZWRlSbyT4pXVn4X8F2dvb+HtEj1D&#10;U2kS9uv7MhWe0uknvfPhjwo8oqtxCpTb8gWHgbUwe0uEqVkeT6H4L1zxJC9xp+mzT2+4xec7iOLc&#10;FBKeY5A3bWU7c5xWRdW8tjdTW9wnlyQsyOj/AN4V9CfDOGx8YeDvA2lS21h4o0/TLy+uta8NvfSW&#10;bpb7cJPJImxnELPNKFH/AD9bIy+6ZE7L4Xx/DnWvDOt3dx4Vs/EN5d+dLqt093CyaVJJLdRBmlup&#10;BJ5OyeFt4lLkrkOsis6kp8pSpcx8ibttG6voWOx0qP4XvLcaV4Sk0P8AsD7Kmofuft39peYbgReY&#10;CZPP8pvO+8RlfIzjdBXZa94f8PR6a92mj+G4/C761oaaRdWtvbsz25jniuEaQL5jIssTIHkYGbaz&#10;kzFd6ntCfYHyPRt9q+uPhq2g654q1XTNd8N+G4/sl9Hpstla6TZQXNo1q0EEV3P5/DpM8+14Y8eZ&#10;Ii8KGYNteIvh3pXhvwzZ3Gn+HvDEHhu01/xNZahda1aQbYo45Tb2KfaTi4bc8yxbt/7s+S5KfM9H&#10;tCvYM+TPFXgnWfBP9if2xbJaf2xp0Oq2Xl3Mcvm2srMEf5GbbnY3ythh3FV/EXh7U/CesTaVrFm9&#10;hqEOx5YZsblV1DJ+aspr6z16PSPE3hmz0TUNN03Urex+En9tafdT28a3iTDy40h80fNsTymmCrg7&#10;2kBLRsyM74saP4e8P+P/ABzF4U8N+CZNUsb7R737LqkMCwJYpp9tJcS+W+1UTz2VSqMDJ582Ucqh&#10;iIzJdI+OOabXv3xns9M0/wCDvhv7Po/h6xvLi8WJrrS4rR5bpbfz4t8csMh3QLuVC213meLzJHT9&#10;15vgfNaxlzGE48jGt1qG8/49Zv8AcNTHrUN5/wAes3+4aT+EcPiifq9+wJ/yaV4E/wC3/wD9L7ii&#10;j9gT/k0rwJ/2/wD/AKX3FFeae6ZGk6tLD9//AFf+396tTxl4Vi+J3gvY++PVNP8Anif+J8/w/Sud&#10;sd3mfJ/rP/Ha9I8IzeTJsl/1b7d/+x/tf9812V6fNA+Fw2I9jVjI8B0XXLmGxe0leaPyVeKWRE3M&#10;ny8N34b7tc/fapbQ2ML7/Lt4V3xfIFZ23cK2AefWvTPi54Pi8N+LodQt/wBxHfMyPs+VfM7N227v&#10;ve1ea69D9jkS7t0Ty3+S4tXRPkbu3b+LbXguKifbwlGUTjfFWuNr19DqsUKTxouyVHhG1+v3v+A7&#10;vm7fNXHrb+ZI/wBkfy/49n3W/wCA9d1ehafqHk3155SJ9om3In8Kv/wEg7vlX7v/ANlVfUtFbxNG&#10;9vplnZwSbvtEvybF+7j5ZD935t3yetUZzhGocL/Z99DH8k0PluvyJvDMn/xNSLp95HJD5ts/+kL+&#10;6+T/AFv+yv8AerstW8L32ix+V/Zs0ke1klm371dgxB2yADaP9kr+NOmvtTtYLZ7S/mu9nyRQ3WG+&#10;z9PlXPCn73oahyZLw6lH3jib6zn0+d4ri2mtJP7kyFG/WqdxHuj+SvSl8J6frnhGbU7d7z+0ElX7&#10;XDe/Nsbbz8oyfm/vVxtr4fvtW1JLe0s0nuJt2zYmxv1xU8xxvB8pl7VhjR/+Wn8ddlpOpNYwJeo6&#10;SRy/JLC/93pu/wBqnX3wv1DR49+polpG/wDqnS4jlV/VeCap6pDB4X+zRfJHJNFv+dy2z5v4l2/l&#10;81HNzHTCnKlE9K0fxhYxx3kstt5d5Ns+zww4WL/bZm/h+XbVrxJNY+PvD6Je3j+ZCi7EtU81nYMM&#10;becKW+Za8nsfEHk6lZpE8Mkdu7fPDnuv3mzgttX6V7dr0y3XhyF7u8STT3ZX877OItke0n1O7+6P&#10;esH7p2UpOakcPpeoS+HbrVYtV/cfZ4EdP3w2eYMKU7DO1m/75rzvWPiFbNqs17ZWe+SZfneZN2z/&#10;AGlXGGP1yPbvWH8SNWlvPE15++f7P5rfZ0TKr5fXdt/8e3VyMN1+8+f/AMcxXZGn9o5p1Hbl2PYt&#10;P8Wf298moXKabeTQJ5U3khUfYu1FbJAUsq/e554+Wr3i7xZp/h+3uUstbS7vEVt8KQ+U33sBOBlT&#10;t/2v4f8Avrxu6vPt115rJ5ce3Zvd/T64H+W/vVCrW1xHNvvE+0QrvR+W3/7PpQ6cSI4hxPRND8Xa&#10;fJP5u+b7Q/37V/42/vbq2JLqfWo5reV0jj++ifdVP514+vyxu++H5MfOjjbW54bvNe1adPsTzSfL&#10;/Hn5Ov3VpOmZyqSlE6rUlaOOF0mfy0+/85T/AICzelc/qmrXOvSfZ7fzpPJX5/7qdN7cfdG7/wBl&#10;rrrX4X+L/Ekm+4hm/h/fXTiJP/Hziuu0X4N32g2t473kPlorfakebakqhhhV/v8A8XzDodtT7sYm&#10;UITl9k8xsdLlvpHiid5/lV33udzqi/ebr/D/AA12Wm+D55LpIrf938y7P4Wf/d6mvZtF+BttHpT3&#10;aal9ruEVU2Q/IrNt+dd3HG761Xm+0w31nomhWcN34guGZIoUT7n+0zEjbtWp5uaJ6EKKh8RyupaL&#10;/wAIbBbPd3NtHGn/AH9/3eOf73/fVU/C/wANdX+J2pTW/h/Snjs3lVLi6dNip/s9f/Hepr6E8F/s&#10;16Zb7NQ8YP8A8JDrjt/qUmLW0Tf3V4G//e6V9d/C/wCGWm+G7GGUWcNqfv7IUC/N6Kq4/E1UfeZu&#10;4XPP/gB+y3o/w/0tHNt5cjqPNmf5pJfm/ibj+L+HoPrXvrTRWNv9ntU8iNP4/wCKnahqHkx7E2Rx&#10;p/BWHJN5lbylyFlxrj/9t6GuGqrHT65pVCRWbdJR8tNZm8z5Kcse6suYCSGRasLN5cf36qqtTRr/&#10;AH6QHj/xC8LteeJ7P7Oj+ZcMr/7O7cMdq9Q8F6fLDJeW7v8Au9zPFsfb+7fnb/slap+JLFZNVsJf&#10;+WiSrt6fJ+fNb3h2RmkmeK2/1zb3R/lZP+BdGrtpmUYcrMrWPg54Y8QTwy3umW9x9nlaWLzoVdkk&#10;K4L+YRv3fKvzbs/IteFfHLwevh34ZTWmiP8A8gZkuIoYYdmzZIc+v8LN/wCPV9YTQ7o64n4iaHYt&#10;4Zv98KeXcI6XHyffUriqnE3ifk7pPg3Ste8eXMv2a5nvLTfL5N1cbvlOW3KwwW2sy+uK9K0n4f8A&#10;/CUaxZ3CWbz7/L/0q1uzbS8LtTcpBDN8q4cMK52zkXR/iFpqo/3J5Lff93ZnzFCt0r0z4c+Kn8Qe&#10;I3t/saR3ELL++T5lePbkPu+VWDbWXj/x6uSe4Q909C1y3n/4VrqsWlO8lxbxNFbu8275vLZd+4cY&#10;3belfC6yXy+Jr97t99wkCI6O+75vnA6f3diqPav0O1Rlm0q8tLdEjjRdiIibVT5sf/ZV+ev2Xb4g&#10;v4ok/ePdeV5KfN0k+Tb/AN9UoBKXMd94ZtWuLq2ltNkcn3Lffnb5m373Y/L8zf8AfP8Aer6G168l&#10;t4/Dehecnlu0N1L8nzeZ5X8Tc7gu3d/31XjPgG1+3eMfKi2eXbxNFE6Y29l3f8CZm/76r1D4halb&#10;afcX92//ADDNJuHf/roIyU/9A21dJc0zlrS5YnxL8SNal8TeLte1h08v7deSXGx/vfOxO3/vmvP7&#10;q4iX5ava1cNJv3/6z79YMzN/Hsr6ylHlifGxvKXMNkkWSqrL+8307c0lDMq1sepTXukKruqOTbHT&#10;mkZfuVXkXzPv0amw7zt33Hpu7+OoVh/eVaVaNRe9Iay7v+mdQyL5f3HqRv3kn/Aapyblko1JI2pu&#10;32pv3qkXmokGw5V21IvahfmpyrTMmyRalqGpqrUwY7mjmjmjmpJ1DmjmjmmNQA1u9M5p7d6jag0i&#10;JTKc1RtQaISkanNUbVnKRcRGXio6e3emVPMaIKOaOaOaNSg5o5o5o5oAOaOaOaOakBVp1FOWggFp&#10;/NHNHNVEkT7tLzRRViCiiigkKfRRQAUUUUAFDd6KKAGUUUUAFI1LSNQUJRRRQMSlp3NHNQBE3ein&#10;NTamRQUUUUAG3dXW+Ivih4j8Vf2x/aF/vk1mdbjVXhiSJr2RGLI0u0AHazcKMAfLx8ork/wpKXKX&#10;GTiFdDq3jjV9a8I6D4YurlJNH0OW6uNPhSFV8qS5ZDK24AFt3lR9em3jvXPUUBzMF7U+inc1ZAc0&#10;c0c0c0EjW61Def8AHrN/uGpm61Def8es3+4ah/Caw+KJ+r37An/JpXgT/t//APS+4oo/YE/5NK8C&#10;f9v/AP6X3FFeae6cBb6htkRE2fJ9/wDh9a77wv4q8yRE/wBZ935P4q8r+Wb7/wDHt3/99frVjTdc&#10;n0++SWJ/Lk+ZNn8Pb/4pq9qUT85nDnie3eLtJ/4TDw/c2X2ZPMdW2/3vXt/drwHVtHaa1hS4/jbY&#10;/wA/zoob7smAPu7fvV6h4b8dM13DFKn7z77yb/8A0H/0Ks34iaf/AMIzqX9sRIk+j6ntl2O427uj&#10;/wDfS7m/4C396vDxVHkfPE+jynEOUPZT3R4Tr2mtZ6q9rcfvI97fOmdvDfw9Odu1q7DRdLuWsUt7&#10;d3kuPKL2t0+xVfYv3GXGcOq7fvZJ243bqPEmn7Z/OuESezuGSVPn2/Ki8Lu/h3L8u7t1/wB7k7XU&#10;J7Gf7Xb3L/6OqvF8673jRgQu455T/wCJrzpH0Z3EP9rzWNymn21zaXFxFsSGa781UY9WXg/xL3as&#10;fT/hK1rb2yanDeWlwi/f84eVdtu+5t/g/wB41DHr0+lzvLaww3/nSu6Jv2+VlevHT5vm29D8v3q9&#10;it7WCHStNu72ZJI7hlieZPmTzCud23+D/vms/hA5Pw78M1161uftcLweTt8q6hQpcxL09cMF+XK1&#10;HN+z34lutSmeK8s9Skt2/dPdXH+thH93rt+792vXtDvtK0u6d02fOqebsyv8X8SgfN95q0tQjisd&#10;HvLjw7eW13qCRNLZae8wTfJ3+b5uP9nb/jWTmzeMYyieA+LIfEvhvw/N/avhuG78ld/nWrh1iXkb&#10;mwfl+61fPeueJFvJIXi/eXH3JZvu713fd2ntX2l4d0/xx40uvsXiP7Nouj30C2t6lq+5vMCvIWXk&#10;gHa3Lc4LLn/Z8/1T9nvTNY8XfZ7iGwks0lTelk86y3cPB3qxJX5kZfn6fNnHy1XMYVISkvdPmNrq&#10;51STZb2fn3Dr5Tvaod7rz8u0f73NelfC3xct9pV54H1h3jjf/SIn+4/ycyRLnIztXcPmH8X96vXv&#10;7FvPg7J9it9NtrDw+8rxWuoPDGt1cfNlFnZDlU3LIu/aM7eQu6vC/ixa6VpfjS2uPDWq3Mdwk73H&#10;226cO6SbgwRuByu5uq/WnGfMZQjKkc38atP0+HUrB9H877HD+6uN+d0Un3tjNk8/N/8AWFeb+S8N&#10;q9x8nyL/AB43ey7T3/ir1y+0+fxx512lskdu8SvFao4iaKTcfMb5yA25t3T+Fl/u4qSP4P8Al+H0&#10;+0PDHqCMzypNMir/AN9Fuiqu7cMiuuM+UzqQ5mec2OkrqUaS3Fmkn3fK+ct8v+12rYh8L20Mb7If&#10;4lf/AGf92uw0nwW0aXOya2u5IVZPJRyzezrxhv71e/fB/wDZd0Xx5Yw/bfE/9m6ht3umwMqf7Ktn&#10;5vvLUznylfV3P4T578E+G9Phvv8ATbBJ7eZvKSGZNyPjB2/X/gVdo3hu8uo7n/hFXs9N2KrypNLt&#10;+UMfpt2/L6fw/er1D4mfBG58F2P22X/S9PRtkU0MIZH+UDztoOcf8B6V7B4P+DttH4O824TTb+8e&#10;BZd8MO5ZcL8i7cfL/F6534/ulcHM6adHlXKfFraf4q8deIv7E1XxJNPHcTskSb/KgTDZjby/+Ar6&#10;/wAP1r1qT4a+LPDvhXfLZvfybkilh8ks3ljkSx5yv3V+6OQd3/AfpLw34P8AA+l6PYP9jmtLx9u+&#10;aa3+Xy9wL7V54bb/AOhV1msXUDWKS6Zvkt/v/f2ru/vfdJ/h+7Q6n903jQUT451a817w7Y6JEmlX&#10;8dxd2qxRPOny/I2Cu3/ZavoD4c+B7bw7O979mSS4m+/eu+6WWTbg7WAG1F+ZQu3+Jq6iOzgmn+0X&#10;qQ6lefN891+9VF3ZwucD+Wfl/u13HhX4d6r4ojh83fpuloqJ5zptZ4x/Cq8/99VUeaZPKok3w58P&#10;z+Itc+1un+h2n3H2fLu/2a9okZbGP5P9Z9xP9hah0u3sfD+mpZWSeXGm3/e/3qp3k26R3qpSjAmR&#10;DNN5klNjWo2aneZXNKRHMTK22jdtqHdTlrPmDmLS/L871H5m6oWkapo/lquYkcu6pl3URruqZflp&#10;gUb6GNb62dnT5P4ET5vvfjurc0uaO13738v/AH6owwr5+/8A2f8Ax3rVz7OmobInRPL/ALn8Vd9H&#10;msWa0lw3ku6fcrh/G19537pN8ke350rcuvDtzB/x5Xk3l7v9TI//AKDXM+IvK0+B97vJcP8A99UV&#10;nKRUT81/ipJbal4q1Lyra5k33Ty7IflfzC3O1gDtPysw/wB6uu/Z/wBPs1tZr3TLma7s/NZEupod&#10;rqvln5GX/Z+Za5v4yeVp/wARvEn2X/ljK7xf3dwU/J/30zfw13H7P8at8PblLT93514zvsfcqKWz&#10;t3cbfvf+PVhLYIe8z1hdSis4/wB6jyfK2/8A75r4pkvlh1LVb1E8uS+1G58r+Lyowxzt92+Vd3+9&#10;X2NqFn9qsb9/O8uNF2I/+0VIH/j1fGupWcXn2b27p5aQTbNmfk/0mbC8DrtZaygEz1r9mXSYtQ+I&#10;UP2jfJZpuSXZ/dEZbd/45TvjtffY9H8Z3FvM89m6pa73xuTfIPl3dM7N1an7ON42h+EfE+txTfZN&#10;Q3TW9u7ou5Gdfu7T/eVWrg/jZfed8Pbm4uN8dxfXUe5H+X/lkGPTH8SKtdVH44nnYyXLTkfI+sTK&#10;3/TOsVvlra1KNZJ9+/8A+JrHuGX/AGK+nh8J8xArqzNTKXazSUSfLWvMehTXukLbm+SoWh2/cqw0&#10;fmULDt/6aUcxrbmIYYdv8dPqVV3SVIsarRzFRKrNtjrPZvMk31rXH+r2VmS/LJSJfwkFTKtNVak2&#10;+1KJk2OWpFqNVZafV6mUh9O3VFT6NSB9FM3e9O3UaisDNTaG70zmpKjEVqTmkakoKGUyn7vemUFj&#10;GptPpjd6g1GtSUrUlQWFHNFHNABzS7aVaXb7UC5hu2nVJto20cpPMJTuaOaOaCBtO5ooqwCin0UE&#10;jV61LTR1p1BLCiiigQUUUUAMooptBY6mUtJQAUUUUFCNUdS80c0DuHNHNHNHNQIOabTuaOaAIqKk&#10;20baOUvmI6Kk20baOUOYjp22nbabt9qOUOYWnc0c0c0EBzRzRzRzQA1utQ3n/HrN/uGpm61Def8A&#10;HrN/uGofwm0Piifq9+wJ/wAmleBP+3//ANL7iij9gT/k0rwJ/wBv/wD6X3FFeae6fMcfiL4yL/zb&#10;z4+7/wDMLvfl/wDJant4o+MHyP8A8M5ePPlbf/yDL3b3/wCnWv20yaStvrFRnn/2dQ/l/M/FNfGX&#10;xkWTd/wzt4+8z/sF3v8A8jVpSfEf4yXXhU6Ld/s5+Pp40bzbd/7LvGWJv902p43Kvy1+zW405azl&#10;N1PiLhgaNKXNGP5n4it4g+MX9ivp/wDwzt4+8tM/Z3/sm73LGWB2N/ovK/ex6fL/AHecGaH4zXDz&#10;yv8AALx95jTvKjf2Nd7V3dRt+zCv3ZorH2SO3lPwstbj416f/wAev7P/AI2j2N8j/wBgXbMi7s7e&#10;bbtXWWvxB+Ncehpp837O3j55EuRcJMmmXqfMFwF2/ZcYXatftPRWfs6fYD8Zrj4jfFbUoJotS/Zq&#10;+I+pxu6tsurS9Ma4x91RaAKfl7V0mh/Hj4t6LJbCL9lvx55FuuxESxvFbb6bvsZNfrrRS9nTfQqM&#10;uU/KS+/aa+Ld1fC7h/ZS8d2kn8eyxu9rZzv/AOXLPzfLWTJ+0P8AGa1ktpdM/Ze8bWkkMvm/v9Ov&#10;Z/UYX/RV2/exxX640UvY0uwe0Z+PWofGb4w65qttd6r+zP8AEHU44YwnkzWN46u3OfM32jb1bdyp&#10;/ArXiPi7wP8AFHWtWmn0r9n34g6VZzO0r202k3k+2Q7d+1vsy/LuXhWzt9TX75ClNUqdOHwoh/vP&#10;iPwy0O7+Mmj6klx/wzz44Fuu3ZCmjXq7GG47l/0b725uD2qz8SLr4reOJ45bT9nf4g6ZJ5Yt5Uk0&#10;y7lRlDE/L/oqlT83PzYr9xKK09khn4deG5/itoabH/Zw8fXe6Jopf+JTeq3K4+X/AEY4r0L4c/Fn&#10;4m/D+B9n7MPxI1K4ZNvmTW92qIu7J2xiy4z67q/YOil7GJUZOJ+UGuftI/FTXNLTTn/ZS8fW9uny&#10;IiW96Pl9P+PMVg+D/j98cvCtn9g/4Zx+IN7p8O77PBJY3u5V7KzfZeQF9q/X2is/ZU+xXtWfk1H+&#10;0v8AGlfl/wCGZPiF5afc2WN2u3/yTrX0v9qj4pWsm+9/ZR+It/8A9sbtf/bI1+po70tXGFNdCfaN&#10;n5s6f+2x8RNNk3W/7GfjzzP77xXbN+tga1Jv+Cg3xim/5tI+IX/fF7/8gV+iVFaezQcx+cv/AA31&#10;8Xf+jSPiF/36u/8A5Bprft7fF5v+bSPiF/36u/8A5Ar9HKfWPsaT6BzM/N7/AIbx+Lv/AEaR8Qv+&#10;/N3/APINH/Defxe/6NI+IX/fq7/+QK/R6ip9hSfQk/OH/hvP4vf9GkfEL/v1d/8AyBS/8N7fF3/o&#10;0j4g/wDfq7/+QK/R2ij2FLsB+c3/AA3v8W/+jRviF/36u/8A5BpV/b6+Ly/82i/EL/v1d/8AyBX6&#10;MUUewpdgPzrX/goB8XV/5tF+IX/fF3/8gU7/AIeCfF3/AKNF+IX/AHxd/wDyBX6JUUexpdgPzw/4&#10;eCfF3/o0X4hf98Xf/wAgVctf+CiHxWs/ufsdfEL/AL4u/wD5Ar9A6K6IxUQPz6uv+Ci3xim+aL9k&#10;b4hQSf7l23/thWDrX7dXxd1je/8AwyR4+jkf7/7q92/+kQr9I6KJU0yrn4peNPGXxk8YeMb/AF3/&#10;AIZz8fWn2uXzXg/sm7b/AMe+yf0q18OfiJ8afAsF7FL+zt8QdSt7if7R5P8AZl6iq3f/AJdT/s/9&#10;81+0dFQ6MCY+6fkdeftCfGS5sbm3T9mDx5H9oQrv/s+9b+E4/wCXT/arwGz8N/GW32b/AICeO32K&#10;dn/EkvNv3f8Ar3/3a/e+ioVOmugX5j8bvCPxU+LfhTw5LpX/AAzP48uI3ihTe+mXX3k/i/48+d1c&#10;P8TL/wCM3xE01LRf2f8Ax5pkf2k3H/IGvZPXCr/o4/vV+5NFbRpqJnKCqR5ZH87118GvjRdf80X8&#10;eJ/3AL3/AOM1Wb4I/GZv+aLePP8Awnb3/wCM1/RUaSt/bSicscLQX2T+dJvgX8Z2/wCaLePP/Cdv&#10;f/jNN/4UT8Z/+iM+PP8Awnb3/wCM1/RhSbRT9vI29jS7H85y/Af4z/8ARGfHn/hO3v8A8ZqT/hRf&#10;xn/6It48/wDCevf/AIzX9FmTRk0/rExeyp9j+dZfgb8ZF+58E/Hn/hO3v/xmmf8ACjPjP/0Rbx5/&#10;4Tt7/wDGa/osyaMmj6xMPZU+x/OfJ8B/jPJ/zRnx5/4T17/8ZqBv2ffjOz/8kc8ef+E3ef8Axmv6&#10;OM02l7eQSpU30P5yV/Z9+M6/80a8ef8AhN3n/wAZpf8Ahn34zf8ARGvHn/hO3v8A8Zr+jeip+sTF&#10;7Cl2P5y/+FA/Gb/ojPjz/wAJ29/+M0f8KB+M3/RGfHv/AITt7/8AGa/o1oqvrEw+r0f5T+cr/hQP&#10;xm/6Iz49/wDCdvf/AIzTv+FB/Gb/AKI149/8J29/+M1/RnRR9YmL6tR/lP5yv+FA/Gb/AKIz49/8&#10;J29/+M0f8KB+M3/RGfHv/hO3v/xmv6NaKPbyD6tR/lP5yv8AhQPxm/6I148/8J29/wDjNH/DP/xm&#10;/wCiNePP/Cdvf/jNf0a0VXtqncf1ej/Kfzkf8M//ABn/AOiNePf/AAnb3/4zR/wz78Zv+iNePP8A&#10;wnb3/wCM1/RvRWf1iYfV6X8p/OL/AMM9/Gf/AKI548/8Jq9/+NUn/DPPxn/6I748/wDCbvf/AI1X&#10;9HVFH1iYewpdj+cT/hnj4zf9Ec8ef+E3e/8Axqj/AIZ3+M7f80d8ef8AhN3v/wAar+juiq9vIfsa&#10;XY/nC/4Z2+M//RHPHn/hN3v/AMao/wCGdvjP/wBEc8ef+E3e/wDxqv6Pdoo2ij2sg9lT7H84X/DO&#10;3xn/AOiOePP/AAm73/41R/wzr8Zf+iO+PP8Awm73/wCNV/R7tFG0Ue1kHs6fY/nF/wCGefjL/wBE&#10;d8ef+E3ef/GqP+GevjL/ANEc8ef+E3e//Gq/o6oqPayF7Gl2P5xf+GevjL/0Rzx5/wCE3e//ABqj&#10;/hnr4y/9Ec8ef+E3e/8Axqv6OqKr20g9hS7H843/AAzz8Z/+iNePP/Cbvf8A41R/wzz8Z/8AojXj&#10;z/wm73/41X9HNFL6xMPYUux/OP8A8M8/Gf8A6I148/8ACavf/jVH/DPfxo/6I148/wDCbvf/AIzX&#10;9HFFH1iYewpdj+cf/hn34z/9EZ8ef+E3ef8Axmnf8M+fGf8A6Iz48/8ACbvf/jNf0bUUfWJh7Cl2&#10;P5yf+GffjN/0Rrx5/wCE7e//ABqj/hn/AOM//RGvHv8A4Tt5/wDGa/o3oo+sTD6vS7H85H/DP/xn&#10;/wCiNePf/CdvP/jNH/DP/wAZ/wDojXj3/wAJ28/+M1/RvRR9YmH1el/Kfzkf8M//ABn/AOiNePf/&#10;AAnbz/4zR/wz/wDGb/ojXjz/AMJ28/8AjNf0b0UfWJh9Xpfyn843/DPvxn/6Iz48/wDCbvP/AIzR&#10;/wAM+/Gf/ojPjz/wm7z/AOM1/RxRR9YmHsKXY/nH/wCGefjP/wBEa8ef+E1e/wDxqj/hnn4z/wDR&#10;GvHn/hNXv/xqv6OKKPrEw9hS7H84/wDwzz8Z/wDojXjz/wAJq9/+NUf8M8/Gf/ojXjz/AMJq9/8A&#10;jVf0cUUfWJh7Cl2P5x/+GefjP/0Rrx5/4TV7/wDGqT/hnv4z/wDRHPHn/hN3v/xqv6OaKPrEw9hS&#10;7H84v/DPXxl/6I548/8ACbvf/jVH/DPXxl/6I548/wDCbvf/AI1X9HVFP20g9hS7H84v/DPXxl/6&#10;I548/wDCbvf/AI1R/wAM9fGX/ojnjz/wm73/AONV/R1RR7aQewpdj+cX/hnr4y/9Ec8ef+E3e/8A&#10;xqj/AIZ6+Mv/AERzx5/4Td7/APGq/o6oo9tIPYUux/OL/wAM9fGX/ojnjz/wm73/AONUf8M9fGX/&#10;AKI548/8Ju9/+NV/R1RR7aQewpdj+cX/AIZ6+Mv/AERzx5/4Td7/APGqP+GevjL/ANEc8ef+E3e/&#10;/Gq/o6oo9tIPYUux/OL/AMM9fGX/AKI548/8Ju9/+NUf8M9fGX/ojnjz/wAJu9/+NV/R1RR7aQew&#10;pdj+cX/hnr4y/wDRHPHn/hN3v/xqj/hnr4y/9Ec8ef8AhN3v/wAar+jqij20g9hS7H84v/DPPxn/&#10;AOiOePP/AAm73/41TZv2dfjPIjr/AMKd8efNn/mW73/41X9HtFL2rLjRpLofAf7E/wAPvFHhX9mP&#10;wZpeteFdW0rU4Ptvm2l/pdzFMm69nZdylMjKsCPYiivvzy0/uiiszc//2VBLAwQKAAAAAAAAACEA&#10;/KZ/Dv4WAAD+FgAAFAAAAGRycy9tZWRpYS9pbWFnZTIuanBn/9j/4AAQSkZJRgABAQEAYABgAAD/&#10;2wBDAAMCAgMCAgMDAwMEAwMEBQgFBQQEBQoHBwYIDAoMDAsKCwsNDhIQDQ4RDgsLEBYQERMUFRUV&#10;DA8XGBYUGBIUFRT/2wBDAQMEBAUEBQkFBQkUDQsNFBQUFBQUFBQUFBQUFBQUFBQUFBQUFBQUFBQU&#10;FBQUFBQUFBQUFBQUFBQUFBQUFBQUFBT/wAARCAB6ANI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4B+9Sc0v3qcq17p8+JSbRTlWjbQQM2/7N&#10;IyyMuA21alpdtGpVyv5J77WqRYR3bdUm2nKoXn71Kw+ZjVX0WpFj28n5malpNtPUgPvUbad5dG2j&#10;UBKXbRtNO4VfvUagN+7S80nLUbaNQF5ptP8ALob0FGoEXNS7aFp1GoAq0U7bRtLdKNQG0VoWeg39&#10;5bx3EVnM1q67xctGUhZN20kSEBTz1A5+9/droF8Az2MdrPqV1a6fDcwmWOO4uI4Xf92GwN5HI3Lk&#10;gOM8Z71zyrU4aSeprGlOS0joce2I1y/yrUM11Ju8uKNo/WRuv86hkmhjvroRXE19CsrLDLt2blzw&#10;cEDHAXNSR79uSqx7v4eprW5Frbh5Mn96ipeaKYXKi0tJ/s0/mqGIue9LSfw0tBAU/wCahVqRV3UA&#10;RqwXrUnmbmxtp0eyRco25f7y+1SLheKNQK6/eb/Z/rUm3tUjRhqPnXbvVl3dP9r/ADikBHt+WnKv&#10;rR/DuP8AFRu96YDKKft9qKkBlO5paPvfdqgE/hpFX5qvabo95q1x9nsLW4vrpUL+VawtI+0dTsUE&#10;45XNXofB+uTSbF0e8jbbu/fW7QjkZHLgLznjnn5f71ZynCL1ZcYSlqkY+2hY69A8I/BnWPFmqQ2E&#10;FxaxzO/lTNuMn2dskASEAR9l6Ofvcbule8eDf2efCmh2dwNRhbWNYjWV5LfUI/3YwPlxwDtBH+sA&#10;Gfm+8K86tmNGirX5n5HoUcvrV+lkeB+FfhLqHiLR5NRkuI9Nh+VoI5oyXnVgTu4IwudmM9Q2Rxt3&#10;bWg/DFIZLe4khaRoZTLJc6lhLQKjZ3SRbS2Ox3ZT72RXYfED4veFvDusNb6Xpa311bZiH2e4Pkpk&#10;sDiQgq2BsyBGc/Nl+y+L+LviZr/jKzjsr64VbEMJfstvHgOw4DOeWY4C4yT91f7tctOWMxV2/dTO&#10;mpHCYdJL3mjpviV8SoLjS10CyuI9Uvo7iT7Xqqw4DnLqSkhO5j6Nj+JiPvZryv7O90zO+75m3Fm/&#10;iJ5z61IqpHyfvH+81OZfM2/3Vr1aFCNCPLBHm1q0qzvJjYYRG3H3RUjZo20tdWpgM2tRUvNFGpBU&#10;WjdSc0u3dQWSL81OqSFf9lqjkUx9fl3dKNSB0a0TL5a5/vfL+fH9aF3rt2Lu3f3v/wBVSNbuzKXZ&#10;tq9VVeGxj1ye1GoX7kazeTHwu5uyrUkdx/fXbWppfh3UdaWQ2VjNdKn+skjj+RMgnk4wOnFR6hoe&#10;o6PIo1DT7qx3Lx9ohKfzArPnjflvqXySte2hVVty5r3j4S2uj+JPh6tprEK3kdjdSpJbbSCsbBWW&#10;TO4c5aUDGCNq8/NmvB1UL03V9MfBfQbfRfCdil3GrXl8zXQXlHXdhUXjkcLuDdv++a8vM58lC97O&#10;+h6WWw561rXXUybj4F+HtcmWTS/tkO19jWsLdBkcuW3nv1XPHaodS+CehfbmzouvWe9g3kWsyuiL&#10;0zyjN19f9r+7Xummw2un/ZzbRx/ami3hbibfu+Zgw+U8YzyMdW9eK6ixkN1Y+ZJbrDI3mYjVT2bj&#10;1POFx6V8usfiFb3j6j+zqEtbWufIN18HdDj2rJq2qaequyzS3Gn+YkWGOM4ZRnDJx/vf3sLVj+Cd&#10;neXkMFn4ssZI5GH724jMI8s7TuyTt/vcZ/u/3vl+wrqGNmkeOa3jX7pWTaN/OAOx4O3P/wBlWbee&#10;GdO1C3X7XHDcQs+0xw2+/bnOcZGTweB3FdMcyxNvi/I45ZXQ2S/r7z5H1b4P22i3Ekd34mt1jVm2&#10;SQ25m3KNuCcOAOvI5xt/irS0P4Q2erQw3lvDqTWcLfvLm4kjhtpyACQnyBzk9ApJ9+9fVEfhPw9D&#10;NDHd29rttlPkNNb7Ou0H5CvpW5b2dgu4v5LRjCRttKnrgDGAR7eorOWY4h/aKjldGL1R4r4V+F73&#10;nhmaz0fUrXSYeGnto7dvn75kLEyMQfulv7uPm/h2rf4C2kNvm81aS6WRdv2ZZhC425I+fcTjJU9u&#10;K76816KOb9xNb+WvSPaQVJ68nBPTH/Aq52TWPst4slzJJdRyNtT5vugnvnGfauJ1Jyd5PVnoRoUl&#10;02M3xZ8RvBnwN0W10qRVmvGRohY6biQgKTliWIGPM3ZOck7sBtrV4j8Xv2nI/HXheTR9M+2Wc0lx&#10;Gs0scexJbdA/APmMwJLrnpxx7V5b8UtWvPEnjrWru9kZma7kUL2RQx2qOTwB0rnVjC9Plr63DZdT&#10;io1Jas+WxGYTk5QjoiH7Ui/8s2Zt3C0LJLJ0XyVZuW7tVj73FH1r2TyL+RCsdTbdtLRQQJto96Wi&#10;q1ATdRS80UagVJvljpyttVTQ3rQvy/8AAaCy1H823FbWm+F7zXtPvru08tvsIVjG3Vt2enBHbmsF&#10;ZkVVJ+X/AGa7T4W+Jri31z+zoIftFnfMsUir6jIDdO2WzWNaUowco6sqlFSmlLY5FYXVV3r+8Xqt&#10;eieA/B7ratr+oWrLahttl5n3HlH8XIwVHQdido+b5q9o8P6H4as5mGo6Pa6hcRuuyWaz3ozAgZdy&#10;C30U8Hb/AA1sfEbQ7vxJC0mlxzNCyqsMEKk7FQnIKBh9OM18/XzTmg4QVmz3KWWuL55O54//AMJN&#10;eRrJILppmXGI16S5zhhjGT9OTtrasfEz/vILuRZoZswjy+RtGQ3ttxtDe+4fMa43WNNnVWEn+jsq&#10;7wu4/Lj1/iOcrjHfd/s1Rj1KS1jWN18uNmGZWYI7xjeTsxkfw5Pr9K+fk23dM6IzlF8p65pfhfwP&#10;JtvoPD8LTNtXbcSN94qdx8v7vUrj9NvWvaNDXRNNuN58uOScBR5jfI7LzuHOc/dyM5+7Xy/HfPHb&#10;tdQbbeRdu6JV2ny0JxwDkdcen8q1ta1YahtjiZmumcKY1U4RuSR904bjj3asqkpVrKUrnqUK8aKb&#10;jFJn0NfQxapNbuLjdtbaVVs7Vbp94jA9auXC+TCsUckkbfdSXb90HkA5GO/r/wB81856X4+1OFWF&#10;tIyq2FElrnOw4x/F1x1/3l7t8vaab8WpLOzaWWH7RJI+Uud2XbG1gOvpuPrWXK0dqxUZavQ9mjvk&#10;/eAx/wCmMmzcvG08e35GppFLbpRcL9jZArwMueV53ZIJxzwD/KuD8P8AxUtLj94lqsdwn+s87B/E&#10;cAD0PXiugk8XaO1wsW64t13f6rgb+2X5zx3HT73bmtFe1rj5oytJHXWPmKsKHyWjRTs8xfvEhQv7&#10;zBPbp0+Zjj71Q+JtLtmhZ4m8mRFEpRWGGxnJPAG35uavafrkVxJp9vbXFrJHIirFLHD8igdf4ugx&#10;ggA/X5c1X8QafZ2sN5d6j9lWONS80i4GwNgffxlcDlhwMbj8pap5H3NHNO9zzG8mijWaA3SrJtMp&#10;lZfuDrgAHJ9B6f7XSqMeoW8k2+S4WRdgX1Hy5Ynp2w1crr3xO+HkOtXgj1qO8j+6jLbyY3Zzn7hB&#10;HpzVXRdUg8UNNc6ZfR6ha28oc+X1U8k8YBHCMRkDhW/2q1lRrQV5RdjjVWjUfuyTZyfxk8Ax69D/&#10;AG3pFu0mpLn7XHGv+vAOAwAz83HPr9fveCyZWTH8NfTlj8ZPD+j3jQSatbxs8pikaGGRwi8cnapU&#10;+xXJry34sWehaxYrr2gahb3V00rJerCzB3zz5xjcBk5O0t0JZe+4t9Vl9etFKnWi7dGfMY6hRk3U&#10;pSV+qPOOf9qjmoI2/dqB/dqWvdPDHUUzdTWagCTdTd1RyMdvFNZX2/eWgq3cd5y/5z/hRVf/AIE3&#10;/fI/wooCxJ/49T6gjm3f/ZVMrbqrUY1V2yZO3/d/yK1tF1BdN1SzuJPOZYZVlK28mx8A5ODggH04&#10;NZbfNViGPcu4/KtZyjf5hzctmfXWk6lperaCsmnXEOpLcpF/o0ci+Ym5S22QKSd3YjPXd9a2NNkL&#10;aPvtdqyR+a8ixyBAzDluWBPU4J9Of723wn9nnxVpnhnxNeQaveNZ2d1b7Y26o0ysNmeCOhfOePvV&#10;9DSafJqWoWt5pEkNwqvv8xZNm1Rxx0AyWXBwc9f4cr8bjMP7Cbj0PsMHiPbwTW6OX8TeHdKvrH7G&#10;LdW1KRtnm8uXyD+84Yk9OM/3l/2d3E33wpnka3t7e8jmuLZQ8zSKY4U29V3BsHken/s1eqagtpYt&#10;Hrklwyx3ETeRO0mY1VuEEYGSeN3Xtu71R09Zb64jEG6a4VtskrYRPmyFPJCsOFwOmG/3hXkt8vod&#10;kqUJtXWp5b4g8F+IdPVp08tpNx/dwsoDYxkb927PK8dt1Q6D4X8QatfWNvb6bNdatdOGjs9PhaSR&#10;iuN37vlicRux4x97t932bUtHN9506W6s0bskltu3lRjb2YjIK4PH90f3TXffCeOex8I6x410to77&#10;xFosq6VBHNJgabLL5ge68sD94GE8SqOcv5mQ235fKx+M+pYd1Iq7dkuiu3ZXfRak/V1e1z5j8WeF&#10;/EHg3WrOz1TQ7zR5m+cR6lCY5HRs/vETB9MDBAyrD5dtZN1Z3l4rILGOxhW3ZPM2/KrAL0zx13V9&#10;LftKeDbu70fwX4ftfEDXF5pdpK16i7riP7VcMs0lwLmUhpfO8zcOoTy+vU15jZ+DbjULe18ySOFf&#10;NOI/vkLnnnIJ/wA8rurTK8TLG4SFeas3fvtdpPXutf1IlTabVtDmfBPhnVdWuPItJmVW6Rbfnl+X&#10;IAyw4+9knj1+8u7rIdP1O6t5hZ6bNdXSuyGNfnLBevTIHVcnFdp4L8Iv4fvF3323ZKylvtQQLlSP&#10;4cMq4K4z1KtVXxt8XtH+HN5Iby4t5FuFZxp9qx+0sBuA6cRnO7qU/wCBV66hOTSgrspKFON5ysj0&#10;7wC0+g6b5FwzQzXDea8a52KoBPoMYzx/vfjXmP7Tni6z/wCFW6tEk1rC108cUMHnb5GYyI/ydTgJ&#10;v3Z/vLXkPxE/a21PWrdoPDkMmiq4KvdSSfPtO3IRASq9OvJ/3a8P8QeMNU8VeW+qXlxqDQpsSSZs&#10;lR6V7uDy6qpKpU08jy8XmFOUHTpq/mYrSFm3u23cv8NR/wBrS2sbJF8qsuwqv8Q644PstNkVGbC/&#10;dWpo4Y+y/dr6X4j57SOpVjuru4b7u1dvLVa+0QRr5ZbdJU20dKh+yx/N8vzf3qfKTdPpYaswX5Bu&#10;3buW21a+aqsdmI92GZd1WlXb/DTIdh9Jto3BV3llVajW4ikbAkVqrUn0Hfdprf8AoXSm+YjcD943&#10;+z0/wp33V3/d9WqSxKKTzD6tRQA3bSc0q5o3DvVAG7tU24/KT/D/AA1V8zd9z/vqofn3cMv/AAL/&#10;ACaNSrGkt9u/h+70auo8P/E7xD4bhhi07VriGGFi8cTfOik+xyK4WTzI1Yn7tR/vWXIVttYygpK0&#10;ldFQvF80XZn0Nov7Q0GoRwweKNNaRY0ZBc6fgf8ALNtpMZIBJc5bnGN3FehQ/tAeArGRbkNdTR+U&#10;Xe2hjYO7NxtOcDK7mzggfe+9tAr4/hmnXr/3zVyOaRl+7t9K82pluHqO9reh6McwxFJb39T6Qvv2&#10;oNPm1JjFo9w1i7DfHMy5UE5YjnOfu46D2r6A+FfjaW6+w6h4Otbr7PIjf8TG1jkAxuVnixtK5BVs&#10;qRg9Om2vzz84Q/6yRf8AgNd14D+PXiH4e6PdaXo03+gzNI8kUnmBCXVVJ+Rgf4VxnvXBjMmw9ei4&#10;RjddU9Vb5m2HzStGT9q7o+kP2pP2xNP1KPT9C8AQ3Gm32ny3EOo311DE6YWQGOK2cMQ0SnzQMoON&#10;uBXyn/wszxL9o+0HxFqTTH5f+PhsYPbGcY56dKx9e1qLXtYuL9LP7O1w+941y6bj94jJzyecVCs0&#10;cjYH8NdGV5RhcqwscNQjou+r1u/1PPr4qrWm5SkamoePNZ1aSF7vVL64aPd5e6Q/Lu+8eoHPf1rF&#10;aZpmYIu1e+6rCqFXim8L0WvbjCMVZKxyObk7vUhZUjhbO1mbpQy7qsKvmf8AAfu0eT8vNUK5RaHa&#10;v92rCx7VWnMqr1o3dzuVV/z9arUd7kbfu5FQ/eakpY1SSaSTa277obb2FEbeZz/nFGoBz/vUfO39&#10;1acrUUakEP2eNuXXzG/vNzUnlpt2bV29lp1Nb5aNStR30+Wm+WN3PzN/tUbtvJpy/dzUjDcf7tFN&#10;86P/AJ6L/wB9D/GilcXyIdpbq21f7q05l3LxTV+bqu2j5drZbav96r1GN8vd1+WnLGF2gU1ZI+zb&#10;mprSOrcfgtGpZI0Y6P8AN/s9aNv/AH1/epyybuq7fVaPMRt33aNSCNoSzZ+9Uf2WXqFj/wA/hVjd&#10;Ht/h/wA/SmyTbV/urS0Kuym1nPJwfLVe7L/kVIunhev/AHzU27c3DfVf84qTdtqeVBzMqtbvGuxN&#10;rK35/wCFO2p/zzjVv9rFWNu7dRt+bJb5ar0C/cI2eNcJtpy72Zs/eao2j3cp/DR5zRyfP93b/dpD&#10;LUa7V5/z+lOa6T5v73aqvnRSf7Tf3WX7v51DNcBeEX/gNBFu5YkYt0bb/vLk/wBKONu+Rtu3pub/&#10;AOviqMfnM2RGq7vzp32d5G+dt3y/dXp/jQVbzJLi8/gg2s3dulCt5cbCRdzN1Xb/APXqSOHaq4VV&#10;/wBqpNu2gNCOO6HWT936K3pQ14m3KK03+ytS0VWpGnVEX2r5V3r5bf59hQ1wFZfvM3ZelSbfWjaF&#10;4Hy0ahoR/vJN2dqr2WjyUb76+Z/vNmpttJSsF+xF9lj/AOecf/fNFS80UxjNw/8A2qjkUSKo/h3U&#10;L/rKdQA3y024+6v5UKo28fj/AJNN/vfjUjfdX/eFBY3lt397dUPkmbh9yr/ssef5VY/ik/z6UR/6&#10;tPpSuK5D5IjXEaqrf3v85o+z7my7bv8AZqb+KiiwXG+XtX5G2/rTVjdWzu3f7NT0i0XGR+d90bW/&#10;75/yKm3fLzTWoj+7/n3ouQDetNZXZVG7/vqpaY1FwI/JKq3zbf8AdojhSPb825u26nL/ABU1fvUX&#10;LHNIW3BPvVIq7V/m1NX7tPouQFJ96hvu0fw0XAWilWkoRAUUUUwCiiigA5ooopXLP//ZUEsDBBQA&#10;BgAIAAAAIQCzQ2vV4AAAAAgBAAAPAAAAZHJzL2Rvd25yZXYueG1sTI9BT8JAEIXvJv6HzZh4k21B&#10;kdZuCSHqiZAIJoTb0h3ahu5s013a8u8dT3qc917efC9bjrYRPXa+dqQgnkQgkApnaioVfO8/nhYg&#10;fNBkdOMIFdzQwzK/v8t0atxAX9jvQim4hHyqFVQhtKmUvqjQaj9xLRJ7Z9dZHfjsSmk6PXC5beQ0&#10;iubS6pr4Q6VbXFdYXHZXq+Bz0MNqFr/3m8t5fTvuX7aHTYxKPT6MqzcQAcfwF4ZffEaHnJlO7krG&#10;i0bB7JmDCpLkFQTb82jBS04sTJMIZJ7J/wPyHwAAAP//AwBQSwMEFAAGAAgAAAAhAHvAOJLDAAAA&#10;pQEAABkAAABkcnMvX3JlbHMvZTJvRG9jLnhtbC5yZWxzvJDLCsIwEEX3gv8QZm/TdiEipm5EcCv6&#10;AUMyTaPNgySK/r0BERQEdy5nhnvuYVbrmx3ZlWIy3gloqhoYOemVcVrA8bCdLYCljE7h6B0JuFOC&#10;dTedrPY0Yi6hNJiQWKG4JGDIOSw5T3Igi6nygVy59D5azGWMmgeUZ9TE27qe8/jOgO6DyXZKQNyp&#10;FtjhHkrzb7bveyNp4+XFkstfKrixpbsAMWrKAiwpg89lW52CBv7dofmPQ/Ny4B/P7R4AAAD//wMA&#10;UEsBAi0AFAAGAAgAAAAhANr2PfsNAQAAFAIAABMAAAAAAAAAAAAAAAAAAAAAAFtDb250ZW50X1R5&#10;cGVzXS54bWxQSwECLQAUAAYACAAAACEAOP0h/9YAAACUAQAACwAAAAAAAAAAAAAAAAA+AQAAX3Jl&#10;bHMvLnJlbHNQSwECLQAUAAYACAAAACEAxHpnfxIGAAA3IAAADgAAAAAAAAAAAAAAAAA9AgAAZHJz&#10;L2Uyb0RvYy54bWxQSwECLQAKAAAAAAAAACEA8+ycdAvcBgAL3AYAFAAAAAAAAAAAAAAAAAB7CAAA&#10;ZHJzL21lZGlhL2ltYWdlMS5qcGdQSwECLQAKAAAAAAAAACEA/KZ/Dv4WAAD+FgAAFAAAAAAAAAAA&#10;AAAAAAC45AYAZHJzL21lZGlhL2ltYWdlMi5qcGdQSwECLQAUAAYACAAAACEAs0Nr1eAAAAAIAQAA&#10;DwAAAAAAAAAAAAAAAADo+wYAZHJzL2Rvd25yZXYueG1sUEsBAi0AFAAGAAgAAAAhAHvAOJLDAAAA&#10;pQEAABkAAAAAAAAAAAAAAAAA9fwGAGRycy9fcmVscy9lMm9Eb2MueG1sLnJlbHNQSwUGAAAAAAcA&#10;BwC+AQAA7/0G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40" o:spid="_x0000_s1027" type="#_x0000_t75" style="position:absolute;left:63;top:63;width:38019;height:510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xZF/wQAAANwAAAAPAAAAZHJzL2Rvd25yZXYueG1sRE9Ni8Iw&#10;EL0v+B/CCHtZNFWWqtUoIrgs7EWjHrwNzdgWm0lpotZ/vzkIHh/ve7HqbC3u1PrKsYLRMAFBnDtT&#10;caHgeNgOpiB8QDZYOyYFT/KwWvY+FpgZ9+A93XUoRAxhn6GCMoQmk9LnJVn0Q9cQR+7iWoshwraQ&#10;psVHDLe1HCdJKi1WHBtKbGhTUn7VN6sAdymedvrrr56cnzoNs/31R3dKffa79RxEoC68xS/3r1Ew&#10;/o7z45l4BOTyHwAA//8DAFBLAQItABQABgAIAAAAIQDb4fbL7gAAAIUBAAATAAAAAAAAAAAAAAAA&#10;AAAAAABbQ29udGVudF9UeXBlc10ueG1sUEsBAi0AFAAGAAgAAAAhAFr0LFu/AAAAFQEAAAsAAAAA&#10;AAAAAAAAAAAAHwEAAF9yZWxzLy5yZWxzUEsBAi0AFAAGAAgAAAAhAGbFkX/BAAAA3AAAAA8AAAAA&#10;AAAAAAAAAAAABwIAAGRycy9kb3ducmV2LnhtbFBLBQYAAAAAAwADALcAAAD1AgAAAAA=&#10;">
                  <v:imagedata r:id="rId9" o:title=""/>
                </v:shape>
                <v:shape id="Shape 241" o:spid="_x0000_s1028" style="position:absolute;width:38146;height:51161;visibility:visible;mso-wrap-style:square;v-text-anchor:top" coordsize="3814636,511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8ExAAAANwAAAAPAAAAZHJzL2Rvd25yZXYueG1sRI9Pi8Iw&#10;FMTvwn6H8Ba82bQiIl2jLAsL1YP4D70+mrdttXnpNlHrtzeC4HGYmd8w03lnanGl1lWWFSRRDII4&#10;t7riQsF+9zuYgHAeWWNtmRTcycF89tGbYqrtjTd03fpCBAi7FBWU3jeplC4vyaCLbEMcvD/bGvRB&#10;toXULd4C3NRyGMdjabDisFBiQz8l5eftxSg4FetDcjxm2f96tFvmq9WidrxQqv/ZfX+B8NT5d/jV&#10;zrSC4SiB55lwBOTsAQAA//8DAFBLAQItABQABgAIAAAAIQDb4fbL7gAAAIUBAAATAAAAAAAAAAAA&#10;AAAAAAAAAABbQ29udGVudF9UeXBlc10ueG1sUEsBAi0AFAAGAAgAAAAhAFr0LFu/AAAAFQEAAAsA&#10;AAAAAAAAAAAAAAAAHwEAAF9yZWxzLy5yZWxzUEsBAi0AFAAGAAgAAAAhAM+MrwTEAAAA3AAAAA8A&#10;AAAAAAAAAAAAAAAABwIAAGRycy9kb3ducmV2LnhtbFBLBQYAAAAAAwADALcAAAD4AgAAAAA=&#10;" path="m,5116195r3814636,l3814636,,,,,5116195xe" filled="f" strokeweight="1pt">
                  <v:stroke miterlimit="66585f" joinstyle="miter"/>
                  <v:path arrowok="t" textboxrect="0,0,3814636,5116195"/>
                </v:shape>
                <v:shape id="Shape 8753" o:spid="_x0000_s1029" style="position:absolute;left:24770;top:164;width:13355;height:7782;visibility:visible;mso-wrap-style:square;v-text-anchor:top" coordsize="1335469,7781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L0ZhxwAAAN0AAAAPAAAAZHJzL2Rvd25yZXYueG1sRI/BbsIw&#10;EETvSPyDtUi9FadUpTRgEEKiKvTQQvmAJd4mEfE6sd0Q/h4jVeI4mpk3mtmiM5VoyfnSsoKnYQKC&#10;OLO65FzB4Wf9OAHhA7LGyjIpuJCHxbzfm2Gq7Zl31O5DLiKEfYoKihDqVEqfFWTQD21NHL1f6wyG&#10;KF0utcNzhJtKjpJkLA2WHBcKrGlVUHba/xkFbdN8H5rPt/dN6b6O29XGh902U+ph0C2nIAJ14R7+&#10;b39oBZPXl2e4vYlPQM6vAAAA//8DAFBLAQItABQABgAIAAAAIQDb4fbL7gAAAIUBAAATAAAAAAAA&#10;AAAAAAAAAAAAAABbQ29udGVudF9UeXBlc10ueG1sUEsBAi0AFAAGAAgAAAAhAFr0LFu/AAAAFQEA&#10;AAsAAAAAAAAAAAAAAAAAHwEAAF9yZWxzLy5yZWxzUEsBAi0AFAAGAAgAAAAhAG0vRmHHAAAA3QAA&#10;AA8AAAAAAAAAAAAAAAAABwIAAGRycy9kb3ducmV2LnhtbFBLBQYAAAAAAwADALcAAAD7AgAAAAA=&#10;" path="m,l1335469,r,778154l,778154,,e" stroked="f" strokeweight="0">
                  <v:stroke miterlimit="66585f" joinstyle="miter"/>
                  <v:path arrowok="t" textboxrect="0,0,1335469,778154"/>
                </v:shape>
                <v:shape id="Picture 244" o:spid="_x0000_s1030" type="#_x0000_t75" style="position:absolute;left:24770;top:164;width:13355;height:77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M0tcwwAAANwAAAAPAAAAZHJzL2Rvd25yZXYueG1sRI9Bi8Iw&#10;FITvwv6H8Bb2pqlVRKpRpLDgRVi1gsdH82yrzUtpspr99xtB8DjMzDfMch1MK+7Uu8aygvEoAUFc&#10;Wt1wpaA4fg/nIJxH1thaJgV/5GC9+hgsMdP2wXu6H3wlIoRdhgpq77tMSlfWZNCNbEccvYvtDfoo&#10;+0rqHh8RblqZJslMGmw4LtTYUV5TeTv8GgXsZrlJ7bGaJKefXbjm520Rzkp9fYbNAoSn4N/hV3ur&#10;FaTTKTzPxCMgV/8AAAD//wMAUEsBAi0AFAAGAAgAAAAhANvh9svuAAAAhQEAABMAAAAAAAAAAAAA&#10;AAAAAAAAAFtDb250ZW50X1R5cGVzXS54bWxQSwECLQAUAAYACAAAACEAWvQsW78AAAAVAQAACwAA&#10;AAAAAAAAAAAAAAAfAQAAX3JlbHMvLnJlbHNQSwECLQAUAAYACAAAACEAvTNLXMMAAADcAAAADwAA&#10;AAAAAAAAAAAAAAAHAgAAZHJzL2Rvd25yZXYueG1sUEsFBgAAAAADAAMAtwAAAPcCAAAAAA==&#10;">
                  <v:imagedata r:id="rId10" o:title=""/>
                </v:shape>
                <v:shape id="Shape 245" o:spid="_x0000_s1031" style="position:absolute;left:24707;top:101;width:13481;height:7908;visibility:visible;mso-wrap-style:square;v-text-anchor:top" coordsize="1348169,7908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vcsxgAAANwAAAAPAAAAZHJzL2Rvd25yZXYueG1sRI9Ba8JA&#10;FITvQv/D8gQv0myMtkiaVYogaQ+lNPWS2yP7mgSzb0N2Nem/dwsFj8PMfMNk+8l04kqDay0rWEUx&#10;COLK6pZrBafv4+MWhPPIGjvLpOCXHOx3D7MMU21H/qJr4WsRIOxSVNB436dSuqohgy6yPXHwfuxg&#10;0Ac51FIPOAa46WQSx8/SYMthocGeDg1V5+JiFGzyosx1VSYfa9N9XkyylO/tUqnFfHp9AeFp8vfw&#10;f/tNK0g2T/B3JhwBubsBAAD//wMAUEsBAi0AFAAGAAgAAAAhANvh9svuAAAAhQEAABMAAAAAAAAA&#10;AAAAAAAAAAAAAFtDb250ZW50X1R5cGVzXS54bWxQSwECLQAUAAYACAAAACEAWvQsW78AAAAVAQAA&#10;CwAAAAAAAAAAAAAAAAAfAQAAX3JlbHMvLnJlbHNQSwECLQAUAAYACAAAACEAFPL3LMYAAADcAAAA&#10;DwAAAAAAAAAAAAAAAAAHAgAAZHJzL2Rvd25yZXYueG1sUEsFBgAAAAADAAMAtwAAAPoCAAAAAA==&#10;" path="m,790854r1348169,l1348169,,,,,790854xe" filled="f" strokeweight="1pt">
                  <v:stroke miterlimit="66585f" joinstyle="miter"/>
                  <v:path arrowok="t" textboxrect="0,0,1348169,790854"/>
                </v:shape>
                <v:shape id="Shape 8754" o:spid="_x0000_s1032" style="position:absolute;left:63;top:48764;width:38379;height:3899;visibility:visible;mso-wrap-style:square;v-text-anchor:top" coordsize="3837940,3898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EF/BxgAAAN0AAAAPAAAAZHJzL2Rvd25yZXYueG1sRI9Pa8JA&#10;FMTvQr/D8gpeRDf+qUp0lVIURE9NxfMj+0zSZt+G7JrEb+8KQo/DzPyGWW87U4qGaldYVjAeRSCI&#10;U6sLzhScf/bDJQjnkTWWlknBnRxsN2+9NcbatvxNTeIzESDsYlSQe1/FUro0J4NuZCvi4F1tbdAH&#10;WWdS19gGuCnlJIrm0mDBYSHHir5ySv+Sm1GQHOTk+Nt0g+nlhG68a2+n42WgVP+9+1yB8NT5//Cr&#10;fdAKlouPGTzfhCcgNw8AAAD//wMAUEsBAi0AFAAGAAgAAAAhANvh9svuAAAAhQEAABMAAAAAAAAA&#10;AAAAAAAAAAAAAFtDb250ZW50X1R5cGVzXS54bWxQSwECLQAUAAYACAAAACEAWvQsW78AAAAVAQAA&#10;CwAAAAAAAAAAAAAAAAAfAQAAX3JlbHMvLnJlbHNQSwECLQAUAAYACAAAACEAvxBfwcYAAADdAAAA&#10;DwAAAAAAAAAAAAAAAAAHAgAAZHJzL2Rvd25yZXYueG1sUEsFBgAAAAADAAMAtwAAAPoCAAAAAA==&#10;" path="m,l3837940,r,389891l,389891,,e" stroked="f" strokeweight="0">
                  <v:stroke miterlimit="66585f" joinstyle="miter"/>
                  <v:path arrowok="t" textboxrect="0,0,3837940,389891"/>
                </v:shape>
                <v:rect id="Rectangle 247" o:spid="_x0000_s1033" style="position:absolute;left:60;top:49035;width:4723;height:13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nayCxQAAANwAAAAPAAAAZHJzL2Rvd25yZXYueG1sRI9Li8JA&#10;EITvwv6HoRf2ppOVxUd0FFld9OgL1FuTaZNgpidkZk301zuC4LGoqq+o8bQxhbhS5XLLCr47EQji&#10;xOqcUwX73V97AMJ5ZI2FZVJwIwfTyUdrjLG2NW/ouvWpCBB2MSrIvC9jKV2SkUHXsSVx8M62MuiD&#10;rFKpK6wD3BSyG0U9aTDnsJBhSb8ZJZftv1GwHJSz48re67RYnJaH9WE43w29Ul+fzWwEwlPj3+FX&#10;e6UVdH/68DwTjoCcPAAAAP//AwBQSwECLQAUAAYACAAAACEA2+H2y+4AAACFAQAAEwAAAAAAAAAA&#10;AAAAAAAAAAAAW0NvbnRlbnRfVHlwZXNdLnhtbFBLAQItABQABgAIAAAAIQBa9CxbvwAAABUBAAAL&#10;AAAAAAAAAAAAAAAAAB8BAABfcmVscy8ucmVsc1BLAQItABQABgAIAAAAIQANnayCxQAAANwAAAAP&#10;AAAAAAAAAAAAAAAAAAcCAABkcnMvZG93bnJldi54bWxQSwUGAAAAAAMAAwC3AAAA+QIAAAAA&#10;" filled="f" stroked="f">
                  <v:textbox inset="0,0,0,0">
                    <w:txbxContent>
                      <w:p w14:paraId="3A1174F1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proofErr w:type="spellStart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>Figure</w:t>
                        </w:r>
                        <w:proofErr w:type="spellEnd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48" o:spid="_x0000_s1034" style="position:absolute;left:3596;top:49035;width:770;height:13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AjjwwwAAANwAAAAPAAAAZHJzL2Rvd25yZXYueG1sRE/LasJA&#10;FN0X/IfhCt3ViUGKiY4iPtBlawrq7pK5JsHMnZAZk7Rf31kUujyc93I9mFp01LrKsoLpJAJBnFtd&#10;caHgKzu8zUE4j6yxtkwKvsnBejV6WWKqbc+f1J19IUIIuxQVlN43qZQuL8mgm9iGOHB32xr0AbaF&#10;1C32IdzUMo6id2mw4tBQYkPbkvLH+WkUHOfN5nqyP31R72/Hy8cl2WWJV+p1PGwWIDwN/l/85z5p&#10;BfEsrA1nwhGQq18AAAD//wMAUEsBAi0AFAAGAAgAAAAhANvh9svuAAAAhQEAABMAAAAAAAAAAAAA&#10;AAAAAAAAAFtDb250ZW50X1R5cGVzXS54bWxQSwECLQAUAAYACAAAACEAWvQsW78AAAAVAQAACwAA&#10;AAAAAAAAAAAAAAAfAQAAX3JlbHMvLnJlbHNQSwECLQAUAAYACAAAACEAfAI48MMAAADcAAAADwAA&#10;AAAAAAAAAAAAAAAHAgAAZHJzL2Rvd25yZXYueG1sUEsFBgAAAAADAAMAtwAAAPcCAAAAAA==&#10;" filled="f" stroked="f">
                  <v:textbox inset="0,0,0,0">
                    <w:txbxContent>
                      <w:p w14:paraId="43E81F88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>1</w:t>
                        </w:r>
                      </w:p>
                    </w:txbxContent>
                  </v:textbox>
                </v:rect>
                <v:rect id="Rectangle 7003" o:spid="_x0000_s1035" style="position:absolute;left:4175;top:49035;width:513;height:13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rc7cxgAAAN0AAAAPAAAAZHJzL2Rvd25yZXYueG1sRI9bi8Iw&#10;FITfBf9DOMK+aeIueKlGkb2gj14W1LdDc2yLzUlpsrbur98Iwj4OM/MNM1+2thQ3qn3hWMNwoEAQ&#10;p84UnGn4Pnz1JyB8QDZYOiYNd/KwXHQ7c0yMa3hHt33IRISwT1BDHkKVSOnTnCz6gauIo3dxtcUQ&#10;ZZ1JU2MT4baUr0qNpMWC40KOFb3nlF73P1bDelKtThv322Tl53l93B6nH4dp0Pql165mIAK14T/8&#10;bG+MhrFSb/B4E5+AXPwBAAD//wMAUEsBAi0AFAAGAAgAAAAhANvh9svuAAAAhQEAABMAAAAAAAAA&#10;AAAAAAAAAAAAAFtDb250ZW50X1R5cGVzXS54bWxQSwECLQAUAAYACAAAACEAWvQsW78AAAAVAQAA&#10;CwAAAAAAAAAAAAAAAAAfAQAAX3JlbHMvLnJlbHNQSwECLQAUAAYACAAAACEAq63O3MYAAADdAAAA&#10;DwAAAAAAAAAAAAAAAAAHAgAAZHJzL2Rvd25yZXYueG1sUEsFBgAAAAADAAMAtwAAAPoCAAAAAA==&#10;" filled="f" stroked="f">
                  <v:textbox inset="0,0,0,0">
                    <w:txbxContent>
                      <w:p w14:paraId="34283E6A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>:</w:t>
                        </w:r>
                      </w:p>
                    </w:txbxContent>
                  </v:textbox>
                </v:rect>
                <v:rect id="Rectangle 7004" o:spid="_x0000_s1036" style="position:absolute;left:4541;top:49035;width:43557;height:13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FaoxgAAAN0AAAAPAAAAZHJzL2Rvd25yZXYueG1sRI9bi8Iw&#10;FITfBf9DOMK+aeKyeKlGkb2gj14W1LdDc2yLzUlpsrbur98Iwj4OM/MNM1+2thQ3qn3hWMNwoEAQ&#10;p84UnGn4Pnz1JyB8QDZYOiYNd/KwXHQ7c0yMa3hHt33IRISwT1BDHkKVSOnTnCz6gauIo3dxtcUQ&#10;ZZ1JU2MT4baUr0qNpMWC40KOFb3nlF73P1bDelKtThv322Tl53l93B6nH4dp0Pql165mIAK14T/8&#10;bG+MhrFSb/B4E5+AXPwBAAD//wMAUEsBAi0AFAAGAAgAAAAhANvh9svuAAAAhQEAABMAAAAAAAAA&#10;AAAAAAAAAAAAAFtDb250ZW50X1R5cGVzXS54bWxQSwECLQAUAAYACAAAACEAWvQsW78AAAAVAQAA&#10;CwAAAAAAAAAAAAAAAAAfAQAAX3JlbHMvLnJlbHNQSwECLQAUAAYACAAAACEAJERWqMYAAADdAAAA&#10;DwAAAAAAAAAAAAAAAAAHAgAAZHJzL2Rvd25yZXYueG1sUEsFBgAAAAADAAMAtwAAAPoCAAAAAA==&#10;" filled="f" stroked="f">
                  <v:textbox inset="0,0,0,0">
                    <w:txbxContent>
                      <w:p w14:paraId="24A2F891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 xml:space="preserve">Land </w:t>
                        </w:r>
                        <w:proofErr w:type="spellStart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>use</w:t>
                        </w:r>
                        <w:proofErr w:type="spellEnd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 xml:space="preserve"> and </w:t>
                        </w:r>
                        <w:proofErr w:type="spellStart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>land</w:t>
                        </w:r>
                        <w:proofErr w:type="spellEnd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>cover</w:t>
                        </w:r>
                        <w:proofErr w:type="spellEnd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>map</w:t>
                        </w:r>
                        <w:proofErr w:type="spellEnd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 xml:space="preserve"> of the </w:t>
                        </w:r>
                        <w:proofErr w:type="spellStart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>Garyllis</w:t>
                        </w:r>
                        <w:proofErr w:type="spellEnd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>River</w:t>
                        </w:r>
                        <w:proofErr w:type="spellEnd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>Basin</w:t>
                        </w:r>
                        <w:proofErr w:type="spellEnd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>displaying</w:t>
                        </w:r>
                        <w:proofErr w:type="spellEnd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50" o:spid="_x0000_s1037" style="position:absolute;left:60;top:50345;width:15482;height:13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aIrwwAAANwAAAAPAAAAZHJzL2Rvd25yZXYueG1sRE/LasJA&#10;FN0X/IfhCt3ViQGLiY4iPtBlawrq7pK5JsHMnZAZk7Rf31kUujyc93I9mFp01LrKsoLpJAJBnFtd&#10;caHgKzu8zUE4j6yxtkwKvsnBejV6WWKqbc+f1J19IUIIuxQVlN43qZQuL8mgm9iGOHB32xr0AbaF&#10;1C32IdzUMo6id2mw4tBQYkPbkvLH+WkUHOfN5nqyP31R72/Hy8cl2WWJV+p1PGwWIDwN/l/85z5p&#10;BfEszA9nwhGQq18AAAD//wMAUEsBAi0AFAAGAAgAAAAhANvh9svuAAAAhQEAABMAAAAAAAAAAAAA&#10;AAAAAAAAAFtDb250ZW50X1R5cGVzXS54bWxQSwECLQAUAAYACAAAACEAWvQsW78AAAAVAQAACwAA&#10;AAAAAAAAAAAAAAAfAQAAX3JlbHMvLnJlbHNQSwECLQAUAAYACAAAACEAB62iK8MAAADcAAAADwAA&#10;AAAAAAAAAAAAAAAHAgAAZHJzL2Rvd25yZXYueG1sUEsFBgAAAAADAAMAtwAAAPcCAAAAAA==&#10;" filled="f" stroked="f">
                  <v:textbox inset="0,0,0,0">
                    <w:txbxContent>
                      <w:p w14:paraId="30CCEE24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 xml:space="preserve">the </w:t>
                        </w:r>
                        <w:proofErr w:type="spellStart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>river</w:t>
                        </w:r>
                        <w:proofErr w:type="spellEnd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>network</w:t>
                        </w:r>
                        <w:proofErr w:type="spellEnd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 xml:space="preserve"> in </w:t>
                        </w:r>
                        <w:proofErr w:type="spellStart"/>
                        <w:r>
                          <w:rPr>
                            <w:b/>
                            <w:i/>
                            <w:color w:val="0E2841"/>
                            <w:sz w:val="18"/>
                          </w:rPr>
                          <w:t>blue</w:t>
                        </w:r>
                        <w:proofErr w:type="spellEnd"/>
                      </w:p>
                    </w:txbxContent>
                  </v:textbox>
                </v:rect>
                <v:rect id="Rectangle 251" o:spid="_x0000_s1038" style="position:absolute;left:11673;top:50263;width:426;height:1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4QewxAAAANwAAAAPAAAAZHJzL2Rvd25yZXYueG1sRI9Bi8Iw&#10;FITvgv8hPGFvmiooWo0iuqLHXSuot0fzbIvNS2mytuuv3ywIHoeZ+YZZrFpTigfVrrCsYDiIQBCn&#10;VhecKTglu/4UhPPIGkvLpOCXHKyW3c4CY20b/qbH0WciQNjFqCD3voqldGlOBt3AVsTBu9naoA+y&#10;zqSusQlwU8pRFE2kwYLDQo4VbXJK78cfo2A/rdaXg302Wfl53Z+/zrNtMvNKffTa9RyEp9a/w6/2&#10;QSsYjYfwfyYcAbn8AwAA//8DAFBLAQItABQABgAIAAAAIQDb4fbL7gAAAIUBAAATAAAAAAAAAAAA&#10;AAAAAAAAAABbQ29udGVudF9UeXBlc10ueG1sUEsBAi0AFAAGAAgAAAAhAFr0LFu/AAAAFQEAAAsA&#10;AAAAAAAAAAAAAAAAHwEAAF9yZWxzLy5yZWxzUEsBAi0AFAAGAAgAAAAhAGjhB7DEAAAA3AAAAA8A&#10;AAAAAAAAAAAAAAAABwIAAGRycy9kb3ducmV2LnhtbFBLBQYAAAAAAwADALcAAAD4AgAAAAA=&#10;" filled="f" stroked="f">
                  <v:textbox inset="0,0,0,0">
                    <w:txbxContent>
                      <w:p w14:paraId="543CD192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i/>
                            <w:color w:val="0E2841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proofErr w:type="spellStart"/>
      <w:r>
        <w:t>According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authorities</w:t>
      </w:r>
      <w:proofErr w:type="spellEnd"/>
      <w:r>
        <w:t xml:space="preserve">, </w:t>
      </w:r>
      <w:proofErr w:type="spellStart"/>
      <w:r>
        <w:t>Garyllis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highly</w:t>
      </w:r>
      <w:proofErr w:type="spellEnd"/>
      <w:r>
        <w:t xml:space="preserve"> </w:t>
      </w:r>
      <w:proofErr w:type="spellStart"/>
      <w:r>
        <w:t>vulnerable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flash </w:t>
      </w:r>
      <w:proofErr w:type="spellStart"/>
      <w:r>
        <w:t>floods</w:t>
      </w:r>
      <w:proofErr w:type="spellEnd"/>
      <w:r>
        <w:t xml:space="preserve"> and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flooding</w:t>
      </w:r>
      <w:proofErr w:type="spellEnd"/>
      <w:r>
        <w:t xml:space="preserve">; a </w:t>
      </w:r>
      <w:proofErr w:type="spellStart"/>
      <w:r>
        <w:t>residential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</w:t>
      </w:r>
      <w:proofErr w:type="spellStart"/>
      <w:r>
        <w:t>without</w:t>
      </w:r>
      <w:proofErr w:type="spellEnd"/>
      <w:r>
        <w:t xml:space="preserve"> </w:t>
      </w:r>
      <w:proofErr w:type="spellStart"/>
      <w:r>
        <w:t>designated</w:t>
      </w:r>
      <w:proofErr w:type="spellEnd"/>
      <w:r>
        <w:t xml:space="preserve"> </w:t>
      </w:r>
      <w:proofErr w:type="spellStart"/>
      <w:r>
        <w:t>protection</w:t>
      </w:r>
      <w:proofErr w:type="spellEnd"/>
      <w:r>
        <w:t xml:space="preserve"> </w:t>
      </w:r>
      <w:proofErr w:type="spellStart"/>
      <w:r>
        <w:t>zones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traversed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Garyllis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around</w:t>
      </w:r>
      <w:proofErr w:type="spellEnd"/>
      <w:r>
        <w:t xml:space="preserve"> 1300 </w:t>
      </w:r>
      <w:proofErr w:type="spellStart"/>
      <w:r>
        <w:t>meters</w:t>
      </w:r>
      <w:proofErr w:type="spellEnd"/>
      <w:r>
        <w:t xml:space="preserve"> </w:t>
      </w:r>
      <w:proofErr w:type="spellStart"/>
      <w:r>
        <w:t>downstream</w:t>
      </w:r>
      <w:proofErr w:type="spellEnd"/>
      <w:r>
        <w:t xml:space="preserve"> of the </w:t>
      </w:r>
      <w:proofErr w:type="spellStart"/>
      <w:r>
        <w:t>Polemidia</w:t>
      </w:r>
      <w:proofErr w:type="spellEnd"/>
      <w:r>
        <w:t xml:space="preserve"> </w:t>
      </w:r>
      <w:proofErr w:type="spellStart"/>
      <w:r>
        <w:t>Dam</w:t>
      </w:r>
      <w:proofErr w:type="spellEnd"/>
      <w:r>
        <w:t xml:space="preserve">. </w:t>
      </w:r>
      <w:proofErr w:type="spellStart"/>
      <w:r>
        <w:t>Historical</w:t>
      </w:r>
      <w:proofErr w:type="spellEnd"/>
      <w:r>
        <w:t xml:space="preserve"> </w:t>
      </w:r>
      <w:proofErr w:type="spellStart"/>
      <w:r>
        <w:t>records</w:t>
      </w:r>
      <w:proofErr w:type="spellEnd"/>
      <w:r>
        <w:t xml:space="preserve"> of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events</w:t>
      </w:r>
      <w:proofErr w:type="spellEnd"/>
      <w:r>
        <w:t xml:space="preserve"> 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back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1880 </w:t>
      </w:r>
      <w:proofErr w:type="spellStart"/>
      <w:r>
        <w:t>reveal</w:t>
      </w:r>
      <w:proofErr w:type="spellEnd"/>
      <w:r>
        <w:t xml:space="preserve"> a </w:t>
      </w:r>
      <w:proofErr w:type="spellStart"/>
      <w:r>
        <w:t>great</w:t>
      </w:r>
      <w:proofErr w:type="spellEnd"/>
      <w:r>
        <w:t xml:space="preserve"> </w:t>
      </w:r>
      <w:proofErr w:type="spellStart"/>
      <w:r>
        <w:t>deal</w:t>
      </w:r>
      <w:proofErr w:type="spellEnd"/>
      <w:r>
        <w:t xml:space="preserve"> of </w:t>
      </w:r>
      <w:proofErr w:type="spellStart"/>
      <w:r>
        <w:t>damage</w:t>
      </w:r>
      <w:proofErr w:type="spellEnd"/>
      <w:r>
        <w:t xml:space="preserve"> and </w:t>
      </w:r>
      <w:proofErr w:type="spellStart"/>
      <w:r>
        <w:t>casualties</w:t>
      </w:r>
      <w:proofErr w:type="spellEnd"/>
      <w:r>
        <w:t xml:space="preserve"> </w:t>
      </w:r>
      <w:proofErr w:type="spellStart"/>
      <w:r>
        <w:t>within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. For </w:t>
      </w:r>
      <w:proofErr w:type="spellStart"/>
      <w:r>
        <w:t>instance</w:t>
      </w:r>
      <w:proofErr w:type="spellEnd"/>
      <w:r>
        <w:t xml:space="preserve">, the </w:t>
      </w:r>
      <w:proofErr w:type="spellStart"/>
      <w:r>
        <w:t>Garyllis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overflowed</w:t>
      </w:r>
      <w:proofErr w:type="spellEnd"/>
      <w:r>
        <w:t xml:space="preserve"> in </w:t>
      </w:r>
      <w:proofErr w:type="spellStart"/>
      <w:r>
        <w:t>November</w:t>
      </w:r>
      <w:proofErr w:type="spellEnd"/>
      <w:r>
        <w:t xml:space="preserve"> 1880 and 1894 </w:t>
      </w:r>
      <w:proofErr w:type="spellStart"/>
      <w:r>
        <w:t>due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excessive</w:t>
      </w:r>
      <w:proofErr w:type="spellEnd"/>
      <w:r>
        <w:t xml:space="preserve"> </w:t>
      </w:r>
      <w:proofErr w:type="spellStart"/>
      <w:r>
        <w:t>rainfall</w:t>
      </w:r>
      <w:proofErr w:type="spellEnd"/>
      <w:r>
        <w:t xml:space="preserve">, </w:t>
      </w:r>
      <w:proofErr w:type="spellStart"/>
      <w:r>
        <w:t>resulting</w:t>
      </w:r>
      <w:proofErr w:type="spellEnd"/>
      <w:r>
        <w:t xml:space="preserve"> in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damage</w:t>
      </w:r>
      <w:proofErr w:type="spellEnd"/>
      <w:r>
        <w:t xml:space="preserve">. In the 1894 </w:t>
      </w:r>
      <w:proofErr w:type="spellStart"/>
      <w:r>
        <w:t>incident</w:t>
      </w:r>
      <w:proofErr w:type="spellEnd"/>
      <w:r>
        <w:t xml:space="preserve">, </w:t>
      </w:r>
      <w:proofErr w:type="spellStart"/>
      <w:r>
        <w:t>there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casualties</w:t>
      </w:r>
      <w:proofErr w:type="spellEnd"/>
      <w:r>
        <w:t xml:space="preserve"> and </w:t>
      </w:r>
      <w:proofErr w:type="spellStart"/>
      <w:r>
        <w:t>structural</w:t>
      </w:r>
      <w:proofErr w:type="spellEnd"/>
      <w:r>
        <w:t xml:space="preserve"> </w:t>
      </w:r>
      <w:proofErr w:type="spellStart"/>
      <w:r>
        <w:t>failures</w:t>
      </w:r>
      <w:proofErr w:type="spellEnd"/>
      <w:r>
        <w:t xml:space="preserve"> in </w:t>
      </w:r>
      <w:proofErr w:type="spellStart"/>
      <w:r>
        <w:t>over</w:t>
      </w:r>
      <w:proofErr w:type="spellEnd"/>
      <w:r>
        <w:t xml:space="preserve"> a </w:t>
      </w:r>
      <w:proofErr w:type="spellStart"/>
      <w:r>
        <w:t>hundred</w:t>
      </w:r>
      <w:proofErr w:type="spellEnd"/>
      <w:r>
        <w:t xml:space="preserve"> </w:t>
      </w:r>
      <w:proofErr w:type="spellStart"/>
      <w:r>
        <w:t>dwellings</w:t>
      </w:r>
      <w:proofErr w:type="spellEnd"/>
      <w:r>
        <w:t xml:space="preserve">, </w:t>
      </w:r>
      <w:proofErr w:type="spellStart"/>
      <w:r>
        <w:t>including</w:t>
      </w:r>
      <w:proofErr w:type="spellEnd"/>
      <w:r>
        <w:t xml:space="preserve"> </w:t>
      </w:r>
      <w:proofErr w:type="spellStart"/>
      <w:r>
        <w:t>St</w:t>
      </w:r>
      <w:proofErr w:type="spellEnd"/>
      <w:r>
        <w:t xml:space="preserve">. </w:t>
      </w:r>
      <w:proofErr w:type="spellStart"/>
      <w:r>
        <w:t>Anthony's</w:t>
      </w:r>
      <w:proofErr w:type="spellEnd"/>
      <w:r>
        <w:t xml:space="preserve"> </w:t>
      </w:r>
      <w:proofErr w:type="spellStart"/>
      <w:r>
        <w:t>Church</w:t>
      </w:r>
      <w:proofErr w:type="spellEnd"/>
      <w:r>
        <w:t xml:space="preserve"> and </w:t>
      </w:r>
      <w:proofErr w:type="spellStart"/>
      <w:r>
        <w:t>an</w:t>
      </w:r>
      <w:proofErr w:type="spellEnd"/>
      <w:r>
        <w:t xml:space="preserve"> </w:t>
      </w:r>
      <w:proofErr w:type="spellStart"/>
      <w:r>
        <w:t>adjacent</w:t>
      </w:r>
      <w:proofErr w:type="spellEnd"/>
      <w:r>
        <w:t xml:space="preserve"> </w:t>
      </w:r>
      <w:proofErr w:type="spellStart"/>
      <w:r>
        <w:t>mosque</w:t>
      </w:r>
      <w:proofErr w:type="spellEnd"/>
      <w:r>
        <w:t xml:space="preserve">. </w:t>
      </w:r>
      <w:proofErr w:type="spellStart"/>
      <w:r>
        <w:t>Two</w:t>
      </w:r>
      <w:proofErr w:type="spellEnd"/>
      <w:r>
        <w:t xml:space="preserve"> </w:t>
      </w:r>
      <w:proofErr w:type="spellStart"/>
      <w:r>
        <w:t>hundred</w:t>
      </w:r>
      <w:proofErr w:type="spellEnd"/>
      <w:r>
        <w:t xml:space="preserve"> </w:t>
      </w:r>
      <w:proofErr w:type="spellStart"/>
      <w:r>
        <w:t>fifty</w:t>
      </w:r>
      <w:proofErr w:type="spellEnd"/>
      <w:r>
        <w:t xml:space="preserve"> </w:t>
      </w:r>
      <w:proofErr w:type="spellStart"/>
      <w:r>
        <w:t>animals</w:t>
      </w:r>
      <w:proofErr w:type="spellEnd"/>
      <w:r>
        <w:t xml:space="preserve"> </w:t>
      </w:r>
      <w:proofErr w:type="spellStart"/>
      <w:r>
        <w:t>drowned</w:t>
      </w:r>
      <w:proofErr w:type="spellEnd"/>
      <w:r>
        <w:t xml:space="preserve"> and </w:t>
      </w:r>
      <w:proofErr w:type="spellStart"/>
      <w:r>
        <w:t>over</w:t>
      </w:r>
      <w:proofErr w:type="spellEnd"/>
      <w:r>
        <w:t xml:space="preserve"> </w:t>
      </w:r>
      <w:r>
        <w:tab/>
        <w:t xml:space="preserve">20 </w:t>
      </w:r>
      <w:r>
        <w:tab/>
      </w:r>
      <w:proofErr w:type="spellStart"/>
      <w:r>
        <w:t>human</w:t>
      </w:r>
      <w:proofErr w:type="spellEnd"/>
      <w:r>
        <w:t xml:space="preserve"> </w:t>
      </w:r>
      <w:r>
        <w:tab/>
      </w:r>
      <w:proofErr w:type="spellStart"/>
      <w:r>
        <w:t>deaths</w:t>
      </w:r>
      <w:proofErr w:type="spellEnd"/>
      <w:r>
        <w:t>—</w:t>
      </w:r>
      <w:proofErr w:type="spellStart"/>
      <w:r>
        <w:t>including</w:t>
      </w:r>
      <w:proofErr w:type="spellEnd"/>
      <w:r>
        <w:t xml:space="preserve"> </w:t>
      </w:r>
      <w:proofErr w:type="spellStart"/>
      <w:r>
        <w:t>paediatric</w:t>
      </w:r>
      <w:proofErr w:type="spellEnd"/>
      <w:r>
        <w:t xml:space="preserve"> </w:t>
      </w:r>
      <w:proofErr w:type="spellStart"/>
      <w:r>
        <w:t>deaths</w:t>
      </w:r>
      <w:proofErr w:type="spellEnd"/>
      <w:r>
        <w:t>—</w:t>
      </w:r>
      <w:proofErr w:type="spellStart"/>
      <w:r>
        <w:t>were</w:t>
      </w:r>
      <w:proofErr w:type="spellEnd"/>
      <w:r>
        <w:t xml:space="preserve"> </w:t>
      </w:r>
      <w:proofErr w:type="spellStart"/>
      <w:r>
        <w:t>reported</w:t>
      </w:r>
      <w:proofErr w:type="spellEnd"/>
      <w:r>
        <w:t>.</w:t>
      </w:r>
      <w:r>
        <w:rPr>
          <w:sz w:val="24"/>
        </w:rPr>
        <w:t xml:space="preserve"> </w:t>
      </w:r>
      <w:r>
        <w:t xml:space="preserve">The </w:t>
      </w:r>
      <w:proofErr w:type="spellStart"/>
      <w:r>
        <w:t>combined</w:t>
      </w:r>
      <w:proofErr w:type="spellEnd"/>
      <w:r>
        <w:t xml:space="preserve"> </w:t>
      </w:r>
      <w:proofErr w:type="spellStart"/>
      <w:r>
        <w:t>effects</w:t>
      </w:r>
      <w:proofErr w:type="spellEnd"/>
      <w:r>
        <w:t xml:space="preserve"> of </w:t>
      </w:r>
      <w:proofErr w:type="spellStart"/>
      <w:r>
        <w:t>severe</w:t>
      </w:r>
      <w:proofErr w:type="spellEnd"/>
      <w:r>
        <w:t xml:space="preserve"> </w:t>
      </w:r>
      <w:proofErr w:type="spellStart"/>
      <w:r>
        <w:t>precipitation</w:t>
      </w:r>
      <w:proofErr w:type="spellEnd"/>
      <w:r>
        <w:t xml:space="preserve"> and </w:t>
      </w:r>
      <w:proofErr w:type="spellStart"/>
      <w:r>
        <w:t>overflow</w:t>
      </w:r>
      <w:proofErr w:type="spellEnd"/>
      <w:r>
        <w:t xml:space="preserve"> of the </w:t>
      </w:r>
      <w:proofErr w:type="spellStart"/>
      <w:r>
        <w:t>Polemidia</w:t>
      </w:r>
      <w:proofErr w:type="spellEnd"/>
      <w:r>
        <w:t xml:space="preserve"> </w:t>
      </w:r>
      <w:proofErr w:type="spellStart"/>
      <w:r>
        <w:t>Dam</w:t>
      </w:r>
      <w:proofErr w:type="spellEnd"/>
      <w:r>
        <w:t xml:space="preserve"> </w:t>
      </w:r>
      <w:proofErr w:type="spellStart"/>
      <w:r>
        <w:t>led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structural</w:t>
      </w:r>
      <w:proofErr w:type="spellEnd"/>
      <w:r>
        <w:t xml:space="preserve"> </w:t>
      </w:r>
      <w:proofErr w:type="spellStart"/>
      <w:r>
        <w:t>damages</w:t>
      </w:r>
      <w:proofErr w:type="spellEnd"/>
      <w:r>
        <w:t xml:space="preserve"> in the </w:t>
      </w:r>
      <w:proofErr w:type="spellStart"/>
      <w:r>
        <w:t>center</w:t>
      </w:r>
      <w:proofErr w:type="spellEnd"/>
      <w:r>
        <w:t xml:space="preserve"> of the </w:t>
      </w:r>
      <w:proofErr w:type="spellStart"/>
      <w:r>
        <w:t>Limassol</w:t>
      </w:r>
      <w:proofErr w:type="spellEnd"/>
      <w:r>
        <w:t xml:space="preserve">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the </w:t>
      </w:r>
      <w:proofErr w:type="spellStart"/>
      <w:r>
        <w:t>recent</w:t>
      </w:r>
      <w:proofErr w:type="spellEnd"/>
      <w:r>
        <w:t xml:space="preserve"> </w:t>
      </w:r>
      <w:proofErr w:type="spellStart"/>
      <w:r>
        <w:t>floods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the </w:t>
      </w:r>
      <w:proofErr w:type="spellStart"/>
      <w:r>
        <w:t>beginning</w:t>
      </w:r>
      <w:proofErr w:type="spellEnd"/>
      <w:r>
        <w:t xml:space="preserve"> of 2019 and 2020. </w:t>
      </w:r>
      <w:proofErr w:type="spellStart"/>
      <w:r>
        <w:t>Through</w:t>
      </w:r>
      <w:proofErr w:type="spellEnd"/>
      <w:r>
        <w:t xml:space="preserve"> the </w:t>
      </w:r>
      <w:proofErr w:type="spellStart"/>
      <w:r>
        <w:t>years</w:t>
      </w:r>
      <w:proofErr w:type="spellEnd"/>
      <w:r>
        <w:t xml:space="preserve">, the </w:t>
      </w:r>
      <w:proofErr w:type="spellStart"/>
      <w:r>
        <w:t>authorities</w:t>
      </w:r>
      <w:proofErr w:type="spellEnd"/>
      <w:r>
        <w:t xml:space="preserve"> </w:t>
      </w:r>
      <w:proofErr w:type="spellStart"/>
      <w:r>
        <w:t>conducted</w:t>
      </w:r>
      <w:proofErr w:type="spellEnd"/>
      <w:r>
        <w:t xml:space="preserve"> a </w:t>
      </w:r>
      <w:proofErr w:type="spellStart"/>
      <w:r>
        <w:t>series</w:t>
      </w:r>
      <w:proofErr w:type="spellEnd"/>
      <w:r>
        <w:t xml:space="preserve"> of </w:t>
      </w:r>
      <w:proofErr w:type="spellStart"/>
      <w:r>
        <w:t>activities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reduce</w:t>
      </w:r>
      <w:proofErr w:type="spellEnd"/>
      <w:r>
        <w:t xml:space="preserve"> the </w:t>
      </w:r>
      <w:proofErr w:type="spellStart"/>
      <w:r>
        <w:t>occurrence</w:t>
      </w:r>
      <w:proofErr w:type="spellEnd"/>
      <w:r>
        <w:t xml:space="preserve"> of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events</w:t>
      </w:r>
      <w:proofErr w:type="spellEnd"/>
      <w:r>
        <w:t xml:space="preserve">,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the </w:t>
      </w:r>
      <w:proofErr w:type="spellStart"/>
      <w:r>
        <w:t>construction</w:t>
      </w:r>
      <w:proofErr w:type="spellEnd"/>
      <w:r>
        <w:t xml:space="preserve"> of </w:t>
      </w:r>
      <w:proofErr w:type="spellStart"/>
      <w:r>
        <w:t>Polemidia</w:t>
      </w:r>
      <w:proofErr w:type="spellEnd"/>
      <w:r>
        <w:t xml:space="preserve"> </w:t>
      </w:r>
      <w:proofErr w:type="spellStart"/>
      <w:r>
        <w:t>dam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capacity</w:t>
      </w:r>
      <w:proofErr w:type="spellEnd"/>
      <w:r>
        <w:t xml:space="preserve"> of </w:t>
      </w:r>
      <w:proofErr w:type="spellStart"/>
      <w:r>
        <w:t>around</w:t>
      </w:r>
      <w:proofErr w:type="spellEnd"/>
      <w:r>
        <w:t xml:space="preserve"> 3.4 </w:t>
      </w:r>
      <w:proofErr w:type="spellStart"/>
      <w:r>
        <w:t>million</w:t>
      </w:r>
      <w:proofErr w:type="spellEnd"/>
      <w:r>
        <w:t xml:space="preserve"> </w:t>
      </w:r>
      <w:proofErr w:type="spellStart"/>
      <w:r>
        <w:t>cubic</w:t>
      </w:r>
      <w:proofErr w:type="spellEnd"/>
      <w:r>
        <w:t xml:space="preserve"> </w:t>
      </w:r>
      <w:proofErr w:type="spellStart"/>
      <w:r>
        <w:t>meters</w:t>
      </w:r>
      <w:proofErr w:type="spellEnd"/>
      <w:r>
        <w:t xml:space="preserve"> and the </w:t>
      </w:r>
      <w:proofErr w:type="spellStart"/>
      <w:r>
        <w:t>redirection</w:t>
      </w:r>
      <w:proofErr w:type="spellEnd"/>
      <w:r>
        <w:t xml:space="preserve"> of the </w:t>
      </w:r>
      <w:proofErr w:type="spellStart"/>
      <w:r>
        <w:t>riverbed</w:t>
      </w:r>
      <w:proofErr w:type="spellEnd"/>
      <w:r>
        <w:t xml:space="preserve">. </w:t>
      </w:r>
      <w:proofErr w:type="spellStart"/>
      <w:r>
        <w:t>Except</w:t>
      </w:r>
      <w:proofErr w:type="spellEnd"/>
      <w:r>
        <w:t xml:space="preserve"> </w:t>
      </w:r>
      <w:proofErr w:type="spellStart"/>
      <w:r>
        <w:t>situations</w:t>
      </w:r>
      <w:proofErr w:type="spellEnd"/>
      <w:r>
        <w:t xml:space="preserve"> </w:t>
      </w:r>
      <w:proofErr w:type="spellStart"/>
      <w:r>
        <w:t>when</w:t>
      </w:r>
      <w:proofErr w:type="spellEnd"/>
      <w:r>
        <w:t xml:space="preserve"> the </w:t>
      </w:r>
      <w:proofErr w:type="spellStart"/>
      <w:r>
        <w:t>dam</w:t>
      </w:r>
      <w:proofErr w:type="spellEnd"/>
      <w:r>
        <w:t xml:space="preserve"> </w:t>
      </w:r>
      <w:proofErr w:type="spellStart"/>
      <w:r>
        <w:t>overflows</w:t>
      </w:r>
      <w:proofErr w:type="spellEnd"/>
      <w:r>
        <w:t xml:space="preserve">, the </w:t>
      </w:r>
      <w:proofErr w:type="spellStart"/>
      <w:r>
        <w:t>construction</w:t>
      </w:r>
      <w:proofErr w:type="spellEnd"/>
      <w:r>
        <w:t xml:space="preserve"> of the </w:t>
      </w:r>
      <w:r>
        <w:tab/>
      </w:r>
      <w:proofErr w:type="spellStart"/>
      <w:r>
        <w:t>Polemidia</w:t>
      </w:r>
      <w:proofErr w:type="spellEnd"/>
      <w:r>
        <w:t xml:space="preserve"> </w:t>
      </w:r>
      <w:r>
        <w:tab/>
      </w:r>
      <w:proofErr w:type="spellStart"/>
      <w:r>
        <w:t>Dam</w:t>
      </w:r>
      <w:proofErr w:type="spellEnd"/>
      <w:r>
        <w:t xml:space="preserve">, </w:t>
      </w:r>
      <w:proofErr w:type="spellStart"/>
      <w:r>
        <w:t>combined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the </w:t>
      </w:r>
      <w:proofErr w:type="spellStart"/>
      <w:r>
        <w:t>river's</w:t>
      </w:r>
      <w:proofErr w:type="spellEnd"/>
      <w:r>
        <w:t xml:space="preserve"> </w:t>
      </w:r>
      <w:proofErr w:type="spellStart"/>
      <w:r>
        <w:t>diversion</w:t>
      </w:r>
      <w:proofErr w:type="spellEnd"/>
      <w:r>
        <w:t xml:space="preserve">, </w:t>
      </w:r>
      <w:proofErr w:type="spellStart"/>
      <w:r>
        <w:t>enabled</w:t>
      </w:r>
      <w:proofErr w:type="spellEnd"/>
      <w:r>
        <w:t xml:space="preserve"> the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reduction</w:t>
      </w:r>
      <w:proofErr w:type="spellEnd"/>
      <w:r>
        <w:t xml:space="preserve"> of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damages</w:t>
      </w:r>
      <w:proofErr w:type="spellEnd"/>
      <w:r>
        <w:t xml:space="preserve">. </w:t>
      </w:r>
      <w:r>
        <w:tab/>
      </w:r>
      <w:proofErr w:type="spellStart"/>
      <w:r>
        <w:t>Nevertheless</w:t>
      </w:r>
      <w:proofErr w:type="spellEnd"/>
      <w:r>
        <w:t xml:space="preserve"> </w:t>
      </w:r>
      <w:r>
        <w:tab/>
      </w:r>
      <w:proofErr w:type="spellStart"/>
      <w:r>
        <w:t>there</w:t>
      </w:r>
      <w:proofErr w:type="spellEnd"/>
      <w:r>
        <w:t xml:space="preserve"> </w:t>
      </w:r>
      <w:r>
        <w:tab/>
      </w:r>
      <w:proofErr w:type="spellStart"/>
      <w:r>
        <w:t>are</w:t>
      </w:r>
      <w:proofErr w:type="spellEnd"/>
      <w:r>
        <w:t xml:space="preserve"> </w:t>
      </w:r>
      <w:r>
        <w:tab/>
      </w:r>
      <w:proofErr w:type="spellStart"/>
      <w:r>
        <w:t>no</w:t>
      </w:r>
      <w:proofErr w:type="spellEnd"/>
      <w:r>
        <w:t xml:space="preserve"> </w:t>
      </w:r>
      <w:proofErr w:type="spellStart"/>
      <w:r>
        <w:t>designated</w:t>
      </w:r>
      <w:proofErr w:type="spellEnd"/>
      <w:r>
        <w:t xml:space="preserve"> </w:t>
      </w:r>
      <w:proofErr w:type="spellStart"/>
      <w:r>
        <w:t>protection</w:t>
      </w:r>
      <w:proofErr w:type="spellEnd"/>
      <w:r>
        <w:t xml:space="preserve"> </w:t>
      </w:r>
      <w:proofErr w:type="spellStart"/>
      <w:r>
        <w:t>zones</w:t>
      </w:r>
      <w:proofErr w:type="spellEnd"/>
      <w:r>
        <w:t xml:space="preserve"> and </w:t>
      </w:r>
      <w:proofErr w:type="spellStart"/>
      <w:r>
        <w:t>land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</w:t>
      </w:r>
      <w:proofErr w:type="spellStart"/>
      <w:r>
        <w:t>changes</w:t>
      </w:r>
      <w:proofErr w:type="spellEnd"/>
      <w:r>
        <w:t xml:space="preserve"> (</w:t>
      </w:r>
      <w:proofErr w:type="spellStart"/>
      <w:r>
        <w:t>e.g</w:t>
      </w:r>
      <w:proofErr w:type="spellEnd"/>
      <w:r>
        <w:t xml:space="preserve">., the </w:t>
      </w:r>
      <w:proofErr w:type="spellStart"/>
      <w:r>
        <w:t>establishment</w:t>
      </w:r>
      <w:proofErr w:type="spellEnd"/>
      <w:r>
        <w:t xml:space="preserve"> of </w:t>
      </w:r>
      <w:proofErr w:type="spellStart"/>
      <w:r>
        <w:t>public</w:t>
      </w:r>
      <w:proofErr w:type="spellEnd"/>
      <w:r>
        <w:t xml:space="preserve"> </w:t>
      </w:r>
      <w:proofErr w:type="spellStart"/>
      <w:r>
        <w:t>units</w:t>
      </w:r>
      <w:proofErr w:type="spellEnd"/>
      <w:r>
        <w:t xml:space="preserve">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parks</w:t>
      </w:r>
      <w:proofErr w:type="spellEnd"/>
      <w:r>
        <w:t xml:space="preserve"> and </w:t>
      </w:r>
      <w:proofErr w:type="spellStart"/>
      <w:r>
        <w:t>playgrounds</w:t>
      </w:r>
      <w:proofErr w:type="spellEnd"/>
      <w:r>
        <w:t xml:space="preserve">). </w:t>
      </w:r>
    </w:p>
    <w:p w14:paraId="38E12571" w14:textId="77777777" w:rsidR="004314A5" w:rsidRDefault="00000000">
      <w:pPr>
        <w:ind w:left="-3" w:right="0"/>
      </w:pPr>
      <w:r>
        <w:t xml:space="preserve"> </w:t>
      </w:r>
      <w:proofErr w:type="spellStart"/>
      <w:r>
        <w:rPr>
          <w:b/>
        </w:rPr>
        <w:t>Table</w:t>
      </w:r>
      <w:proofErr w:type="spellEnd"/>
      <w:r>
        <w:rPr>
          <w:b/>
        </w:rPr>
        <w:t xml:space="preserve"> 1</w:t>
      </w:r>
      <w:r>
        <w:t xml:space="preserve"> </w:t>
      </w:r>
      <w:proofErr w:type="spellStart"/>
      <w:r>
        <w:t>shows</w:t>
      </w:r>
      <w:proofErr w:type="spellEnd"/>
      <w:r>
        <w:t xml:space="preserve"> </w:t>
      </w:r>
      <w:proofErr w:type="spellStart"/>
      <w:r>
        <w:t>details</w:t>
      </w:r>
      <w:proofErr w:type="spellEnd"/>
      <w:r>
        <w:t xml:space="preserve"> of the </w:t>
      </w:r>
      <w:proofErr w:type="spellStart"/>
      <w:r>
        <w:t>multiple</w:t>
      </w:r>
      <w:proofErr w:type="spellEnd"/>
      <w:r>
        <w:t xml:space="preserve"> </w:t>
      </w:r>
      <w:proofErr w:type="spellStart"/>
      <w:r>
        <w:t>datasets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collected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several</w:t>
      </w:r>
      <w:proofErr w:type="spellEnd"/>
      <w:r>
        <w:t xml:space="preserve"> </w:t>
      </w:r>
      <w:proofErr w:type="spellStart"/>
      <w:r>
        <w:t>sources</w:t>
      </w:r>
      <w:proofErr w:type="spellEnd"/>
      <w:r>
        <w:t xml:space="preserve">. </w:t>
      </w:r>
      <w:proofErr w:type="spellStart"/>
      <w:r>
        <w:t>Discharge</w:t>
      </w:r>
      <w:proofErr w:type="spellEnd"/>
      <w:r>
        <w:t xml:space="preserve"> and </w:t>
      </w:r>
      <w:proofErr w:type="spellStart"/>
      <w:r>
        <w:t>water</w:t>
      </w:r>
      <w:proofErr w:type="spellEnd"/>
      <w:r>
        <w:t xml:space="preserve"> </w:t>
      </w:r>
      <w:proofErr w:type="spellStart"/>
      <w:r>
        <w:t>level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obtained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Water</w:t>
      </w:r>
      <w:proofErr w:type="spellEnd"/>
      <w:r>
        <w:t xml:space="preserve"> Development Department of Cyprus, </w:t>
      </w:r>
      <w:proofErr w:type="spellStart"/>
      <w:r>
        <w:t>whereas</w:t>
      </w:r>
      <w:proofErr w:type="spellEnd"/>
      <w:r>
        <w:t xml:space="preserve"> </w:t>
      </w:r>
      <w:proofErr w:type="spellStart"/>
      <w:r>
        <w:t>precipitation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provided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Meteorological Department of Cyprus.</w:t>
      </w:r>
      <w:r>
        <w:rPr>
          <w:sz w:val="24"/>
        </w:rPr>
        <w:t xml:space="preserve"> </w:t>
      </w:r>
      <w:r>
        <w:t xml:space="preserve">The </w:t>
      </w:r>
      <w:proofErr w:type="spellStart"/>
      <w:r>
        <w:t>Intensity-Duration-Frequency</w:t>
      </w:r>
      <w:proofErr w:type="spellEnd"/>
      <w:r>
        <w:t xml:space="preserve"> (IDF) </w:t>
      </w:r>
      <w:proofErr w:type="spellStart"/>
      <w:r>
        <w:t>curve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the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basin's</w:t>
      </w:r>
      <w:proofErr w:type="spellEnd"/>
      <w:r>
        <w:t xml:space="preserve">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upstream</w:t>
      </w:r>
      <w:proofErr w:type="spellEnd"/>
      <w:r>
        <w:t xml:space="preserve"> </w:t>
      </w:r>
      <w:proofErr w:type="spellStart"/>
      <w:r>
        <w:t>meteorological</w:t>
      </w:r>
      <w:proofErr w:type="spellEnd"/>
      <w:r>
        <w:t xml:space="preserve"> </w:t>
      </w:r>
      <w:proofErr w:type="spellStart"/>
      <w:r>
        <w:t>station</w:t>
      </w:r>
      <w:proofErr w:type="spellEnd"/>
      <w:r>
        <w:t xml:space="preserve">, </w:t>
      </w:r>
      <w:proofErr w:type="spellStart"/>
      <w:r>
        <w:t>located</w:t>
      </w:r>
      <w:proofErr w:type="spellEnd"/>
      <w:r>
        <w:t xml:space="preserve"> </w:t>
      </w:r>
      <w:proofErr w:type="spellStart"/>
      <w:r>
        <w:t>close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</w:p>
    <w:p w14:paraId="30664488" w14:textId="77777777" w:rsidR="004314A5" w:rsidRDefault="00000000">
      <w:pPr>
        <w:ind w:left="-13" w:right="0" w:firstLine="181"/>
      </w:pPr>
      <w:proofErr w:type="spellStart"/>
      <w:r>
        <w:t>Kalo</w:t>
      </w:r>
      <w:proofErr w:type="spellEnd"/>
      <w:r>
        <w:t xml:space="preserve"> </w:t>
      </w:r>
      <w:proofErr w:type="spellStart"/>
      <w:r>
        <w:t>Horio</w:t>
      </w:r>
      <w:proofErr w:type="spellEnd"/>
      <w:r>
        <w:t xml:space="preserve"> </w:t>
      </w:r>
      <w:proofErr w:type="spellStart"/>
      <w:r>
        <w:t>village</w:t>
      </w:r>
      <w:proofErr w:type="spellEnd"/>
      <w:r>
        <w:t xml:space="preserve">, </w:t>
      </w:r>
      <w:proofErr w:type="spellStart"/>
      <w:r>
        <w:t>is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construct</w:t>
      </w:r>
      <w:proofErr w:type="spellEnd"/>
      <w:r>
        <w:t xml:space="preserve"> the </w:t>
      </w:r>
      <w:proofErr w:type="spellStart"/>
      <w:r>
        <w:t>hyetograph</w:t>
      </w:r>
      <w:proofErr w:type="spellEnd"/>
      <w:r>
        <w:t xml:space="preserve"> for a 24-hour </w:t>
      </w:r>
      <w:proofErr w:type="spellStart"/>
      <w:r>
        <w:t>period</w:t>
      </w:r>
      <w:proofErr w:type="spellEnd"/>
      <w:r>
        <w:t xml:space="preserve"> of </w:t>
      </w:r>
      <w:proofErr w:type="spellStart"/>
      <w:r>
        <w:t>rainfall</w:t>
      </w:r>
      <w:proofErr w:type="spellEnd"/>
      <w:r>
        <w:t xml:space="preserve">. A 5-meter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resolution</w:t>
      </w:r>
      <w:proofErr w:type="spellEnd"/>
      <w:r>
        <w:t xml:space="preserve">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Elevation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(DEM) </w:t>
      </w:r>
      <w:proofErr w:type="spellStart"/>
      <w:r>
        <w:t>is</w:t>
      </w:r>
      <w:proofErr w:type="spellEnd"/>
      <w:r>
        <w:t xml:space="preserve"> </w:t>
      </w:r>
      <w:proofErr w:type="spellStart"/>
      <w:r>
        <w:t>provided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Department of </w:t>
      </w:r>
      <w:proofErr w:type="spellStart"/>
      <w:r>
        <w:t>Lands</w:t>
      </w:r>
      <w:proofErr w:type="spellEnd"/>
      <w:r>
        <w:t xml:space="preserve"> and </w:t>
      </w:r>
      <w:proofErr w:type="spellStart"/>
      <w:r>
        <w:t>Surveys</w:t>
      </w:r>
      <w:proofErr w:type="spellEnd"/>
      <w:r>
        <w:t xml:space="preserve"> Cyprus </w:t>
      </w:r>
      <w:proofErr w:type="spellStart"/>
      <w:r>
        <w:t>to</w:t>
      </w:r>
      <w:proofErr w:type="spellEnd"/>
      <w:r>
        <w:t xml:space="preserve"> </w:t>
      </w:r>
      <w:proofErr w:type="spellStart"/>
      <w:r>
        <w:t>calculate</w:t>
      </w:r>
      <w:proofErr w:type="spellEnd"/>
      <w:r>
        <w:t xml:space="preserve"> </w:t>
      </w:r>
      <w:proofErr w:type="spellStart"/>
      <w:r>
        <w:t>terrain</w:t>
      </w:r>
      <w:proofErr w:type="spellEnd"/>
      <w:r>
        <w:t xml:space="preserve"> </w:t>
      </w:r>
      <w:proofErr w:type="spellStart"/>
      <w:r>
        <w:t>features</w:t>
      </w:r>
      <w:proofErr w:type="spellEnd"/>
      <w:r>
        <w:t xml:space="preserve"> </w:t>
      </w:r>
      <w:proofErr w:type="spellStart"/>
      <w:r>
        <w:t>like</w:t>
      </w:r>
      <w:proofErr w:type="spellEnd"/>
      <w:r>
        <w:t xml:space="preserve"> </w:t>
      </w:r>
      <w:proofErr w:type="spellStart"/>
      <w:r>
        <w:t>slope</w:t>
      </w:r>
      <w:proofErr w:type="spellEnd"/>
      <w:r>
        <w:t xml:space="preserve">, </w:t>
      </w:r>
      <w:proofErr w:type="spellStart"/>
      <w:r>
        <w:t>flow</w:t>
      </w:r>
      <w:proofErr w:type="spellEnd"/>
      <w:r>
        <w:t xml:space="preserve"> </w:t>
      </w:r>
      <w:proofErr w:type="spellStart"/>
      <w:r>
        <w:t>accumulation</w:t>
      </w:r>
      <w:proofErr w:type="spellEnd"/>
      <w:r>
        <w:t xml:space="preserve">, </w:t>
      </w:r>
      <w:proofErr w:type="spellStart"/>
      <w:r>
        <w:t>flow</w:t>
      </w:r>
      <w:proofErr w:type="spellEnd"/>
      <w:r>
        <w:t xml:space="preserve"> </w:t>
      </w:r>
      <w:proofErr w:type="spellStart"/>
      <w:r>
        <w:t>direction</w:t>
      </w:r>
      <w:proofErr w:type="spellEnd"/>
      <w:r>
        <w:t xml:space="preserve">, and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basin</w:t>
      </w:r>
      <w:proofErr w:type="spellEnd"/>
      <w:r>
        <w:t xml:space="preserve"> </w:t>
      </w:r>
      <w:proofErr w:type="spellStart"/>
      <w:r>
        <w:t>boundaries</w:t>
      </w:r>
      <w:proofErr w:type="spellEnd"/>
      <w:r>
        <w:t xml:space="preserve">. </w:t>
      </w:r>
    </w:p>
    <w:p w14:paraId="5E5FDF22" w14:textId="77777777" w:rsidR="004314A5" w:rsidRDefault="00000000">
      <w:pPr>
        <w:ind w:left="-13" w:right="0" w:firstLine="720"/>
      </w:pPr>
      <w:r>
        <w:t xml:space="preserve">Land </w:t>
      </w:r>
      <w:proofErr w:type="spellStart"/>
      <w:r>
        <w:t>cover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of the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extracted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Atlas</w:t>
      </w:r>
      <w:proofErr w:type="spellEnd"/>
      <w:r>
        <w:t xml:space="preserve"> Land </w:t>
      </w:r>
      <w:proofErr w:type="spellStart"/>
      <w:r>
        <w:t>Cover</w:t>
      </w:r>
      <w:proofErr w:type="spellEnd"/>
      <w:r>
        <w:t xml:space="preserve">/Land </w:t>
      </w:r>
      <w:proofErr w:type="spellStart"/>
      <w:r>
        <w:t>Use</w:t>
      </w:r>
      <w:proofErr w:type="spellEnd"/>
      <w:r>
        <w:t xml:space="preserve">  for 2018, [16], </w:t>
      </w:r>
      <w:proofErr w:type="spellStart"/>
      <w:r>
        <w:t>enriched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the </w:t>
      </w:r>
      <w:proofErr w:type="spellStart"/>
      <w:r>
        <w:t>burnt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 for the </w:t>
      </w:r>
      <w:proofErr w:type="spellStart"/>
      <w:r>
        <w:t>wildfire</w:t>
      </w:r>
      <w:proofErr w:type="spellEnd"/>
      <w:r>
        <w:t xml:space="preserve"> </w:t>
      </w:r>
      <w:proofErr w:type="spellStart"/>
      <w:r>
        <w:t>events</w:t>
      </w:r>
      <w:proofErr w:type="spellEnd"/>
      <w:r>
        <w:t xml:space="preserve"> in </w:t>
      </w:r>
      <w:proofErr w:type="spellStart"/>
      <w:r>
        <w:t>September</w:t>
      </w:r>
      <w:proofErr w:type="spellEnd"/>
      <w:r>
        <w:t xml:space="preserve"> of 2022 and in </w:t>
      </w:r>
      <w:proofErr w:type="spellStart"/>
      <w:r>
        <w:t>August</w:t>
      </w:r>
      <w:proofErr w:type="spellEnd"/>
      <w:r>
        <w:t xml:space="preserve"> of 2023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European </w:t>
      </w:r>
      <w:proofErr w:type="spellStart"/>
      <w:r>
        <w:t>Forest</w:t>
      </w:r>
      <w:proofErr w:type="spellEnd"/>
      <w:r>
        <w:t xml:space="preserve"> </w:t>
      </w:r>
      <w:proofErr w:type="spellStart"/>
      <w:r>
        <w:t>Fire</w:t>
      </w:r>
      <w:proofErr w:type="spellEnd"/>
      <w:r>
        <w:t xml:space="preserve"> Information </w:t>
      </w:r>
      <w:proofErr w:type="spellStart"/>
      <w:r>
        <w:t>System</w:t>
      </w:r>
      <w:proofErr w:type="spellEnd"/>
      <w:r>
        <w:t xml:space="preserve"> (EFFIS)[17]. The </w:t>
      </w:r>
      <w:proofErr w:type="spellStart"/>
      <w:r>
        <w:t>regional</w:t>
      </w:r>
      <w:proofErr w:type="spellEnd"/>
      <w:r>
        <w:t xml:space="preserve"> </w:t>
      </w:r>
      <w:proofErr w:type="spellStart"/>
      <w:r>
        <w:t>distribution</w:t>
      </w:r>
      <w:proofErr w:type="spellEnd"/>
      <w:r>
        <w:t xml:space="preserve"> of the </w:t>
      </w:r>
      <w:proofErr w:type="spellStart"/>
      <w:r>
        <w:t>runoff</w:t>
      </w:r>
      <w:proofErr w:type="spellEnd"/>
      <w:r>
        <w:t xml:space="preserve"> </w:t>
      </w:r>
      <w:proofErr w:type="spellStart"/>
      <w:r>
        <w:t>Curve</w:t>
      </w:r>
      <w:proofErr w:type="spellEnd"/>
      <w:r>
        <w:t xml:space="preserve"> Number  (CN)  </w:t>
      </w:r>
      <w:proofErr w:type="spellStart"/>
      <w:r>
        <w:t>is</w:t>
      </w:r>
      <w:proofErr w:type="spellEnd"/>
      <w:r>
        <w:t xml:space="preserve"> </w:t>
      </w:r>
      <w:proofErr w:type="spellStart"/>
      <w:r>
        <w:t>utilised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well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determine</w:t>
      </w:r>
      <w:proofErr w:type="spellEnd"/>
      <w:r>
        <w:t xml:space="preserve"> the </w:t>
      </w:r>
      <w:proofErr w:type="spellStart"/>
      <w:r>
        <w:t>hydrological</w:t>
      </w:r>
      <w:proofErr w:type="spellEnd"/>
      <w:r>
        <w:t xml:space="preserve"> </w:t>
      </w:r>
      <w:proofErr w:type="spellStart"/>
      <w:r>
        <w:t>losses</w:t>
      </w:r>
      <w:proofErr w:type="spellEnd"/>
      <w:r>
        <w:t xml:space="preserve"> and the </w:t>
      </w:r>
      <w:proofErr w:type="spellStart"/>
      <w:r>
        <w:t>precipitation</w:t>
      </w:r>
      <w:proofErr w:type="spellEnd"/>
      <w:r>
        <w:t xml:space="preserve"> </w:t>
      </w:r>
      <w:proofErr w:type="spellStart"/>
      <w:r>
        <w:t>excess</w:t>
      </w:r>
      <w:proofErr w:type="spellEnd"/>
      <w:r>
        <w:t xml:space="preserve">.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datasets</w:t>
      </w:r>
      <w:proofErr w:type="spellEnd"/>
      <w:r>
        <w:t xml:space="preserve">, </w:t>
      </w:r>
      <w:proofErr w:type="spellStart"/>
      <w:r>
        <w:t>together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the </w:t>
      </w:r>
      <w:proofErr w:type="spellStart"/>
      <w:r>
        <w:t>hydrographic</w:t>
      </w:r>
      <w:proofErr w:type="spellEnd"/>
      <w:r>
        <w:t xml:space="preserve"> </w:t>
      </w:r>
      <w:proofErr w:type="spellStart"/>
      <w:r>
        <w:t>network</w:t>
      </w:r>
      <w:proofErr w:type="spellEnd"/>
      <w:r>
        <w:t xml:space="preserve"> of the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basin</w:t>
      </w:r>
      <w:proofErr w:type="spellEnd"/>
      <w:r>
        <w:t xml:space="preserve">, </w:t>
      </w:r>
      <w:proofErr w:type="spellStart"/>
      <w:r>
        <w:t>are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inputs</w:t>
      </w:r>
      <w:proofErr w:type="spellEnd"/>
      <w:r>
        <w:t xml:space="preserve"> for the </w:t>
      </w:r>
      <w:proofErr w:type="spellStart"/>
      <w:r>
        <w:t>development</w:t>
      </w:r>
      <w:proofErr w:type="spellEnd"/>
      <w:r>
        <w:t xml:space="preserve"> of a </w:t>
      </w:r>
      <w:proofErr w:type="spellStart"/>
      <w:r>
        <w:t>two-dimensional</w:t>
      </w:r>
      <w:proofErr w:type="spellEnd"/>
      <w:r>
        <w:t xml:space="preserve"> </w:t>
      </w:r>
      <w:proofErr w:type="spellStart"/>
      <w:r>
        <w:t>hydraulic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. </w:t>
      </w:r>
      <w:proofErr w:type="spellStart"/>
      <w:r>
        <w:t>Additional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collected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Cypriot</w:t>
      </w:r>
      <w:proofErr w:type="spellEnd"/>
      <w:r>
        <w:t xml:space="preserve"> </w:t>
      </w:r>
      <w:proofErr w:type="spellStart"/>
      <w:r>
        <w:t>Statistical</w:t>
      </w:r>
      <w:proofErr w:type="spellEnd"/>
      <w:r>
        <w:t xml:space="preserve"> </w:t>
      </w:r>
      <w:proofErr w:type="spellStart"/>
      <w:r>
        <w:t>Service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quantify</w:t>
      </w:r>
      <w:proofErr w:type="spellEnd"/>
      <w:r>
        <w:t xml:space="preserve"> the </w:t>
      </w:r>
      <w:proofErr w:type="spellStart"/>
      <w:r>
        <w:t>vulnerability</w:t>
      </w:r>
      <w:proofErr w:type="spellEnd"/>
      <w:r>
        <w:t xml:space="preserve"> of the </w:t>
      </w:r>
      <w:proofErr w:type="spellStart"/>
      <w:r>
        <w:t>exposed</w:t>
      </w:r>
      <w:proofErr w:type="spellEnd"/>
      <w:r>
        <w:t xml:space="preserve"> </w:t>
      </w:r>
      <w:proofErr w:type="spellStart"/>
      <w:r>
        <w:t>elements</w:t>
      </w:r>
      <w:proofErr w:type="spellEnd"/>
      <w:r>
        <w:t xml:space="preserve">,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humans</w:t>
      </w:r>
      <w:proofErr w:type="spellEnd"/>
      <w:r>
        <w:t xml:space="preserve"> and </w:t>
      </w:r>
      <w:proofErr w:type="spellStart"/>
      <w:r>
        <w:t>buildings</w:t>
      </w:r>
      <w:proofErr w:type="spellEnd"/>
      <w:r>
        <w:t xml:space="preserve">, </w:t>
      </w:r>
      <w:proofErr w:type="spellStart"/>
      <w:r>
        <w:t>to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events</w:t>
      </w:r>
      <w:proofErr w:type="spellEnd"/>
      <w:r>
        <w:t xml:space="preserve">. </w:t>
      </w:r>
    </w:p>
    <w:p w14:paraId="1F00115E" w14:textId="77777777" w:rsidR="004314A5" w:rsidRDefault="00000000">
      <w:pPr>
        <w:spacing w:after="0" w:line="259" w:lineRule="auto"/>
        <w:ind w:left="721" w:right="0" w:firstLine="0"/>
        <w:jc w:val="left"/>
      </w:pPr>
      <w:r>
        <w:t xml:space="preserve"> </w:t>
      </w:r>
    </w:p>
    <w:p w14:paraId="60A6F9D8" w14:textId="77777777" w:rsidR="004314A5" w:rsidRDefault="00000000">
      <w:pPr>
        <w:spacing w:after="0" w:line="259" w:lineRule="auto"/>
        <w:ind w:left="1" w:right="0" w:firstLine="0"/>
        <w:jc w:val="left"/>
      </w:pPr>
      <w:r>
        <w:t xml:space="preserve"> </w:t>
      </w:r>
    </w:p>
    <w:p w14:paraId="00CBC43D" w14:textId="77777777" w:rsidR="004314A5" w:rsidRDefault="00000000">
      <w:pPr>
        <w:spacing w:after="0" w:line="259" w:lineRule="auto"/>
        <w:ind w:left="721" w:right="0" w:firstLine="0"/>
        <w:jc w:val="left"/>
      </w:pPr>
      <w:r>
        <w:t xml:space="preserve"> </w:t>
      </w:r>
    </w:p>
    <w:p w14:paraId="243419CD" w14:textId="77777777" w:rsidR="004314A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DCE8571" w14:textId="77777777" w:rsidR="004314A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6E23FB0" w14:textId="77777777" w:rsidR="004314A5" w:rsidRDefault="00000000">
      <w:pPr>
        <w:pStyle w:val="2"/>
        <w:ind w:left="679" w:right="604"/>
      </w:pPr>
      <w:proofErr w:type="spellStart"/>
      <w:r>
        <w:lastRenderedPageBreak/>
        <w:t>Table</w:t>
      </w:r>
      <w:proofErr w:type="spellEnd"/>
      <w:r>
        <w:t xml:space="preserve"> 1 Information and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collected</w:t>
      </w:r>
      <w:proofErr w:type="spellEnd"/>
      <w:r>
        <w:t xml:space="preserve"> </w:t>
      </w:r>
      <w:proofErr w:type="spellStart"/>
      <w:r>
        <w:t>about</w:t>
      </w:r>
      <w:proofErr w:type="spellEnd"/>
      <w:r>
        <w:t xml:space="preserve"> the </w:t>
      </w:r>
      <w:proofErr w:type="spellStart"/>
      <w:r>
        <w:t>Garyllis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basin</w:t>
      </w:r>
      <w:proofErr w:type="spellEnd"/>
      <w:r>
        <w:t xml:space="preserve"> </w:t>
      </w:r>
    </w:p>
    <w:p w14:paraId="60B2404A" w14:textId="77777777" w:rsidR="004314A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8347" w:type="dxa"/>
        <w:tblInd w:w="677" w:type="dxa"/>
        <w:tblCellMar>
          <w:top w:w="61" w:type="dxa"/>
          <w:left w:w="110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384"/>
        <w:gridCol w:w="1696"/>
        <w:gridCol w:w="4267"/>
      </w:tblGrid>
      <w:tr w:rsidR="004314A5" w14:paraId="28CCF345" w14:textId="77777777">
        <w:trPr>
          <w:trHeight w:val="263"/>
        </w:trPr>
        <w:tc>
          <w:tcPr>
            <w:tcW w:w="23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15952BE" w14:textId="77777777" w:rsidR="004314A5" w:rsidRDefault="00000000">
            <w:pPr>
              <w:spacing w:after="0" w:line="259" w:lineRule="auto"/>
              <w:ind w:left="0" w:right="34" w:firstLine="0"/>
              <w:jc w:val="center"/>
            </w:pPr>
            <w:proofErr w:type="spellStart"/>
            <w:r>
              <w:rPr>
                <w:b/>
                <w:color w:val="0F4761"/>
                <w:sz w:val="18"/>
              </w:rPr>
              <w:t>Data</w:t>
            </w:r>
            <w:proofErr w:type="spellEnd"/>
            <w:r>
              <w:rPr>
                <w:b/>
                <w:color w:val="0F4761"/>
                <w:sz w:val="18"/>
              </w:rPr>
              <w:t xml:space="preserve"> 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8002A" w14:textId="77777777" w:rsidR="004314A5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  <w:color w:val="0F4761"/>
                <w:sz w:val="18"/>
              </w:rPr>
              <w:t xml:space="preserve">Information </w:t>
            </w:r>
          </w:p>
        </w:tc>
        <w:tc>
          <w:tcPr>
            <w:tcW w:w="4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BB2D7C" w14:textId="77777777" w:rsidR="004314A5" w:rsidRDefault="00000000">
            <w:pPr>
              <w:spacing w:after="0" w:line="259" w:lineRule="auto"/>
              <w:ind w:left="0" w:right="31" w:firstLine="0"/>
              <w:jc w:val="center"/>
            </w:pPr>
            <w:proofErr w:type="spellStart"/>
            <w:r>
              <w:rPr>
                <w:b/>
                <w:color w:val="0F4761"/>
                <w:sz w:val="18"/>
              </w:rPr>
              <w:t>Resources</w:t>
            </w:r>
            <w:proofErr w:type="spellEnd"/>
            <w:r>
              <w:rPr>
                <w:b/>
                <w:color w:val="0F4761"/>
                <w:sz w:val="18"/>
              </w:rPr>
              <w:t xml:space="preserve"> </w:t>
            </w:r>
          </w:p>
        </w:tc>
      </w:tr>
      <w:tr w:rsidR="004314A5" w14:paraId="0E2F8F14" w14:textId="77777777">
        <w:trPr>
          <w:trHeight w:val="683"/>
        </w:trPr>
        <w:tc>
          <w:tcPr>
            <w:tcW w:w="2384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C1E4F5"/>
            <w:vAlign w:val="center"/>
          </w:tcPr>
          <w:p w14:paraId="599D7668" w14:textId="77777777" w:rsidR="004314A5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b/>
                <w:color w:val="0F4761"/>
                <w:sz w:val="16"/>
              </w:rPr>
              <w:t>Digital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  <w:proofErr w:type="spellStart"/>
            <w:r>
              <w:rPr>
                <w:b/>
                <w:color w:val="0F4761"/>
                <w:sz w:val="16"/>
              </w:rPr>
              <w:t>Elevation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  <w:proofErr w:type="spellStart"/>
            <w:r>
              <w:rPr>
                <w:b/>
                <w:color w:val="0F4761"/>
                <w:sz w:val="16"/>
              </w:rPr>
              <w:t>Model</w:t>
            </w:r>
            <w:proofErr w:type="spellEnd"/>
            <w:r>
              <w:rPr>
                <w:b/>
                <w:color w:val="0F4761"/>
                <w:sz w:val="16"/>
              </w:rPr>
              <w:t xml:space="preserve"> (DEM) 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1E4F5"/>
            <w:vAlign w:val="center"/>
          </w:tcPr>
          <w:p w14:paraId="08D4538B" w14:textId="77777777" w:rsidR="004314A5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  <w:color w:val="0F4761"/>
                <w:sz w:val="16"/>
              </w:rPr>
              <w:t xml:space="preserve">5-m </w:t>
            </w:r>
            <w:proofErr w:type="spellStart"/>
            <w:r>
              <w:rPr>
                <w:b/>
                <w:color w:val="0F4761"/>
                <w:sz w:val="16"/>
              </w:rPr>
              <w:t>resolution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</w:p>
        </w:tc>
        <w:tc>
          <w:tcPr>
            <w:tcW w:w="4267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C1E4F5"/>
            <w:vAlign w:val="center"/>
          </w:tcPr>
          <w:p w14:paraId="5495B437" w14:textId="77777777" w:rsidR="004314A5" w:rsidRDefault="00000000">
            <w:pPr>
              <w:spacing w:after="0" w:line="259" w:lineRule="auto"/>
              <w:ind w:left="422" w:right="422" w:firstLine="0"/>
              <w:jc w:val="center"/>
            </w:pPr>
            <w:r>
              <w:rPr>
                <w:b/>
                <w:color w:val="0F4761"/>
                <w:sz w:val="16"/>
              </w:rPr>
              <w:t xml:space="preserve">Department of </w:t>
            </w:r>
            <w:proofErr w:type="spellStart"/>
            <w:r>
              <w:rPr>
                <w:b/>
                <w:color w:val="0F4761"/>
                <w:sz w:val="16"/>
              </w:rPr>
              <w:t>Lands</w:t>
            </w:r>
            <w:proofErr w:type="spellEnd"/>
            <w:r>
              <w:rPr>
                <w:b/>
                <w:color w:val="0F4761"/>
                <w:sz w:val="16"/>
              </w:rPr>
              <w:t xml:space="preserve"> and </w:t>
            </w:r>
            <w:proofErr w:type="spellStart"/>
            <w:r>
              <w:rPr>
                <w:b/>
                <w:color w:val="0F4761"/>
                <w:sz w:val="16"/>
              </w:rPr>
              <w:t>Surveys</w:t>
            </w:r>
            <w:proofErr w:type="spellEnd"/>
            <w:r>
              <w:rPr>
                <w:b/>
                <w:color w:val="0F4761"/>
                <w:sz w:val="16"/>
              </w:rPr>
              <w:t xml:space="preserve"> Cyprus </w:t>
            </w:r>
            <w:r>
              <w:rPr>
                <w:b/>
                <w:color w:val="0000FF"/>
                <w:sz w:val="16"/>
                <w:u w:val="single" w:color="0000FF"/>
              </w:rPr>
              <w:t xml:space="preserve">DLS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Portal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(moi.gov.cy)</w:t>
            </w:r>
            <w:r>
              <w:rPr>
                <w:b/>
                <w:color w:val="0F4761"/>
                <w:sz w:val="16"/>
              </w:rPr>
              <w:t xml:space="preserve"> </w:t>
            </w:r>
          </w:p>
        </w:tc>
      </w:tr>
      <w:tr w:rsidR="004314A5" w14:paraId="0AA218FB" w14:textId="77777777">
        <w:trPr>
          <w:trHeight w:val="720"/>
        </w:trPr>
        <w:tc>
          <w:tcPr>
            <w:tcW w:w="2384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14:paraId="5190B7B9" w14:textId="77777777" w:rsidR="004314A5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b/>
                <w:color w:val="0F4761"/>
                <w:sz w:val="16"/>
              </w:rPr>
              <w:t>Road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  <w:proofErr w:type="spellStart"/>
            <w:r>
              <w:rPr>
                <w:b/>
                <w:color w:val="0F4761"/>
                <w:sz w:val="16"/>
              </w:rPr>
              <w:t>Network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</w:p>
        </w:tc>
        <w:tc>
          <w:tcPr>
            <w:tcW w:w="169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37E51CA8" w14:textId="77777777" w:rsidR="004314A5" w:rsidRDefault="00000000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  <w:color w:val="0F4761"/>
                <w:sz w:val="16"/>
              </w:rPr>
              <w:t xml:space="preserve">2016 </w:t>
            </w:r>
          </w:p>
        </w:tc>
        <w:tc>
          <w:tcPr>
            <w:tcW w:w="4267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14:paraId="6B893ACF" w14:textId="77777777" w:rsidR="004314A5" w:rsidRDefault="00000000">
            <w:pPr>
              <w:spacing w:after="0" w:line="259" w:lineRule="auto"/>
              <w:ind w:left="422" w:right="422" w:firstLine="0"/>
              <w:jc w:val="center"/>
            </w:pPr>
            <w:r>
              <w:rPr>
                <w:b/>
                <w:color w:val="0F4761"/>
                <w:sz w:val="16"/>
              </w:rPr>
              <w:t xml:space="preserve">Department of </w:t>
            </w:r>
            <w:proofErr w:type="spellStart"/>
            <w:r>
              <w:rPr>
                <w:b/>
                <w:color w:val="0F4761"/>
                <w:sz w:val="16"/>
              </w:rPr>
              <w:t>Lands</w:t>
            </w:r>
            <w:proofErr w:type="spellEnd"/>
            <w:r>
              <w:rPr>
                <w:b/>
                <w:color w:val="0F4761"/>
                <w:sz w:val="16"/>
              </w:rPr>
              <w:t xml:space="preserve"> and </w:t>
            </w:r>
            <w:proofErr w:type="spellStart"/>
            <w:r>
              <w:rPr>
                <w:b/>
                <w:color w:val="0F4761"/>
                <w:sz w:val="16"/>
              </w:rPr>
              <w:t>Surveys</w:t>
            </w:r>
            <w:proofErr w:type="spellEnd"/>
            <w:r>
              <w:rPr>
                <w:b/>
                <w:color w:val="0F4761"/>
                <w:sz w:val="16"/>
              </w:rPr>
              <w:t xml:space="preserve"> Cyprus </w:t>
            </w:r>
            <w:r>
              <w:rPr>
                <w:b/>
                <w:color w:val="0000FF"/>
                <w:sz w:val="16"/>
                <w:u w:val="single" w:color="0000FF"/>
              </w:rPr>
              <w:t xml:space="preserve">DLS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Portal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(moi.gov.cy)</w:t>
            </w:r>
            <w:r>
              <w:rPr>
                <w:b/>
                <w:color w:val="0F4761"/>
                <w:sz w:val="16"/>
              </w:rPr>
              <w:t xml:space="preserve"> </w:t>
            </w:r>
          </w:p>
        </w:tc>
      </w:tr>
      <w:tr w:rsidR="004314A5" w14:paraId="3E00C065" w14:textId="77777777">
        <w:trPr>
          <w:trHeight w:val="638"/>
        </w:trPr>
        <w:tc>
          <w:tcPr>
            <w:tcW w:w="238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1E4F5"/>
            <w:vAlign w:val="center"/>
          </w:tcPr>
          <w:p w14:paraId="07A4F961" w14:textId="77777777" w:rsidR="004314A5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b/>
                <w:color w:val="0F4761"/>
                <w:sz w:val="16"/>
              </w:rPr>
              <w:t>Rainfall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  <w:proofErr w:type="spellStart"/>
            <w:r>
              <w:rPr>
                <w:b/>
                <w:color w:val="0F4761"/>
                <w:sz w:val="16"/>
              </w:rPr>
              <w:t>timeseries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</w:p>
        </w:tc>
        <w:tc>
          <w:tcPr>
            <w:tcW w:w="169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1E4F5"/>
            <w:vAlign w:val="center"/>
          </w:tcPr>
          <w:p w14:paraId="5EFFA773" w14:textId="77777777" w:rsidR="004314A5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  <w:color w:val="0F4761"/>
                <w:sz w:val="16"/>
              </w:rPr>
              <w:t xml:space="preserve">2011-2023 </w:t>
            </w:r>
          </w:p>
        </w:tc>
        <w:tc>
          <w:tcPr>
            <w:tcW w:w="4267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C1E4F5"/>
            <w:vAlign w:val="center"/>
          </w:tcPr>
          <w:p w14:paraId="10C7BCE0" w14:textId="77777777" w:rsidR="004314A5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  <w:color w:val="0F4761"/>
                <w:sz w:val="16"/>
              </w:rPr>
              <w:t xml:space="preserve">Meteorological Department of Cyprus </w:t>
            </w:r>
          </w:p>
          <w:p w14:paraId="59A58589" w14:textId="77777777" w:rsidR="004314A5" w:rsidRDefault="00000000">
            <w:pPr>
              <w:spacing w:after="0" w:line="259" w:lineRule="auto"/>
              <w:ind w:left="0" w:right="31" w:firstLine="0"/>
              <w:jc w:val="center"/>
            </w:pP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Home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Page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| Department of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Meteorology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(moa.gov.cy)</w:t>
            </w:r>
            <w:r>
              <w:rPr>
                <w:b/>
                <w:color w:val="0F4761"/>
                <w:sz w:val="16"/>
              </w:rPr>
              <w:t xml:space="preserve"> </w:t>
            </w:r>
          </w:p>
        </w:tc>
      </w:tr>
      <w:tr w:rsidR="004314A5" w14:paraId="08D1F9B2" w14:textId="77777777">
        <w:trPr>
          <w:trHeight w:val="773"/>
        </w:trPr>
        <w:tc>
          <w:tcPr>
            <w:tcW w:w="2384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3DE1C48C" w14:textId="77777777" w:rsidR="004314A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color w:val="0F4761"/>
                <w:sz w:val="16"/>
              </w:rPr>
              <w:t xml:space="preserve"> </w:t>
            </w:r>
          </w:p>
          <w:p w14:paraId="193E113E" w14:textId="77777777" w:rsidR="004314A5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b/>
                <w:color w:val="0F4761"/>
                <w:sz w:val="16"/>
              </w:rPr>
              <w:t>Intensity-Duration-Frequency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</w:p>
          <w:p w14:paraId="7D283DF4" w14:textId="77777777" w:rsidR="004314A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color w:val="0F4761"/>
                <w:sz w:val="16"/>
              </w:rPr>
              <w:t xml:space="preserve">(IDF) </w:t>
            </w:r>
            <w:proofErr w:type="spellStart"/>
            <w:r>
              <w:rPr>
                <w:b/>
                <w:color w:val="0F4761"/>
                <w:sz w:val="16"/>
              </w:rPr>
              <w:t>curve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</w:p>
          <w:p w14:paraId="0BDDAFF5" w14:textId="77777777" w:rsidR="004314A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color w:val="0F4761"/>
                <w:sz w:val="16"/>
              </w:rPr>
              <w:t xml:space="preserve"> </w:t>
            </w:r>
          </w:p>
        </w:tc>
        <w:tc>
          <w:tcPr>
            <w:tcW w:w="169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52B3F649" w14:textId="77777777" w:rsidR="004314A5" w:rsidRDefault="00000000">
            <w:pPr>
              <w:spacing w:after="0" w:line="259" w:lineRule="auto"/>
              <w:ind w:left="0" w:right="42" w:firstLine="0"/>
              <w:jc w:val="center"/>
            </w:pPr>
            <w:proofErr w:type="spellStart"/>
            <w:r>
              <w:rPr>
                <w:b/>
                <w:color w:val="0F4761"/>
                <w:sz w:val="16"/>
              </w:rPr>
              <w:t>Kalo-horio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  <w:proofErr w:type="spellStart"/>
            <w:r>
              <w:rPr>
                <w:b/>
                <w:color w:val="0F4761"/>
                <w:sz w:val="16"/>
              </w:rPr>
              <w:t>station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</w:p>
          <w:p w14:paraId="5CFC35C5" w14:textId="77777777" w:rsidR="004314A5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color w:val="0F4761"/>
                <w:sz w:val="16"/>
              </w:rPr>
              <w:t xml:space="preserve"> </w:t>
            </w:r>
          </w:p>
        </w:tc>
        <w:tc>
          <w:tcPr>
            <w:tcW w:w="4267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14:paraId="52A7ABF2" w14:textId="77777777" w:rsidR="004314A5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  <w:color w:val="0F4761"/>
                <w:sz w:val="16"/>
              </w:rPr>
              <w:t xml:space="preserve">Meteorological Department of Cyprus </w:t>
            </w:r>
          </w:p>
          <w:p w14:paraId="057C338A" w14:textId="77777777" w:rsidR="004314A5" w:rsidRDefault="00000000">
            <w:pPr>
              <w:spacing w:after="0" w:line="259" w:lineRule="auto"/>
              <w:ind w:left="0" w:right="31" w:firstLine="0"/>
              <w:jc w:val="center"/>
            </w:pP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Home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Page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| Department of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Meteorology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(moa.gov.cy)</w:t>
            </w:r>
            <w:r>
              <w:rPr>
                <w:b/>
                <w:color w:val="0F4761"/>
                <w:sz w:val="16"/>
              </w:rPr>
              <w:t xml:space="preserve"> </w:t>
            </w:r>
          </w:p>
        </w:tc>
      </w:tr>
      <w:tr w:rsidR="004314A5" w14:paraId="310CAA0F" w14:textId="77777777">
        <w:trPr>
          <w:trHeight w:val="658"/>
        </w:trPr>
        <w:tc>
          <w:tcPr>
            <w:tcW w:w="238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1E4F5"/>
            <w:vAlign w:val="center"/>
          </w:tcPr>
          <w:p w14:paraId="7A64DCDB" w14:textId="77777777" w:rsidR="004314A5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b/>
                <w:color w:val="0F4761"/>
                <w:sz w:val="16"/>
              </w:rPr>
              <w:t>Discharge</w:t>
            </w:r>
            <w:proofErr w:type="spellEnd"/>
            <w:r>
              <w:rPr>
                <w:b/>
                <w:color w:val="0F4761"/>
                <w:sz w:val="16"/>
              </w:rPr>
              <w:t xml:space="preserve"> and </w:t>
            </w:r>
            <w:proofErr w:type="spellStart"/>
            <w:r>
              <w:rPr>
                <w:b/>
                <w:color w:val="0F4761"/>
                <w:sz w:val="16"/>
              </w:rPr>
              <w:t>water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  <w:proofErr w:type="spellStart"/>
            <w:r>
              <w:rPr>
                <w:b/>
                <w:color w:val="0F4761"/>
                <w:sz w:val="16"/>
              </w:rPr>
              <w:t>level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  <w:proofErr w:type="spellStart"/>
            <w:r>
              <w:rPr>
                <w:b/>
                <w:color w:val="0F4761"/>
                <w:sz w:val="16"/>
              </w:rPr>
              <w:t>timeseries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</w:p>
        </w:tc>
        <w:tc>
          <w:tcPr>
            <w:tcW w:w="169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1E4F5"/>
            <w:vAlign w:val="center"/>
          </w:tcPr>
          <w:p w14:paraId="0A79AA6F" w14:textId="77777777" w:rsidR="004314A5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  <w:color w:val="0F4761"/>
                <w:sz w:val="16"/>
              </w:rPr>
              <w:t xml:space="preserve">1980-2023 </w:t>
            </w:r>
          </w:p>
        </w:tc>
        <w:tc>
          <w:tcPr>
            <w:tcW w:w="4267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C1E4F5"/>
            <w:vAlign w:val="center"/>
          </w:tcPr>
          <w:p w14:paraId="788C14F3" w14:textId="77777777" w:rsidR="004314A5" w:rsidRDefault="00000000">
            <w:pPr>
              <w:spacing w:after="0" w:line="259" w:lineRule="auto"/>
              <w:ind w:left="5" w:right="36" w:firstLine="0"/>
              <w:jc w:val="center"/>
            </w:pPr>
            <w:proofErr w:type="spellStart"/>
            <w:r>
              <w:rPr>
                <w:b/>
                <w:color w:val="0F4761"/>
                <w:sz w:val="16"/>
              </w:rPr>
              <w:t>Water</w:t>
            </w:r>
            <w:proofErr w:type="spellEnd"/>
            <w:r>
              <w:rPr>
                <w:b/>
                <w:color w:val="0F4761"/>
                <w:sz w:val="16"/>
              </w:rPr>
              <w:t xml:space="preserve"> Development Department of Cyprus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Water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Development Department |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Home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Page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(moa.gov.cy)</w:t>
            </w:r>
            <w:r>
              <w:rPr>
                <w:b/>
                <w:color w:val="0F4761"/>
                <w:sz w:val="16"/>
              </w:rPr>
              <w:t xml:space="preserve"> </w:t>
            </w:r>
          </w:p>
        </w:tc>
      </w:tr>
      <w:tr w:rsidR="004314A5" w14:paraId="53B09B58" w14:textId="77777777">
        <w:trPr>
          <w:trHeight w:val="667"/>
        </w:trPr>
        <w:tc>
          <w:tcPr>
            <w:tcW w:w="2384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14:paraId="4DE4DDFC" w14:textId="77777777" w:rsidR="004314A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color w:val="0F4761"/>
                <w:sz w:val="16"/>
              </w:rPr>
              <w:t xml:space="preserve">Hydrographic </w:t>
            </w:r>
            <w:proofErr w:type="spellStart"/>
            <w:r>
              <w:rPr>
                <w:b/>
                <w:color w:val="0F4761"/>
                <w:sz w:val="16"/>
              </w:rPr>
              <w:t>network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</w:p>
        </w:tc>
        <w:tc>
          <w:tcPr>
            <w:tcW w:w="169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6024F2E6" w14:textId="77777777" w:rsidR="004314A5" w:rsidRDefault="00000000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  <w:color w:val="0F4761"/>
                <w:sz w:val="16"/>
              </w:rPr>
              <w:t xml:space="preserve">- </w:t>
            </w:r>
          </w:p>
        </w:tc>
        <w:tc>
          <w:tcPr>
            <w:tcW w:w="4267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14:paraId="0487400B" w14:textId="77777777" w:rsidR="004314A5" w:rsidRDefault="00000000">
            <w:pPr>
              <w:spacing w:after="0" w:line="259" w:lineRule="auto"/>
              <w:ind w:left="5" w:right="36" w:firstLine="0"/>
              <w:jc w:val="center"/>
            </w:pPr>
            <w:proofErr w:type="spellStart"/>
            <w:r>
              <w:rPr>
                <w:b/>
                <w:color w:val="0F4761"/>
                <w:sz w:val="16"/>
              </w:rPr>
              <w:t>Water</w:t>
            </w:r>
            <w:proofErr w:type="spellEnd"/>
            <w:r>
              <w:rPr>
                <w:b/>
                <w:color w:val="0F4761"/>
                <w:sz w:val="16"/>
              </w:rPr>
              <w:t xml:space="preserve"> Development Department of Cyprus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Water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Development Department |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Home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Page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(moa.gov.cy)</w:t>
            </w:r>
            <w:r>
              <w:rPr>
                <w:b/>
                <w:color w:val="0F4761"/>
                <w:sz w:val="16"/>
              </w:rPr>
              <w:t xml:space="preserve"> </w:t>
            </w:r>
          </w:p>
        </w:tc>
      </w:tr>
      <w:tr w:rsidR="004314A5" w14:paraId="23C96EB0" w14:textId="77777777">
        <w:trPr>
          <w:trHeight w:val="907"/>
        </w:trPr>
        <w:tc>
          <w:tcPr>
            <w:tcW w:w="238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1E4F5"/>
            <w:vAlign w:val="center"/>
          </w:tcPr>
          <w:p w14:paraId="39446565" w14:textId="77777777" w:rsidR="004314A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color w:val="0F4761"/>
                <w:sz w:val="16"/>
              </w:rPr>
              <w:t xml:space="preserve">Land </w:t>
            </w:r>
            <w:proofErr w:type="spellStart"/>
            <w:r>
              <w:rPr>
                <w:b/>
                <w:color w:val="0F4761"/>
                <w:sz w:val="16"/>
              </w:rPr>
              <w:t>Use</w:t>
            </w:r>
            <w:proofErr w:type="spellEnd"/>
            <w:r>
              <w:rPr>
                <w:b/>
                <w:color w:val="0F4761"/>
                <w:sz w:val="16"/>
              </w:rPr>
              <w:t xml:space="preserve">/ Land </w:t>
            </w:r>
            <w:proofErr w:type="spellStart"/>
            <w:r>
              <w:rPr>
                <w:b/>
                <w:color w:val="0F4761"/>
                <w:sz w:val="16"/>
              </w:rPr>
              <w:t>Cover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</w:p>
        </w:tc>
        <w:tc>
          <w:tcPr>
            <w:tcW w:w="169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1E4F5"/>
            <w:vAlign w:val="center"/>
          </w:tcPr>
          <w:p w14:paraId="0FF2B926" w14:textId="77777777" w:rsidR="004314A5" w:rsidRDefault="00000000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  <w:color w:val="0F4761"/>
                <w:sz w:val="16"/>
              </w:rPr>
              <w:t xml:space="preserve">2018 </w:t>
            </w:r>
          </w:p>
        </w:tc>
        <w:tc>
          <w:tcPr>
            <w:tcW w:w="4267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C1E4F5"/>
            <w:vAlign w:val="center"/>
          </w:tcPr>
          <w:p w14:paraId="6DB59808" w14:textId="77777777" w:rsidR="004314A5" w:rsidRDefault="00000000">
            <w:pPr>
              <w:spacing w:after="0" w:line="259" w:lineRule="auto"/>
              <w:ind w:left="0" w:right="39" w:firstLine="0"/>
              <w:jc w:val="center"/>
            </w:pPr>
            <w:proofErr w:type="spellStart"/>
            <w:r>
              <w:rPr>
                <w:b/>
                <w:color w:val="0F4761"/>
                <w:sz w:val="16"/>
              </w:rPr>
              <w:t>Copernicus</w:t>
            </w:r>
            <w:proofErr w:type="spellEnd"/>
            <w:r>
              <w:rPr>
                <w:b/>
                <w:color w:val="0F4761"/>
                <w:sz w:val="16"/>
              </w:rPr>
              <w:t xml:space="preserve"> Land </w:t>
            </w:r>
            <w:proofErr w:type="spellStart"/>
            <w:r>
              <w:rPr>
                <w:b/>
                <w:color w:val="0F4761"/>
                <w:sz w:val="16"/>
              </w:rPr>
              <w:t>Monitoring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  <w:proofErr w:type="spellStart"/>
            <w:r>
              <w:rPr>
                <w:b/>
                <w:color w:val="0F4761"/>
                <w:sz w:val="16"/>
              </w:rPr>
              <w:t>Service</w:t>
            </w:r>
            <w:proofErr w:type="spellEnd"/>
            <w:r>
              <w:rPr>
                <w:b/>
                <w:color w:val="0F4761"/>
                <w:sz w:val="16"/>
              </w:rPr>
              <w:t xml:space="preserve"> (CLMS), </w:t>
            </w:r>
          </w:p>
          <w:p w14:paraId="6A9651B5" w14:textId="77777777" w:rsidR="004314A5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Urban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Atlas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Land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Cover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/Land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Use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2018 (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vector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>), Europe,</w:t>
            </w:r>
            <w:r>
              <w:rPr>
                <w:b/>
                <w:color w:val="0000FF"/>
                <w:sz w:val="16"/>
              </w:rPr>
              <w:t xml:space="preserve"> </w:t>
            </w:r>
            <w:r>
              <w:rPr>
                <w:b/>
                <w:color w:val="0000FF"/>
                <w:sz w:val="16"/>
                <w:u w:val="single" w:color="0000FF"/>
              </w:rPr>
              <w:t xml:space="preserve">6-yearly —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Copernicus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Land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Monitoring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Service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</w:p>
        </w:tc>
      </w:tr>
      <w:tr w:rsidR="004314A5" w14:paraId="465505E1" w14:textId="77777777">
        <w:trPr>
          <w:trHeight w:val="1147"/>
        </w:trPr>
        <w:tc>
          <w:tcPr>
            <w:tcW w:w="2384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center"/>
          </w:tcPr>
          <w:p w14:paraId="01A818ED" w14:textId="77777777" w:rsidR="004314A5" w:rsidRDefault="00000000">
            <w:pPr>
              <w:spacing w:after="0" w:line="259" w:lineRule="auto"/>
              <w:ind w:left="0" w:right="49" w:firstLine="0"/>
              <w:jc w:val="center"/>
            </w:pPr>
            <w:proofErr w:type="spellStart"/>
            <w:r>
              <w:rPr>
                <w:b/>
                <w:color w:val="0F4761"/>
                <w:sz w:val="16"/>
              </w:rPr>
              <w:t>Population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  <w:proofErr w:type="spellStart"/>
            <w:r>
              <w:rPr>
                <w:b/>
                <w:color w:val="0F4761"/>
                <w:sz w:val="16"/>
              </w:rPr>
              <w:t>statistics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</w:p>
        </w:tc>
        <w:tc>
          <w:tcPr>
            <w:tcW w:w="169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28D0FE69" w14:textId="77777777" w:rsidR="004314A5" w:rsidRDefault="00000000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  <w:color w:val="0F4761"/>
                <w:sz w:val="16"/>
              </w:rPr>
              <w:t xml:space="preserve">2011 </w:t>
            </w:r>
          </w:p>
        </w:tc>
        <w:tc>
          <w:tcPr>
            <w:tcW w:w="4267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14:paraId="74BCD277" w14:textId="77777777" w:rsidR="004314A5" w:rsidRDefault="00000000">
            <w:pPr>
              <w:spacing w:after="0" w:line="259" w:lineRule="auto"/>
              <w:ind w:left="0" w:right="42" w:firstLine="0"/>
              <w:jc w:val="center"/>
            </w:pPr>
            <w:proofErr w:type="spellStart"/>
            <w:r>
              <w:rPr>
                <w:b/>
                <w:color w:val="0F4761"/>
                <w:sz w:val="16"/>
              </w:rPr>
              <w:t>Statistical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  <w:proofErr w:type="spellStart"/>
            <w:r>
              <w:rPr>
                <w:b/>
                <w:color w:val="0F4761"/>
                <w:sz w:val="16"/>
              </w:rPr>
              <w:t>Service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</w:p>
          <w:p w14:paraId="0AE32026" w14:textId="77777777" w:rsidR="004314A5" w:rsidRDefault="00000000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color w:val="0000FF"/>
                <w:sz w:val="16"/>
                <w:u w:val="single" w:color="0000FF"/>
              </w:rPr>
              <w:t xml:space="preserve"> (cystat.gov.cy)</w:t>
            </w:r>
            <w:r>
              <w:rPr>
                <w:b/>
                <w:color w:val="0F4761"/>
                <w:sz w:val="16"/>
              </w:rPr>
              <w:t xml:space="preserve"> </w:t>
            </w:r>
          </w:p>
        </w:tc>
      </w:tr>
      <w:tr w:rsidR="004314A5" w14:paraId="157BED63" w14:textId="77777777">
        <w:trPr>
          <w:trHeight w:val="1142"/>
        </w:trPr>
        <w:tc>
          <w:tcPr>
            <w:tcW w:w="238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1E4F5"/>
            <w:vAlign w:val="center"/>
          </w:tcPr>
          <w:p w14:paraId="46CF6BCB" w14:textId="77777777" w:rsidR="004314A5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b/>
                <w:color w:val="0F4761"/>
                <w:sz w:val="16"/>
              </w:rPr>
              <w:t>Runoff</w:t>
            </w:r>
            <w:proofErr w:type="spellEnd"/>
            <w:r>
              <w:rPr>
                <w:b/>
                <w:color w:val="0F4761"/>
                <w:sz w:val="16"/>
              </w:rPr>
              <w:t xml:space="preserve"> </w:t>
            </w:r>
            <w:proofErr w:type="spellStart"/>
            <w:r>
              <w:rPr>
                <w:b/>
                <w:color w:val="0F4761"/>
                <w:sz w:val="16"/>
              </w:rPr>
              <w:t>Curve</w:t>
            </w:r>
            <w:proofErr w:type="spellEnd"/>
            <w:r>
              <w:rPr>
                <w:b/>
                <w:color w:val="0F4761"/>
                <w:sz w:val="16"/>
              </w:rPr>
              <w:t xml:space="preserve"> Number (CN) </w:t>
            </w:r>
          </w:p>
        </w:tc>
        <w:tc>
          <w:tcPr>
            <w:tcW w:w="169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1E4F5"/>
            <w:vAlign w:val="center"/>
          </w:tcPr>
          <w:p w14:paraId="1E672988" w14:textId="77777777" w:rsidR="004314A5" w:rsidRDefault="00000000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  <w:color w:val="0F4761"/>
                <w:sz w:val="16"/>
              </w:rPr>
              <w:t xml:space="preserve">2009 </w:t>
            </w:r>
          </w:p>
        </w:tc>
        <w:tc>
          <w:tcPr>
            <w:tcW w:w="4267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C1E4F5"/>
            <w:vAlign w:val="center"/>
          </w:tcPr>
          <w:p w14:paraId="76B117A0" w14:textId="77777777" w:rsidR="004314A5" w:rsidRDefault="00000000">
            <w:pPr>
              <w:spacing w:after="0" w:line="259" w:lineRule="auto"/>
              <w:ind w:left="0" w:right="40" w:firstLine="0"/>
              <w:jc w:val="center"/>
            </w:pPr>
            <w:proofErr w:type="spellStart"/>
            <w:r>
              <w:rPr>
                <w:b/>
                <w:color w:val="0F4761"/>
                <w:sz w:val="16"/>
              </w:rPr>
              <w:t>Water</w:t>
            </w:r>
            <w:proofErr w:type="spellEnd"/>
            <w:r>
              <w:rPr>
                <w:b/>
                <w:color w:val="0F4761"/>
                <w:sz w:val="16"/>
              </w:rPr>
              <w:t xml:space="preserve"> Development Department of Cyprus </w:t>
            </w:r>
          </w:p>
          <w:p w14:paraId="02E4516F" w14:textId="77777777" w:rsidR="004314A5" w:rsidRDefault="00000000">
            <w:pPr>
              <w:spacing w:after="0" w:line="259" w:lineRule="auto"/>
              <w:ind w:left="5" w:right="0" w:firstLine="0"/>
              <w:jc w:val="left"/>
            </w:pP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Water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Development Department |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Home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</w:t>
            </w:r>
            <w:proofErr w:type="spellStart"/>
            <w:r>
              <w:rPr>
                <w:b/>
                <w:color w:val="0000FF"/>
                <w:sz w:val="16"/>
                <w:u w:val="single" w:color="0000FF"/>
              </w:rPr>
              <w:t>Page</w:t>
            </w:r>
            <w:proofErr w:type="spellEnd"/>
            <w:r>
              <w:rPr>
                <w:b/>
                <w:color w:val="0000FF"/>
                <w:sz w:val="16"/>
                <w:u w:val="single" w:color="0000FF"/>
              </w:rPr>
              <w:t xml:space="preserve"> (moa.gov.cy)</w:t>
            </w:r>
            <w:r>
              <w:rPr>
                <w:b/>
                <w:color w:val="0F4761"/>
                <w:sz w:val="16"/>
              </w:rPr>
              <w:t xml:space="preserve"> </w:t>
            </w:r>
          </w:p>
          <w:p w14:paraId="0C14CFFE" w14:textId="77777777" w:rsidR="004314A5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color w:val="0F4761"/>
                <w:sz w:val="16"/>
              </w:rPr>
              <w:t xml:space="preserve"> </w:t>
            </w:r>
          </w:p>
        </w:tc>
      </w:tr>
    </w:tbl>
    <w:p w14:paraId="4E4EBC95" w14:textId="77777777" w:rsidR="004314A5" w:rsidRDefault="00000000">
      <w:pPr>
        <w:pStyle w:val="1"/>
        <w:ind w:left="360" w:right="6" w:hanging="360"/>
      </w:pPr>
      <w:r>
        <w:t xml:space="preserve">METHODOLOGY </w:t>
      </w:r>
    </w:p>
    <w:p w14:paraId="3DA5719D" w14:textId="77777777" w:rsidR="004314A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F046F27" w14:textId="77777777" w:rsidR="004314A5" w:rsidRDefault="00000000">
      <w:pPr>
        <w:ind w:left="-13" w:right="0" w:firstLine="720"/>
      </w:pP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implements</w:t>
      </w:r>
      <w:proofErr w:type="spellEnd"/>
      <w:r>
        <w:t xml:space="preserve"> a </w:t>
      </w:r>
      <w:proofErr w:type="spellStart"/>
      <w:r>
        <w:t>two-dimensional</w:t>
      </w:r>
      <w:proofErr w:type="spellEnd"/>
      <w:r>
        <w:t xml:space="preserve"> (2D) </w:t>
      </w:r>
      <w:proofErr w:type="spellStart"/>
      <w:r>
        <w:t>simulation</w:t>
      </w:r>
      <w:proofErr w:type="spellEnd"/>
      <w:r>
        <w:t xml:space="preserve"> of </w:t>
      </w:r>
      <w:proofErr w:type="spellStart"/>
      <w:r>
        <w:t>unsteady</w:t>
      </w:r>
      <w:proofErr w:type="spellEnd"/>
      <w:r>
        <w:t xml:space="preserve"> </w:t>
      </w:r>
      <w:proofErr w:type="spellStart"/>
      <w:r>
        <w:t>flow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HECRAS 6.4.1 </w:t>
      </w:r>
      <w:proofErr w:type="spellStart"/>
      <w:r>
        <w:t>to</w:t>
      </w:r>
      <w:proofErr w:type="spellEnd"/>
      <w:r>
        <w:t xml:space="preserve"> </w:t>
      </w:r>
      <w:proofErr w:type="spellStart"/>
      <w:r>
        <w:t>estimate</w:t>
      </w:r>
      <w:proofErr w:type="spellEnd"/>
      <w:r>
        <w:t xml:space="preserve"> the </w:t>
      </w:r>
      <w:proofErr w:type="spellStart"/>
      <w:r>
        <w:t>depths</w:t>
      </w:r>
      <w:proofErr w:type="spellEnd"/>
      <w:r>
        <w:t xml:space="preserve"> of </w:t>
      </w:r>
      <w:proofErr w:type="spellStart"/>
      <w:r>
        <w:t>surface</w:t>
      </w:r>
      <w:proofErr w:type="spellEnd"/>
      <w:r>
        <w:t xml:space="preserve"> </w:t>
      </w:r>
      <w:proofErr w:type="spellStart"/>
      <w:r>
        <w:t>water</w:t>
      </w:r>
      <w:proofErr w:type="spellEnd"/>
      <w:r>
        <w:t xml:space="preserve"> and </w:t>
      </w:r>
      <w:proofErr w:type="spellStart"/>
      <w:r>
        <w:t>identify</w:t>
      </w:r>
      <w:proofErr w:type="spellEnd"/>
      <w:r>
        <w:t xml:space="preserve"> the </w:t>
      </w:r>
      <w:proofErr w:type="spellStart"/>
      <w:r>
        <w:t>submerged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a 24-hour </w:t>
      </w:r>
      <w:proofErr w:type="spellStart"/>
      <w:r>
        <w:t>rainfall</w:t>
      </w:r>
      <w:proofErr w:type="spellEnd"/>
      <w:r>
        <w:t xml:space="preserve"> </w:t>
      </w:r>
      <w:proofErr w:type="spellStart"/>
      <w:r>
        <w:t>event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a 1000-year </w:t>
      </w:r>
      <w:proofErr w:type="spellStart"/>
      <w:r>
        <w:t>return</w:t>
      </w:r>
      <w:proofErr w:type="spellEnd"/>
      <w:r>
        <w:t xml:space="preserve"> </w:t>
      </w:r>
      <w:proofErr w:type="spellStart"/>
      <w:r>
        <w:t>period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severe</w:t>
      </w:r>
      <w:proofErr w:type="spellEnd"/>
      <w:r>
        <w:t xml:space="preserve"> </w:t>
      </w:r>
      <w:proofErr w:type="spellStart"/>
      <w:r>
        <w:t>scenario</w:t>
      </w:r>
      <w:proofErr w:type="spellEnd"/>
      <w:r>
        <w:t xml:space="preserve"> </w:t>
      </w:r>
      <w:proofErr w:type="spellStart"/>
      <w:r>
        <w:t>requested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EU </w:t>
      </w:r>
      <w:proofErr w:type="spellStart"/>
      <w:r>
        <w:t>Floods</w:t>
      </w:r>
      <w:proofErr w:type="spellEnd"/>
      <w:r>
        <w:t xml:space="preserve"> </w:t>
      </w:r>
      <w:proofErr w:type="spellStart"/>
      <w:r>
        <w:t>Directive</w:t>
      </w:r>
      <w:proofErr w:type="spellEnd"/>
      <w:r>
        <w:t xml:space="preserve">. </w:t>
      </w:r>
      <w:proofErr w:type="spellStart"/>
      <w:r>
        <w:rPr>
          <w:b/>
        </w:rPr>
        <w:t>Figure</w:t>
      </w:r>
      <w:proofErr w:type="spellEnd"/>
      <w:r>
        <w:rPr>
          <w:b/>
        </w:rPr>
        <w:t xml:space="preserve"> 2</w:t>
      </w:r>
      <w:r>
        <w:t xml:space="preserve"> </w:t>
      </w:r>
      <w:proofErr w:type="spellStart"/>
      <w:r>
        <w:t>shows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overview</w:t>
      </w:r>
      <w:proofErr w:type="spellEnd"/>
      <w:r>
        <w:t xml:space="preserve"> of the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methodology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adopted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generate</w:t>
      </w:r>
      <w:proofErr w:type="spellEnd"/>
      <w:r>
        <w:t xml:space="preserve"> the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risk</w:t>
      </w:r>
      <w:proofErr w:type="spellEnd"/>
      <w:r>
        <w:t xml:space="preserve"> and </w:t>
      </w:r>
      <w:proofErr w:type="spellStart"/>
      <w:r>
        <w:t>vulnerability</w:t>
      </w:r>
      <w:proofErr w:type="spellEnd"/>
      <w:r>
        <w:t xml:space="preserve"> </w:t>
      </w:r>
      <w:proofErr w:type="spellStart"/>
      <w:r>
        <w:t>maps</w:t>
      </w:r>
      <w:proofErr w:type="spellEnd"/>
      <w:r>
        <w:t xml:space="preserve">. The </w:t>
      </w:r>
      <w:proofErr w:type="spellStart"/>
      <w:r>
        <w:t>hydrographic</w:t>
      </w:r>
      <w:proofErr w:type="spellEnd"/>
      <w:r>
        <w:t xml:space="preserve"> </w:t>
      </w:r>
      <w:proofErr w:type="spellStart"/>
      <w:r>
        <w:t>network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embedded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2D </w:t>
      </w:r>
      <w:proofErr w:type="spellStart"/>
      <w:r>
        <w:t>breaklines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the </w:t>
      </w:r>
      <w:proofErr w:type="spellStart"/>
      <w:r>
        <w:t>hydraulic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, </w:t>
      </w:r>
      <w:proofErr w:type="spellStart"/>
      <w:r>
        <w:t>whereas</w:t>
      </w:r>
      <w:proofErr w:type="spellEnd"/>
      <w:r>
        <w:t xml:space="preserve"> the </w:t>
      </w:r>
      <w:proofErr w:type="spellStart"/>
      <w:r>
        <w:t>topographical</w:t>
      </w:r>
      <w:proofErr w:type="spellEnd"/>
      <w:r>
        <w:t xml:space="preserve"> </w:t>
      </w:r>
      <w:proofErr w:type="spellStart"/>
      <w:r>
        <w:t>attributes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 DEM. </w:t>
      </w:r>
      <w:proofErr w:type="spellStart"/>
      <w:r>
        <w:t>By</w:t>
      </w:r>
      <w:proofErr w:type="spellEnd"/>
      <w:r>
        <w:t xml:space="preserve"> </w:t>
      </w:r>
      <w:proofErr w:type="spellStart"/>
      <w:r>
        <w:t>directing</w:t>
      </w:r>
      <w:proofErr w:type="spellEnd"/>
      <w:r>
        <w:t xml:space="preserve"> </w:t>
      </w:r>
      <w:proofErr w:type="spellStart"/>
      <w:r>
        <w:t>water</w:t>
      </w:r>
      <w:proofErr w:type="spellEnd"/>
      <w:r>
        <w:t xml:space="preserve"> </w:t>
      </w:r>
      <w:proofErr w:type="spellStart"/>
      <w:r>
        <w:t>circulation</w:t>
      </w:r>
      <w:proofErr w:type="spellEnd"/>
      <w:r>
        <w:t xml:space="preserve"> </w:t>
      </w:r>
      <w:proofErr w:type="spellStart"/>
      <w:r>
        <w:t>along</w:t>
      </w:r>
      <w:proofErr w:type="spellEnd"/>
      <w:r>
        <w:t xml:space="preserve"> </w:t>
      </w:r>
      <w:proofErr w:type="spellStart"/>
      <w:r>
        <w:t>linear</w:t>
      </w:r>
      <w:proofErr w:type="spellEnd"/>
      <w:r>
        <w:t xml:space="preserve"> </w:t>
      </w:r>
      <w:proofErr w:type="spellStart"/>
      <w:r>
        <w:t>features</w:t>
      </w:r>
      <w:proofErr w:type="spellEnd"/>
      <w:r>
        <w:t xml:space="preserve"> </w:t>
      </w:r>
      <w:proofErr w:type="spellStart"/>
      <w:r>
        <w:t>like</w:t>
      </w:r>
      <w:proofErr w:type="spellEnd"/>
      <w:r>
        <w:t xml:space="preserve">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ground</w:t>
      </w:r>
      <w:proofErr w:type="spellEnd"/>
      <w:r>
        <w:t xml:space="preserve">,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breaklines</w:t>
      </w:r>
      <w:proofErr w:type="spellEnd"/>
      <w:r>
        <w:t xml:space="preserve"> </w:t>
      </w:r>
      <w:proofErr w:type="spellStart"/>
      <w:r>
        <w:t>ensure</w:t>
      </w:r>
      <w:proofErr w:type="spellEnd"/>
      <w:r>
        <w:t xml:space="preserve"> </w:t>
      </w:r>
      <w:proofErr w:type="spellStart"/>
      <w:r>
        <w:t>robust</w:t>
      </w:r>
      <w:proofErr w:type="spellEnd"/>
      <w:r>
        <w:t xml:space="preserve"> </w:t>
      </w:r>
      <w:proofErr w:type="spellStart"/>
      <w:r>
        <w:t>solution</w:t>
      </w:r>
      <w:proofErr w:type="spellEnd"/>
      <w:r>
        <w:t xml:space="preserve"> of </w:t>
      </w:r>
      <w:proofErr w:type="spellStart"/>
      <w:r>
        <w:t>water</w:t>
      </w:r>
      <w:proofErr w:type="spellEnd"/>
      <w:r>
        <w:t xml:space="preserve"> </w:t>
      </w:r>
      <w:proofErr w:type="spellStart"/>
      <w:r>
        <w:t>flow</w:t>
      </w:r>
      <w:proofErr w:type="spellEnd"/>
      <w:r>
        <w:t xml:space="preserve"> </w:t>
      </w:r>
      <w:proofErr w:type="spellStart"/>
      <w:r>
        <w:t>equations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each</w:t>
      </w:r>
      <w:proofErr w:type="spellEnd"/>
      <w:r>
        <w:t xml:space="preserve"> </w:t>
      </w:r>
      <w:proofErr w:type="spellStart"/>
      <w:r>
        <w:t>cell</w:t>
      </w:r>
      <w:proofErr w:type="spellEnd"/>
      <w:r>
        <w:t xml:space="preserve"> of the 2D </w:t>
      </w:r>
      <w:proofErr w:type="spellStart"/>
      <w:r>
        <w:t>grid</w:t>
      </w:r>
      <w:proofErr w:type="spellEnd"/>
      <w:r>
        <w:t xml:space="preserve">. </w:t>
      </w:r>
      <w:proofErr w:type="spellStart"/>
      <w:r>
        <w:t>ArcGIS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generate</w:t>
      </w:r>
      <w:proofErr w:type="spellEnd"/>
      <w:r>
        <w:t xml:space="preserve"> the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geometry</w:t>
      </w:r>
      <w:proofErr w:type="spellEnd"/>
      <w:r>
        <w:t xml:space="preserve">, </w:t>
      </w:r>
      <w:proofErr w:type="spellStart"/>
      <w:r>
        <w:t>whereas</w:t>
      </w:r>
      <w:proofErr w:type="spellEnd"/>
      <w:r>
        <w:t xml:space="preserve"> HEC-RAS </w:t>
      </w:r>
      <w:proofErr w:type="spellStart"/>
      <w:r>
        <w:t>is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discretize</w:t>
      </w:r>
      <w:proofErr w:type="spellEnd"/>
      <w:r>
        <w:t xml:space="preserve"> the </w:t>
      </w:r>
      <w:proofErr w:type="spellStart"/>
      <w:r>
        <w:t>grid</w:t>
      </w:r>
      <w:proofErr w:type="spellEnd"/>
      <w:r>
        <w:t xml:space="preserve">. The </w:t>
      </w:r>
      <w:proofErr w:type="spellStart"/>
      <w:r>
        <w:t>best</w:t>
      </w:r>
      <w:proofErr w:type="spellEnd"/>
      <w:r>
        <w:t xml:space="preserve">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resolution</w:t>
      </w:r>
      <w:proofErr w:type="spellEnd"/>
      <w:r>
        <w:t xml:space="preserve"> for the 2D </w:t>
      </w:r>
      <w:proofErr w:type="spellStart"/>
      <w:r>
        <w:t>mesh</w:t>
      </w:r>
      <w:proofErr w:type="spellEnd"/>
      <w:r>
        <w:t xml:space="preserve"> and </w:t>
      </w:r>
      <w:proofErr w:type="spellStart"/>
      <w:r>
        <w:t>breaklines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chosen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the </w:t>
      </w:r>
      <w:proofErr w:type="spellStart"/>
      <w:r>
        <w:t>desired</w:t>
      </w:r>
      <w:proofErr w:type="spellEnd"/>
      <w:r>
        <w:t xml:space="preserve"> </w:t>
      </w:r>
      <w:proofErr w:type="spellStart"/>
      <w:r>
        <w:t>accuracy</w:t>
      </w:r>
      <w:proofErr w:type="spellEnd"/>
      <w:r>
        <w:t xml:space="preserve"> of the </w:t>
      </w:r>
      <w:proofErr w:type="spellStart"/>
      <w:r>
        <w:t>final</w:t>
      </w:r>
      <w:proofErr w:type="spellEnd"/>
      <w:r>
        <w:t xml:space="preserve"> </w:t>
      </w:r>
      <w:proofErr w:type="spellStart"/>
      <w:r>
        <w:t>result</w:t>
      </w:r>
      <w:proofErr w:type="spellEnd"/>
      <w:r>
        <w:t xml:space="preserve"> and </w:t>
      </w:r>
      <w:proofErr w:type="spellStart"/>
      <w:r>
        <w:t>often</w:t>
      </w:r>
      <w:proofErr w:type="spellEnd"/>
      <w:r>
        <w:t xml:space="preserve"> </w:t>
      </w:r>
      <w:proofErr w:type="spellStart"/>
      <w:r>
        <w:t>depends</w:t>
      </w:r>
      <w:proofErr w:type="spellEnd"/>
      <w:r>
        <w:t xml:space="preserve"> on the </w:t>
      </w:r>
      <w:proofErr w:type="spellStart"/>
      <w:r>
        <w:t>size</w:t>
      </w:r>
      <w:proofErr w:type="spellEnd"/>
      <w:r>
        <w:t xml:space="preserve"> of the </w:t>
      </w:r>
      <w:proofErr w:type="spellStart"/>
      <w:r>
        <w:t>basin</w:t>
      </w:r>
      <w:proofErr w:type="spellEnd"/>
      <w:r>
        <w:t xml:space="preserve">..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hazard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 in the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</w:t>
      </w:r>
      <w:proofErr w:type="spellStart"/>
      <w:r>
        <w:t>utilizes</w:t>
      </w:r>
      <w:proofErr w:type="spellEnd"/>
      <w:r>
        <w:t xml:space="preserve"> the </w:t>
      </w:r>
      <w:proofErr w:type="spellStart"/>
      <w:r>
        <w:t>spatially</w:t>
      </w:r>
      <w:proofErr w:type="spellEnd"/>
      <w:r>
        <w:t xml:space="preserve"> </w:t>
      </w:r>
      <w:proofErr w:type="spellStart"/>
      <w:r>
        <w:t>distributed</w:t>
      </w:r>
      <w:proofErr w:type="spellEnd"/>
      <w:r>
        <w:t xml:space="preserve"> </w:t>
      </w:r>
      <w:proofErr w:type="spellStart"/>
      <w:r>
        <w:t>rainfall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, </w:t>
      </w:r>
      <w:proofErr w:type="spellStart"/>
      <w:r>
        <w:t>known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rain</w:t>
      </w:r>
      <w:proofErr w:type="spellEnd"/>
      <w:r>
        <w:t>-on-</w:t>
      </w:r>
      <w:proofErr w:type="spellStart"/>
      <w:r>
        <w:t>grid</w:t>
      </w:r>
      <w:proofErr w:type="spellEnd"/>
      <w:r>
        <w:t xml:space="preserve">. The </w:t>
      </w:r>
      <w:proofErr w:type="spellStart"/>
      <w:r>
        <w:t>hyetograph</w:t>
      </w:r>
      <w:proofErr w:type="spellEnd"/>
      <w:r>
        <w:t xml:space="preserve">,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IDF </w:t>
      </w:r>
      <w:proofErr w:type="spellStart"/>
      <w:r>
        <w:t>curve</w:t>
      </w:r>
      <w:proofErr w:type="spellEnd"/>
      <w:r>
        <w:t xml:space="preserve"> of a </w:t>
      </w:r>
      <w:proofErr w:type="spellStart"/>
      <w:r>
        <w:t>nearby</w:t>
      </w:r>
      <w:proofErr w:type="spellEnd"/>
      <w:r>
        <w:t xml:space="preserve"> </w:t>
      </w:r>
      <w:proofErr w:type="spellStart"/>
      <w:r>
        <w:t>meteorological</w:t>
      </w:r>
      <w:proofErr w:type="spellEnd"/>
      <w:r>
        <w:t xml:space="preserve"> </w:t>
      </w:r>
      <w:proofErr w:type="spellStart"/>
      <w:r>
        <w:t>station</w:t>
      </w:r>
      <w:proofErr w:type="spellEnd"/>
      <w:r>
        <w:t xml:space="preserve"> </w:t>
      </w:r>
      <w:proofErr w:type="spellStart"/>
      <w:r>
        <w:t>via</w:t>
      </w:r>
      <w:proofErr w:type="spellEnd"/>
      <w:r>
        <w:t xml:space="preserve"> the </w:t>
      </w:r>
      <w:proofErr w:type="spellStart"/>
      <w:r>
        <w:t>alternative</w:t>
      </w:r>
      <w:proofErr w:type="spellEnd"/>
      <w:r>
        <w:t xml:space="preserve"> </w:t>
      </w:r>
      <w:proofErr w:type="spellStart"/>
      <w:r>
        <w:t>block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 for a 24-hour </w:t>
      </w:r>
      <w:proofErr w:type="spellStart"/>
      <w:r>
        <w:t>rainfall</w:t>
      </w:r>
      <w:proofErr w:type="spellEnd"/>
      <w:r>
        <w:t xml:space="preserve"> </w:t>
      </w:r>
      <w:proofErr w:type="spellStart"/>
      <w:r>
        <w:t>duration</w:t>
      </w:r>
      <w:proofErr w:type="spellEnd"/>
      <w:r>
        <w:t xml:space="preserve">, </w:t>
      </w:r>
      <w:proofErr w:type="spellStart"/>
      <w:r>
        <w:t>is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input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HEC-RAS </w:t>
      </w:r>
      <w:proofErr w:type="spellStart"/>
      <w:r>
        <w:t>model</w:t>
      </w:r>
      <w:proofErr w:type="spellEnd"/>
      <w:r>
        <w:t xml:space="preserve">. CN  </w:t>
      </w:r>
      <w:proofErr w:type="spellStart"/>
      <w:r>
        <w:t>polygons</w:t>
      </w:r>
      <w:proofErr w:type="spellEnd"/>
      <w:r>
        <w:t xml:space="preserve"> </w:t>
      </w:r>
      <w:proofErr w:type="spellStart"/>
      <w:r>
        <w:t>representing</w:t>
      </w:r>
      <w:proofErr w:type="spellEnd"/>
      <w:r>
        <w:t xml:space="preserve"> </w:t>
      </w:r>
      <w:proofErr w:type="spellStart"/>
      <w:r>
        <w:t>medium</w:t>
      </w:r>
      <w:proofErr w:type="spellEnd"/>
      <w:r>
        <w:t xml:space="preserve"> </w:t>
      </w:r>
      <w:proofErr w:type="spellStart"/>
      <w:r>
        <w:t>antecedent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employed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estimate</w:t>
      </w:r>
      <w:proofErr w:type="spellEnd"/>
      <w:r>
        <w:t xml:space="preserve"> </w:t>
      </w:r>
      <w:proofErr w:type="spellStart"/>
      <w:r>
        <w:t>rainfall</w:t>
      </w:r>
      <w:proofErr w:type="spellEnd"/>
      <w:r>
        <w:t xml:space="preserve"> </w:t>
      </w:r>
      <w:proofErr w:type="spellStart"/>
      <w:r>
        <w:t>excess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the  SCS </w:t>
      </w:r>
      <w:proofErr w:type="spellStart"/>
      <w:r>
        <w:t>method</w:t>
      </w:r>
      <w:proofErr w:type="spellEnd"/>
      <w:r>
        <w:t xml:space="preserve">,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known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the </w:t>
      </w:r>
      <w:proofErr w:type="spellStart"/>
      <w:r>
        <w:t>Runoff</w:t>
      </w:r>
      <w:proofErr w:type="spellEnd"/>
      <w:r>
        <w:t xml:space="preserve"> </w:t>
      </w:r>
      <w:proofErr w:type="spellStart"/>
      <w:r>
        <w:t>Curve</w:t>
      </w:r>
      <w:proofErr w:type="spellEnd"/>
      <w:r>
        <w:t xml:space="preserve"> Number (CN) </w:t>
      </w:r>
      <w:proofErr w:type="spellStart"/>
      <w:r>
        <w:t>method</w:t>
      </w:r>
      <w:proofErr w:type="spellEnd"/>
      <w:r>
        <w:t xml:space="preserve">,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abstraction</w:t>
      </w:r>
      <w:proofErr w:type="spellEnd"/>
      <w:r>
        <w:t xml:space="preserve"> </w:t>
      </w:r>
      <w:proofErr w:type="spellStart"/>
      <w:r>
        <w:t>ratios</w:t>
      </w:r>
      <w:proofErr w:type="spellEnd"/>
      <w:r>
        <w:t xml:space="preserve"> </w:t>
      </w:r>
      <w:proofErr w:type="spellStart"/>
      <w:r>
        <w:t>corresponding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each</w:t>
      </w:r>
      <w:proofErr w:type="spellEnd"/>
      <w:r>
        <w:t xml:space="preserve"> CN </w:t>
      </w:r>
      <w:proofErr w:type="spellStart"/>
      <w:r>
        <w:t>class</w:t>
      </w:r>
      <w:proofErr w:type="spellEnd"/>
      <w:r>
        <w:t xml:space="preserve">. </w:t>
      </w:r>
      <w:proofErr w:type="spellStart"/>
      <w:r>
        <w:t>Additionally</w:t>
      </w:r>
      <w:proofErr w:type="spellEnd"/>
      <w:r>
        <w:t xml:space="preserve">, </w:t>
      </w:r>
      <w:proofErr w:type="spellStart"/>
      <w:r>
        <w:t>Manning’s</w:t>
      </w:r>
      <w:proofErr w:type="spellEnd"/>
      <w:r>
        <w:t xml:space="preserve"> </w:t>
      </w:r>
      <w:proofErr w:type="spellStart"/>
      <w:r>
        <w:t>roughness</w:t>
      </w:r>
      <w:proofErr w:type="spellEnd"/>
      <w:r>
        <w:t xml:space="preserve"> </w:t>
      </w:r>
      <w:proofErr w:type="spellStart"/>
      <w:r>
        <w:t>coefficients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crucial</w:t>
      </w:r>
      <w:proofErr w:type="spellEnd"/>
      <w:r>
        <w:t xml:space="preserve"> for </w:t>
      </w:r>
      <w:proofErr w:type="spellStart"/>
      <w:r>
        <w:t>calculating</w:t>
      </w:r>
      <w:proofErr w:type="spellEnd"/>
      <w:r>
        <w:t xml:space="preserve"> </w:t>
      </w:r>
      <w:proofErr w:type="spellStart"/>
      <w:r>
        <w:t>energy</w:t>
      </w:r>
      <w:proofErr w:type="spellEnd"/>
      <w:r>
        <w:t xml:space="preserve"> </w:t>
      </w:r>
      <w:proofErr w:type="spellStart"/>
      <w:r>
        <w:t>friction</w:t>
      </w:r>
      <w:proofErr w:type="spellEnd"/>
      <w:r>
        <w:t xml:space="preserve"> </w:t>
      </w:r>
      <w:proofErr w:type="spellStart"/>
      <w:r>
        <w:t>losses</w:t>
      </w:r>
      <w:proofErr w:type="spellEnd"/>
      <w:r>
        <w:t xml:space="preserve"> of </w:t>
      </w:r>
      <w:proofErr w:type="spellStart"/>
      <w:r>
        <w:t>surface</w:t>
      </w:r>
      <w:proofErr w:type="spellEnd"/>
      <w:r>
        <w:t xml:space="preserve"> </w:t>
      </w:r>
      <w:proofErr w:type="spellStart"/>
      <w:r>
        <w:t>flow</w:t>
      </w:r>
      <w:proofErr w:type="spellEnd"/>
      <w:r>
        <w:t xml:space="preserve">, </w:t>
      </w:r>
      <w:proofErr w:type="spellStart"/>
      <w:r>
        <w:t>are</w:t>
      </w:r>
      <w:proofErr w:type="spellEnd"/>
      <w:r>
        <w:t xml:space="preserve"> </w:t>
      </w:r>
      <w:proofErr w:type="spellStart"/>
      <w:r>
        <w:t>assigned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land</w:t>
      </w:r>
      <w:proofErr w:type="spellEnd"/>
      <w:r>
        <w:t xml:space="preserve"> </w:t>
      </w:r>
      <w:proofErr w:type="spellStart"/>
      <w:r>
        <w:t>cover</w:t>
      </w:r>
      <w:proofErr w:type="spellEnd"/>
      <w:r>
        <w:t xml:space="preserve"> </w:t>
      </w:r>
      <w:proofErr w:type="spellStart"/>
      <w:r>
        <w:t>polygons</w:t>
      </w:r>
      <w:proofErr w:type="spellEnd"/>
      <w:r>
        <w:t xml:space="preserve"> and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input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physical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. </w:t>
      </w:r>
    </w:p>
    <w:p w14:paraId="3828D9D9" w14:textId="77777777" w:rsidR="004314A5" w:rsidRDefault="00000000">
      <w:pPr>
        <w:ind w:left="-3" w:right="0"/>
      </w:pPr>
      <w:r>
        <w:lastRenderedPageBreak/>
        <w:t xml:space="preserve"> The </w:t>
      </w:r>
      <w:proofErr w:type="spellStart"/>
      <w:r>
        <w:t>results</w:t>
      </w:r>
      <w:proofErr w:type="spellEnd"/>
      <w:r>
        <w:t xml:space="preserve"> of the </w:t>
      </w:r>
      <w:proofErr w:type="spellStart"/>
      <w:r>
        <w:t>hydraulic</w:t>
      </w:r>
      <w:proofErr w:type="spellEnd"/>
      <w:r>
        <w:t xml:space="preserve"> </w:t>
      </w:r>
      <w:proofErr w:type="spellStart"/>
      <w:r>
        <w:t>simulations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subsequently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develop</w:t>
      </w:r>
      <w:proofErr w:type="spellEnd"/>
      <w:r>
        <w:t xml:space="preserve"> a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representation</w:t>
      </w:r>
      <w:proofErr w:type="spellEnd"/>
      <w:r>
        <w:t xml:space="preserve"> of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hazards</w:t>
      </w:r>
      <w:proofErr w:type="spellEnd"/>
      <w:r>
        <w:t xml:space="preserve"> in </w:t>
      </w:r>
      <w:proofErr w:type="spellStart"/>
      <w:r>
        <w:t>ArcGIS</w:t>
      </w:r>
      <w:proofErr w:type="spellEnd"/>
      <w:r>
        <w:t xml:space="preserve">. For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purpose</w:t>
      </w:r>
      <w:proofErr w:type="spellEnd"/>
      <w:r>
        <w:t xml:space="preserve">,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hazard</w:t>
      </w:r>
      <w:proofErr w:type="spellEnd"/>
      <w:r>
        <w:t xml:space="preserve"> </w:t>
      </w:r>
      <w:proofErr w:type="spellStart"/>
      <w:r>
        <w:t>levels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classified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five</w:t>
      </w:r>
      <w:proofErr w:type="spellEnd"/>
      <w:r>
        <w:t xml:space="preserve"> </w:t>
      </w:r>
      <w:proofErr w:type="spellStart"/>
      <w:r>
        <w:t>categories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depth</w:t>
      </w:r>
      <w:proofErr w:type="spellEnd"/>
      <w:r>
        <w:t xml:space="preserve">: </w:t>
      </w:r>
      <w:proofErr w:type="spellStart"/>
      <w:r>
        <w:t>very</w:t>
      </w:r>
      <w:proofErr w:type="spellEnd"/>
      <w:r>
        <w:t xml:space="preserve"> </w:t>
      </w:r>
      <w:proofErr w:type="spellStart"/>
      <w:r>
        <w:t>low</w:t>
      </w:r>
      <w:proofErr w:type="spellEnd"/>
      <w:r>
        <w:t xml:space="preserve"> (</w:t>
      </w:r>
      <w:proofErr w:type="spellStart"/>
      <w:r>
        <w:t>depths</w:t>
      </w:r>
      <w:proofErr w:type="spellEnd"/>
      <w:r>
        <w:t xml:space="preserve"> </w:t>
      </w:r>
      <w:proofErr w:type="spellStart"/>
      <w:r>
        <w:t>less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1 m), </w:t>
      </w:r>
      <w:proofErr w:type="spellStart"/>
      <w:r>
        <w:t>low</w:t>
      </w:r>
      <w:proofErr w:type="spellEnd"/>
      <w:r>
        <w:t xml:space="preserve"> (1–2 m), </w:t>
      </w:r>
      <w:proofErr w:type="spellStart"/>
      <w:r>
        <w:t>moderate</w:t>
      </w:r>
      <w:proofErr w:type="spellEnd"/>
      <w:r>
        <w:t xml:space="preserve"> (2-3 m), </w:t>
      </w:r>
      <w:proofErr w:type="spellStart"/>
      <w:r>
        <w:t>high</w:t>
      </w:r>
      <w:proofErr w:type="spellEnd"/>
      <w:r>
        <w:t xml:space="preserve"> (3-5 m), and </w:t>
      </w:r>
      <w:proofErr w:type="spellStart"/>
      <w:r>
        <w:t>very</w:t>
      </w:r>
      <w:proofErr w:type="spellEnd"/>
      <w:r>
        <w:t xml:space="preserve"> </w:t>
      </w:r>
      <w:proofErr w:type="spellStart"/>
      <w:r>
        <w:t>high</w:t>
      </w:r>
      <w:proofErr w:type="spellEnd"/>
      <w:r>
        <w:t xml:space="preserve"> (</w:t>
      </w:r>
      <w:proofErr w:type="spellStart"/>
      <w:r>
        <w:t>greater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5 m).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provides</w:t>
      </w:r>
      <w:proofErr w:type="spellEnd"/>
      <w:r>
        <w:t xml:space="preserve"> a </w:t>
      </w:r>
      <w:proofErr w:type="spellStart"/>
      <w:r>
        <w:t>detailed</w:t>
      </w:r>
      <w:proofErr w:type="spellEnd"/>
      <w:r>
        <w:t xml:space="preserve"> and </w:t>
      </w:r>
      <w:proofErr w:type="spellStart"/>
      <w:r>
        <w:t>nuanced</w:t>
      </w:r>
      <w:proofErr w:type="spellEnd"/>
      <w:r>
        <w:t xml:space="preserve"> </w:t>
      </w:r>
      <w:proofErr w:type="spellStart"/>
      <w:r>
        <w:t>understanding</w:t>
      </w:r>
      <w:proofErr w:type="spellEnd"/>
      <w:r>
        <w:t xml:space="preserve"> of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risks</w:t>
      </w:r>
      <w:proofErr w:type="spellEnd"/>
      <w:r>
        <w:t xml:space="preserve"> in the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[17]. </w:t>
      </w:r>
    </w:p>
    <w:p w14:paraId="123A39E5" w14:textId="77777777" w:rsidR="004314A5" w:rsidRDefault="00000000">
      <w:pPr>
        <w:spacing w:after="101" w:line="259" w:lineRule="auto"/>
        <w:ind w:left="-134" w:right="-28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C94893" wp14:editId="75F21321">
                <wp:extent cx="6440424" cy="3232150"/>
                <wp:effectExtent l="0" t="0" r="0" b="0"/>
                <wp:docPr id="7535" name="Group 75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40424" cy="3232150"/>
                          <a:chOff x="0" y="0"/>
                          <a:chExt cx="6440424" cy="3232150"/>
                        </a:xfrm>
                      </wpg:grpSpPr>
                      <pic:pic xmlns:pic="http://schemas.openxmlformats.org/drawingml/2006/picture">
                        <pic:nvPicPr>
                          <pic:cNvPr id="479" name="Picture 479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1095019"/>
                            <a:ext cx="1313688" cy="7010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0" name="Rectangle 480"/>
                        <wps:cNvSpPr/>
                        <wps:spPr>
                          <a:xfrm>
                            <a:off x="320040" y="1131226"/>
                            <a:ext cx="78320" cy="1554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026519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Segoe UI Symbol" w:eastAsia="Segoe UI Symbol" w:hAnsi="Segoe UI Symbol" w:cs="Segoe UI Symbol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1" name="Rectangle 481"/>
                        <wps:cNvSpPr/>
                        <wps:spPr>
                          <a:xfrm>
                            <a:off x="548640" y="1133288"/>
                            <a:ext cx="768202" cy="15213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96E0D6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b/>
                                </w:rPr>
                                <w:t>Geometry</w:t>
                              </w:r>
                              <w:proofErr w:type="spellEnd"/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2" name="Rectangle 482"/>
                        <wps:cNvSpPr/>
                        <wps:spPr>
                          <a:xfrm>
                            <a:off x="1124712" y="1133288"/>
                            <a:ext cx="42565" cy="15213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E9C53E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3" name="Rectangle 483"/>
                        <wps:cNvSpPr/>
                        <wps:spPr>
                          <a:xfrm>
                            <a:off x="320040" y="1286674"/>
                            <a:ext cx="78320" cy="1554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F2A5FC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Segoe UI Symbol" w:eastAsia="Segoe UI Symbol" w:hAnsi="Segoe UI Symbol" w:cs="Segoe UI Symbol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4" name="Rectangle 484"/>
                        <wps:cNvSpPr/>
                        <wps:spPr>
                          <a:xfrm>
                            <a:off x="548677" y="1288736"/>
                            <a:ext cx="448026" cy="15213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DE328E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b/>
                                </w:rPr>
                                <w:t>River</w:t>
                              </w:r>
                              <w:proofErr w:type="spellEnd"/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5" name="Rectangle 485"/>
                        <wps:cNvSpPr/>
                        <wps:spPr>
                          <a:xfrm>
                            <a:off x="548677" y="1435058"/>
                            <a:ext cx="711522" cy="15213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F96F96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b/>
                                </w:rPr>
                                <w:t>Network</w:t>
                              </w:r>
                              <w:proofErr w:type="spellEnd"/>
                              <w:r>
                                <w:rPr>
                                  <w:b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6" name="Rectangle 486"/>
                        <wps:cNvSpPr/>
                        <wps:spPr>
                          <a:xfrm>
                            <a:off x="320168" y="1588407"/>
                            <a:ext cx="78320" cy="1554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DA4E21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Segoe UI Symbol" w:eastAsia="Segoe UI Symbol" w:hAnsi="Segoe UI Symbol" w:cs="Segoe UI Symbol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7" name="Rectangle 487"/>
                        <wps:cNvSpPr/>
                        <wps:spPr>
                          <a:xfrm>
                            <a:off x="548805" y="1590470"/>
                            <a:ext cx="435869" cy="15213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2703A7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DEM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89" name="Picture 489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365760" y="2262403"/>
                            <a:ext cx="1853184" cy="4572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0" name="Rectangle 490"/>
                        <wps:cNvSpPr/>
                        <wps:spPr>
                          <a:xfrm>
                            <a:off x="685800" y="2301658"/>
                            <a:ext cx="78320" cy="15546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125DE1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Segoe UI Symbol" w:eastAsia="Segoe UI Symbol" w:hAnsi="Segoe UI Symbol" w:cs="Segoe UI Symbol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1" name="Rectangle 491"/>
                        <wps:cNvSpPr/>
                        <wps:spPr>
                          <a:xfrm>
                            <a:off x="914400" y="2303721"/>
                            <a:ext cx="1234565" cy="1521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D75EBF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b/>
                                </w:rPr>
                                <w:t>Depth</w:t>
                              </w:r>
                              <w:proofErr w:type="spellEnd"/>
                              <w:r>
                                <w:rPr>
                                  <w:b/>
                                </w:rPr>
                                <w:t xml:space="preserve"> of </w:t>
                              </w:r>
                              <w:proofErr w:type="spellStart"/>
                              <w:r>
                                <w:rPr>
                                  <w:b/>
                                </w:rPr>
                                <w:t>surface</w:t>
                              </w:r>
                              <w:proofErr w:type="spellEnd"/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2" name="Rectangle 492"/>
                        <wps:cNvSpPr/>
                        <wps:spPr>
                          <a:xfrm>
                            <a:off x="914400" y="2450025"/>
                            <a:ext cx="496652" cy="1521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458C26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b/>
                                </w:rPr>
                                <w:t>water</w:t>
                              </w:r>
                              <w:proofErr w:type="spellEnd"/>
                              <w:r>
                                <w:rPr>
                                  <w:b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3" name="Rectangle 493"/>
                        <wps:cNvSpPr/>
                        <wps:spPr>
                          <a:xfrm>
                            <a:off x="685800" y="2603410"/>
                            <a:ext cx="78320" cy="1554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9C9B83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Segoe UI Symbol" w:eastAsia="Segoe UI Symbol" w:hAnsi="Segoe UI Symbol" w:cs="Segoe UI Symbol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4" name="Rectangle 494"/>
                        <wps:cNvSpPr/>
                        <wps:spPr>
                          <a:xfrm>
                            <a:off x="914400" y="2605473"/>
                            <a:ext cx="1035716" cy="1521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FFB365C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b/>
                                </w:rPr>
                                <w:t>Flow</w:t>
                              </w:r>
                              <w:proofErr w:type="spellEnd"/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</w:rPr>
                                <w:t>Velocity</w:t>
                              </w:r>
                              <w:proofErr w:type="spellEnd"/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5" name="Rectangle 495"/>
                        <wps:cNvSpPr/>
                        <wps:spPr>
                          <a:xfrm>
                            <a:off x="1691640" y="2605473"/>
                            <a:ext cx="42565" cy="1521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29ED535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97" name="Picture 497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4504944" y="1277899"/>
                            <a:ext cx="1661160" cy="4663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8" name="Rectangle 498"/>
                        <wps:cNvSpPr/>
                        <wps:spPr>
                          <a:xfrm>
                            <a:off x="4824984" y="1317154"/>
                            <a:ext cx="78320" cy="1554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4C8DB4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Segoe UI Symbol" w:eastAsia="Segoe UI Symbol" w:hAnsi="Segoe UI Symbol" w:cs="Segoe UI Symbol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9" name="Rectangle 499"/>
                        <wps:cNvSpPr/>
                        <wps:spPr>
                          <a:xfrm>
                            <a:off x="5053584" y="1319217"/>
                            <a:ext cx="1165728" cy="15213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C79A82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Land </w:t>
                              </w:r>
                              <w:proofErr w:type="spellStart"/>
                              <w:r>
                                <w:rPr>
                                  <w:b/>
                                </w:rPr>
                                <w:t>Use</w:t>
                              </w:r>
                              <w:proofErr w:type="spellEnd"/>
                              <w:r>
                                <w:rPr>
                                  <w:b/>
                                </w:rPr>
                                <w:t xml:space="preserve">/Land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0" name="Rectangle 500"/>
                        <wps:cNvSpPr/>
                        <wps:spPr>
                          <a:xfrm>
                            <a:off x="5053584" y="1465520"/>
                            <a:ext cx="484394" cy="15213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7B5D8E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b/>
                                </w:rPr>
                                <w:t>Cover</w:t>
                              </w:r>
                              <w:proofErr w:type="spellEnd"/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" name="Rectangle 501"/>
                        <wps:cNvSpPr/>
                        <wps:spPr>
                          <a:xfrm>
                            <a:off x="4824984" y="1615857"/>
                            <a:ext cx="78320" cy="1554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F0B246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Segoe UI Symbol" w:eastAsia="Segoe UI Symbol" w:hAnsi="Segoe UI Symbol" w:cs="Segoe UI Symbol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" name="Rectangle 502"/>
                        <wps:cNvSpPr/>
                        <wps:spPr>
                          <a:xfrm>
                            <a:off x="5053584" y="1617920"/>
                            <a:ext cx="1097283" cy="1521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D6DFCE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b/>
                                </w:rPr>
                                <w:t>Curve</w:t>
                              </w:r>
                              <w:proofErr w:type="spellEnd"/>
                              <w:r>
                                <w:rPr>
                                  <w:b/>
                                </w:rPr>
                                <w:t xml:space="preserve"> Number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3" name="Rectangle 503"/>
                        <wps:cNvSpPr/>
                        <wps:spPr>
                          <a:xfrm>
                            <a:off x="5876544" y="1617920"/>
                            <a:ext cx="42566" cy="1521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F57EE7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05" name="Picture 505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5087112" y="2594635"/>
                            <a:ext cx="1353312" cy="2956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6" name="Rectangle 506"/>
                        <wps:cNvSpPr/>
                        <wps:spPr>
                          <a:xfrm>
                            <a:off x="5407152" y="2633890"/>
                            <a:ext cx="78320" cy="1554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BD54D6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Segoe UI Symbol" w:eastAsia="Segoe UI Symbol" w:hAnsi="Segoe UI Symbol" w:cs="Segoe UI Symbol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7" name="Rectangle 507"/>
                        <wps:cNvSpPr/>
                        <wps:spPr>
                          <a:xfrm>
                            <a:off x="5635752" y="2635953"/>
                            <a:ext cx="378491" cy="1521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EFE28E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b/>
                                </w:rPr>
                                <w:t>Popu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8" name="Rectangle 508"/>
                        <wps:cNvSpPr/>
                        <wps:spPr>
                          <a:xfrm>
                            <a:off x="5919216" y="2635953"/>
                            <a:ext cx="414910" cy="1521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8CB462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b/>
                                </w:rPr>
                                <w:t>lation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9" name="Rectangle 509"/>
                        <wps:cNvSpPr/>
                        <wps:spPr>
                          <a:xfrm>
                            <a:off x="6227064" y="2635953"/>
                            <a:ext cx="42566" cy="1521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ABA1ED" w14:textId="77777777" w:rsidR="004314A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11" name="Picture 511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394534" y="0"/>
                            <a:ext cx="5197743" cy="32321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65C94893" id="Group 7535" o:spid="_x0000_s1039" style="width:507.1pt;height:254.5pt;mso-position-horizontal-relative:char;mso-position-vertical-relative:line" coordsize="64404,323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4ejq2wYAACc5AAAOAAAAZHJzL2Uyb0RvYy54bWzkW22PozYQ/l6p/wHx&#10;/S4YbAPRZU9Vr3c6qeqt7tofQAhJUAkgYN/66/vYBsMGTkeibciWD5sFA2Y8z8x45rF59/7xkBj3&#10;UVHGWboyyVvLNKI0zDZxuluZf/358Y1nGmUVpJsgydJoZT5Fpfn+5uef3j3ky8jO9lmyiQoDnaTl&#10;8iFfmfuqypeLRRnuo0NQvs3yKMXFbVYcggqnxW6xKYIH9H5IFrZl8cVDVmzyIgujskTrB3XRvJH9&#10;b7dRWH3ZbsuoMpKVCdkq+VvI37X4Xdy8C5a7Isj3cViLEZwhxSGIU7xUd/UhqALjroh7XR3isMjK&#10;bFu9DbPDIttu4zCSY8BoiHU0mk9FdpfLseyWD7tcqwmqPdLT2d2Gf9x/KvJv+W0BTTzkO+hCnomx&#10;PG6Lg/gPKY1HqbInrbLosTJCNHJKLWpT0whxzbEdm7BaqeEemu89F+5/+8GTi+bFi2fi5HG4xF+t&#10;Axz1dPBjW8FT1V0RmXUnh1F9HILi77v8DeDKgypex0lcPUnTAzBCqPT+Ng5vC3UCdd4WRrxZmdT1&#10;TSMNDrB5XBevNUQTtCweEveJp3C6EOfPOlkncf4xThKhe3FciwurPUJ9YMTKoj5k4d0hSivlIkWU&#10;QPIsLfdxXppGsYwO6wgiFp83RDlAWRVRFe7FC7d48Ve4jZAsWOoLUspWMCFzCaP5rpkQy2cWkeMN&#10;lo2xEIc43ENEEMbiwt6ptBWNeLDMi7L6FGUHQxxAQggCNQfL4P73shapuaXWnJJCigehhA0jkJSN&#10;znDW09pJvvJtH+QRRBDddsD1EEsUuEJXQbpLAC8apRPJO7VLld9TlIP4BQUY0AWBZmybKzAabbke&#10;7lC6IoxR7ojL5+oqWCapUGSaCctSHYkWOFkjoDiqHteP0nylLKJlnW2eYNL7rPjnC+L8NskeVmZW&#10;H5ki9AMncdU0ks8ptC2ibHNQNAfr5qCokl8zGYuVNL/cVdk2ltC2b6vFAowXw5MM4Sm9Q4gF5H+M&#10;J6Meb/F0bBg69Nxav8s927IbQG3iSO+4FKBuY5szARSK7juo3ShhFKCE2NQl6Eh5aB9RajPOpgJU&#10;WlfrM/97D3WGAJUxcbSHdiOu7XHu0iMPnTLiymgwIzyRM/YdVAIyGk8RcV1X+SfCresczaAUUzJm&#10;VZluEHbpiEt0OjCTkItQ2EeUnRRyu4hSh1nseA4lwHGyOZTohGAmiMJ3+ojq1HDUJIqYSzhSfjGH&#10;Ms+jlkxEOlnRlDEXk3udsc8EUATLPqA6NRwFKFzUs+DqElDfom5d7zdlC9zW46h9RY03QdDVGcHU&#10;iIoSGX+vh7Dw+oQFmuAfYiQwjdtrICykw3Z4iRcgLBzOXK7qcNTgNrWkCbURinjMIV5NcVHmomwX&#10;Wjm3cJNUxTSshY9R9twfjXUMHOX+3GMeFCDc33YQ2nsz9FE8lxndubo6lbUgOn+c2vtFDvvf01D+&#10;EG2BxlMA9QkoXA2o49o1J9jEc2I79HmZK3Oyi0GqE8iZQDpEXPg6Txnlo11IKbMsW+qwjWjU55x1&#10;s+jLIqoTyJkgOsRc+DpPGYVoN+pyy6GqtmwRnZQrJjqBnAmgQ9SFr6eeUYB2XZRbjLrHSYflMJd0&#10;uYvL+qh823zYKH+Iu0DjKRMp4T5pFgDsIUyP6eLLIno1/OKrK4x8XTWjBFIruWiCaVxTYVTHD71g&#10;+wKFEVIH6lMEO1HJ267r+dKG2lmHcE6IKJ1ErU85d3Az1HJuajhlZQSGql8Z6SA4KqRTz6a+qBOF&#10;uhziEia10apr0kkaS8l1MJvJJK3ZjM4KvTLg8esLFgOZpRH1bZXptIjC+sEH1BsaLk92qVJtNrM0&#10;Kpm+l4rGU2ZprCm0mFLOmHKMFlPqUQfJ3ET8JRY35uSm2CM0BOlpDMazwMuxysCuaY3B1pXeLAIv&#10;E1tcjqdS0Xi2k3Li+sdOiu1liLsorPUqw0WTaWx4nJeXDlAYTPHk4ydTz+WsySaHMBXl0WQFr6LI&#10;rmEqfW3lESbUxuGb8kg0wT+uqTyqU/GXLI+Y5bnYIqaWQpiPDZpHNCtxmIN9nSpI2T5IdMl8vr7y&#10;iFkDGwFE40kxHUv/SJGVurjjeGrhqU28pi2P9GBmMktrTqMtj5jamzE+osPi3RZR5rMjEtNxPSqW&#10;qCaapOdFSyMcNXG4C+lpHAbzCapceLtY3gW8PUgpAaI14yML3svmXXo0M/HSARKDWZrJHUVLcdt2&#10;La5IjGFIJ8279GCmRvTV5V3YjVgXWjrvUhsUrynvqlOil8y7wM4wR9mzpH7aDIIR33VpXRV2PkZ7&#10;0YxLfpaGr/Ekz11/OSg+9+ue47j7fePNvwAAAP//AwBQSwMECgAAAAAAAAAhAJBKD/0CAgAAAgIA&#10;ABQAAABkcnMvbWVkaWEvaW1hZ2UxLnBuZ4lQTkcNChoKAAAADUlIRFIAAAGvAAAA5ggGAAAAYksK&#10;EQAAAAFzUkdCAK7OHOkAAAAEZ0FNQQAAsY8L/GEFAAAACXBIWXMAAA7DAAAOwwHHb6hkAAABl0lE&#10;QVR4Xu3BAQ0AAADCoPdPbQ8HB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wI0aDigAAeHMM6oAAAAASUVORK5CYIJQSwMECgAAAAAAAAAhAPoe4QLkAQAA5AEAABQAAABk&#10;cnMvbWVkaWEvaW1hZ2UyLnBuZ4lQTkcNChoKAAAADUlIRFIAAAJgAAAAlggGAAAAeT80/QAAAAFz&#10;UkdCAK7OHOkAAAAEZ0FNQQAAsY8L/GEFAAAACXBIWXMAAA7DAAAOwwHHb6hkAAABeUlEQVR4Xu3B&#10;MQEAAADCoPVPbQ0PI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OFEDkeEAAZg4agsAAAAASUVORK5CYIJQSwMECgAAAAAA&#10;AAAhANvF+OXFAQAAxQEAABQAAABkcnMvbWVkaWEvaW1hZ2UzLnBuZ4lQTkcNChoKAAAADUlIRFIA&#10;AAIhAAAAmQgGAAAA+RHqtgAAAAFzUkdCAK7OHOkAAAAEZ0FNQQAAsY8L/GEFAAAACXBIWXMAAA7D&#10;AAAOwwHHb6hkAAABWklEQVR4Xu3BMQEAAADCoPVPbQo/I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3moXyAABmWNpiwAAAABJRU5ErkJgglBLAwQKAAAAAAAAACEArW1PoykB&#10;AAApAQAAFAAAAGRycy9tZWRpYS9pbWFnZTQucG5niVBORw0KGgoAAAANSUhEUgAAAbwAAABhCAYA&#10;AACtZxSaAAAAAXNSR0IArs4c6QAAAARnQU1BAACxjwv8YQUAAAAJcEhZcwAADsMAAA7DAcdvqGQA&#10;AAC+SURBVHhe7cGBAAAAAMOg+VNf4AhVAAAAAAAAAAAAAAAAAAAAAAAAAAAAAAAAAAAAAAAAAAAA&#10;AAAAAAAAAAAAAAAAAAAAAAAAAAAAAAAAAAAAAAAAAAAAAAAAAAAAAAAAAAAAAAAAAAAAAAAAAAAA&#10;AAAAAAAAAAAAAAAAAAAAAAAAAAAAAAAAAAAAAAAAAAAAAAAAAAAAAAAAAAAAAAAAAAAAAAAAAAAA&#10;AAAAAAAAAAAAAAAAAAAAAAAAAABfDaFvAAHoYv+JAAAAAElFTkSuQmCCUEsDBAoAAAAAAAAAIQDR&#10;7h5UHP8AABz/AAAUAAAAZHJzL21lZGlhL2ltYWdlNS5wbmeJUE5HDQoaCgAAAA1JSERSAAAEUwAA&#10;AqoIBgAAAPZpEXoAAAABc1JHQgCuzhzpAAAABGdBTUEAALGPC/xhBQAAAAlwSFlzAAAOwwAADsMB&#10;x2+oZAAA/rFJREFUeF7s3QmcTeX/wPGHmbFnJ7uxp7LGv6QyRKFSolJaKNKe9rShlVZFShEqJUml&#10;tMpWkkiLSll+RhFJhayz8L/fx3muZ+7ce+ecO/fO3Jn5vL2e1zn33OPsd85zvudZFAAAAAAAAAAA&#10;AAAAABATxZxhofb11193+vfff5PT0tJSMjMzk4sVK5bsG+rvkpKSkvUIAAC55Lu3LJDhgQMHUiXt&#10;2bNH7d69e+rVV1+dqmcAAABAoVBogylffvnlZdu3bx/w33//JRcvXjw5MTFRlSpVSqekpCSVkJCg&#10;ZJrvO1WsWJGIKQEAYujAgQM6HTx40J/k8969e9WuXbtUiRIlRmzZskXt2LFj6k033URwBQAAoAAr&#10;VFGE7777bviff/45wJckaJIsgZMjjjhClStXTpUpU0aVLFlSMrP+IIoEVCQBAJBbgYEUIaUg9+3b&#10;p9LS0tT+/ftVenq6Dqxs3bo1ddu2bVOuueaakXpGAAAAFCiFIpjy888/D//xxx8H+DKyyaVLl1bl&#10;y5fXSYIoElCR4IkJnEgypVEolQIAiDa5rwTeWyTQkpGRoYMpElSR6j87d+7UQZV//vlnysUXX0xQ&#10;BQAAoAAp0JGEtWvXDv/2228H+DKnyRI4qVatmqpUqZKSgIpd+sQuhSLjJgXL8AIAkBvmviJDU0JF&#10;hvb9RkqqSEBFkpRUkeo///7774i+ffsSVAEAACgACmQk4Y8//qj/1VdfLfBlQpOl+o4EUSTJuCmF&#10;EiqQIkMTRLEztgAARMrr/cQEWaSkirSpsnv3bmlLRe5vC37//feBPrSpAgAAEMcKXDRh9erVwxcs&#10;WDCgfPnyybVq1dJBlLJly/qDKMGCKXYiiAIAiDdSBUgCKlL1548//pCSKiPOOeccSqkAAADEqQIV&#10;VVi+fPn6lStXJktVnnr16qnKlSvrnnkCAyl2EMUET+wEAEC8kdIqUlJFAirbt29XmzZtWrB+/XpK&#10;qQAAAMShAhFZkGo98+bNW5CZmZlco0YNVb9+fd1Ljx1AsUukEEQBABRU0lit9AAkQRUJqKxcuZKA&#10;CgAAQJyJ+wjDP//8U3/GjBkLjjjiiOQGDRooqdoTrIceSRIwCRZIAQCgoJFGaqUdlVSfdevWdb7w&#10;wgsJqAAAAMSJuI407Nmzp/6rr766oEyZMsnNmzdXNWvW1NV6AoMooUqiSAIAoKDKzMzUAZUNGzak&#10;+lLn3r17E1ABAACIAwnOMC41adLkuxIlSuhASp06dcKWRglMBFIAAAWd3M9890FVrly5ir573jmn&#10;nHLK92+99RYBFQAAgHwWtxGHV155Zf2BAweSjz76aN1GigRSTJBEgih24MRMlyEAAPHAdH9shibI&#10;H0mwX9pRkS6UN27cuOCoo47q7EwGAABAPonL6MOMGTPm+zKfOpAi7aTIWzm7VEpgEIVACgAg3thB&#10;EwmoSJUd6QJZhibA4pbc48qUKaNq166dsmLFisnOZAAAAOSTuItArF69evjOnTtTGjZs6A+kmACK&#10;CZqYAIr9GQCAgsAEVSR5Ifc6CagkJycP+OSTT4Y7kwEAAJAP4q7NlEaNGk2pW7duxWOPPVZnGk2g&#10;xA6e2MlMBwAg3sj9SUqh2EnIUKruSPLyUkDmK1mypPRql3LiiScufPPNN2k/BQAAIB/EVcmU6dOn&#10;z69WrVpys2bNVPny5bMESyQFBlBMAgAgXgXer0xARUgpFekC2Z6WE7kP1qpVS7Vv357SKQAAAPkk&#10;boIpv/zyy/Ddu3enNGnSROqEZ2kbRTKgdhDFng4AQDyz72HB7l1S3Wffvn2eAyrVq1dPoboPAABA&#10;/oibYMqiRYsGSBCladOmup0Uk9mUzKWMm0yoSYGZUQAA4lWoe5gJoEh1HwmoyNCt0qVLq7Zt26Y4&#10;HwEAAJCH4iKYsmLFistKliyZ7KPbSZHMpWQopfizMMEUkxk1mVAAAAoK+15mJyH3Pbnn7d+/X392&#10;64gjjkhZtGgRpVMAAADyWFwEU1avXj2iatWqug64BEtMo3wiWKYTAICCSO5jdgkVSTZT5cctKcnZ&#10;smVLSqcAAADksXwPpixbtixl//79yfXq1dOlUiSIIm/oTNHnwGCKJAAACiq5j5lAihkX5r4npVO8&#10;lFDx3TtTvvjiC0qnAAAA5KF8D6b8+uuvw4844gjd6KxkKgmkAAAKO7mfmYCKScLc//bu3auHbiQl&#10;JamGDRtSOgUAACAP5WswZf369clpaWkpUipFukIWJphiMpp2IEUSAACFQbD7nG3Pnj3OWM5Kly5N&#10;MAUAACAP5XcwpZN0gSztpciQUikAgKJE7m126RT7XpeWluaM5UxKeH777bcDnI8AAACIsXwNpvzz&#10;zz8DpJ2UChUq+BudJZgCACgq5N4WrnSK2+o+8kKiWrVqlzkfAQAAEGP5HUxJrly5sr/hWekW0gRT&#10;jGCZSwAACgu5x9klU+x7nvTu4xZVfQAAAPJOvgVT5s+fn+zLOCZXqlRJZyBD9eIDAEBhZoIp9tDc&#10;/+QlQ3p6uh7PiZTy/OKLL6jqAwAAkAfyLZjy77//6vZSJJgiAgMphp2pBACgMDL3OvueZ4YSUHFD&#10;7qnVq1ev73wEAABADOVbMMWXOUwpUaKEruITLJBiZygBACjM7HuelE6RZLgtmSJq1arljAEAACCW&#10;8i2YsnPnTpWYmKgzj/LWzW6A1mQo7cwlAACFmaniYzP3SLfS0tJoNwUAACAP5FswJT09PTkpKcmf&#10;UfSSWQQAoDAK9QLB7T2yePHiyc4oAAAAYijfgikHDhxItkummGo+AAAURXI/tFMkpN0UAAAAxF5+&#10;lkzRmT67vRQCKgCAoswOpNhDqQbrBsEUAACAvJFvwRQpimwyfcGCKJG+lQMAoCCy73u5uAdSzQcA&#10;ACAP5FswRQTLLAZOI6gCACiqvN4DuWcCAADkjXwNpgAAAAAAABQ0BFMAAAAAAAA8IJgCAAAAAADg&#10;AcEUAAAAAAAADwimAAAAAAAAeEAwBQAAAAAAwAOCKQAAAAAAAB4QTAEAAAAAAPCAYAoAAAAAAIAH&#10;BFMAAAAAAAA8IJgCAAAAAADgAcEUAAAAAAAADwimAAAAAAAAeEAwBQAAAAAAwAOCKQAAAAAAAB4Q&#10;TAEAAAAAAPCAYAoAAAAAAIAHBFMAAAAAAAA8IJgCAAAAAADgAcEUAAAAAAAADwimAAAAAAAAeEAw&#10;BQAAAAAAwAOCKQAAAAAAAB4QTAEAAAAAAPCAYAoAAAAAAIAHBFMAAAAAAAA8IJgCAAAAAADgAcEU&#10;AAAAAAAADwimAAAAAAAAeEAwBQAAAAAAwAOCKQAAAAAAAB4QTAEAAAAAAPCAYAoAAAAAAIAHBFMA&#10;AAAAAAA8IJgCAAAAAADgAcEUAAAAAAAADwimAAAAAAAAeEAwJZe2bP1bjXxqourU9ypVoXkXnaq2&#10;PE1deccjauUva5254t++/WnqmC799PbXbNtTbftnu/NNeEu+Wenf78DUrudl+jisWrPemTv3MjIy&#10;1e0PjvWv46Lr7tXTN27equ4e/Zx66sXX1Z69+/S0SERrObHwylsf6H2W62v5D6ucqRAcG0RC/p5c&#10;cPXd+to5pc+QuPvNAwAAIH4RTMmF1I2b1fFnDVRPvvCa+u6n1c5UpdLTM9Qbsz9VJ/W+Uj0ybooz&#10;9RDJvH+6aKlO8RJskQBCn8F36GE0rVn/uz4OJ/S6IttxiIQcu/7X36cmTHvbmXLY+JdnqnFT3lQj&#10;nnxRfTDvS2eqd9FaTqTi8fqIlaK0r7nBcQIAAADiD8GUXHjB91C/fecuPd7q6Cbqi7dfUCs+ekWN&#10;vvs6PU088cJrWd6Ub9yyVQ267SHVd8gw9ci4qc7U/LHwqxXqjEtv0iVSvlj2vTM1chf06qZmTnhE&#10;p2fuv0Wd1L6V841So559OdcBlYzMTPXjr+v0uBzvzSs+UK+Ne0B/7tKxvapYvpw6ukkDldKhrZ4W&#10;iWgtJyer//db0BI78XR9xFpR2tfc4DgBAAAA8YdgSoTkbfG61E16vEzpUmrWi6NVi6Maq0b1a6ur&#10;Lj5XXTugr/5OSqmk/r5Zj8eb3zZt8QdRJHhgBz+CkSpN4d6MN6hbU3U75XidLjvvDDXn5afUW77j&#10;YgQGlrza8tffatfuPXq8Ts3q+rgbXU9qrzYsna2WzJ6kqlau6Ez1LlrLCUVKM9U/vpdqf8YA9c7H&#10;C52pAAAAAICChGBKFEg9++defitLffuH77hG7Vg1T6e+Z3TRwRepm9+qW39/aZY5ny3OVldf5pM2&#10;WOSBW76TJG2PBGvDw7QTIW2cbN66TT3/6iz//5O2I6a/+4kzZ2hNGtRVE0bdqT5+7RlVrmwZZ2p2&#10;0jZKs07n6apLpp0SNyQ4YQeWpKqCzc3+hjt2ZltCtZlhT1/67Y9q0vTZWY7R2MkznDkPidZyhJT8&#10;OXfQ7XoeM99lQ0eq3b79kmtCgm+G2+vDyMzMdLUNXq6nYOT/2+sx/z/UtSVVxaRNG3t+2bZr737M&#10;1fkM/C14Wbfh5ti4PZ+yP/Y57NDriqAlirwcZ7frdnucbG6Ov2G2w/z9MG0RzZwzz5nD234JL+sP&#10;FMm253QMbWb5Ztn6XK6NXntOAAAAKFoIpkQoMTFBndm1o/NJqccnTNMPJdLg6vtzv3CmeiONwJ59&#10;+a26DRZ5eEpKStTTpe0RacOj+8U3Bn0gSc/IUP2uuUfd8dA4/0OXBC6G3DkqbNWaS/r0VMs/mKr6&#10;nX2aKlPqcCmPYN6b+7kzduihJKcHI9tZXU92xpRa+cuhajoi0v2NhByP233H5+aRY7Ico3sefT7L&#10;w2NO3C5Hgk+9Bt6qPlu8XJf66d+7uypbupRuW0c+j33gVt/1c5IztzdutyG3x9f8f3s9Qv6/XFuB&#10;QTWZ//T+N+g2bWR+CdRJlSnZtldnfejpfHpdt+H22Bjh5r9x+JO6CpycQ+PnNev1+u39iPQ4e93W&#10;nER6/M3fj8C2iLzuV27Of8Tb7vIY2ss35FxKcPijBUucKQAAAIB7BFNy4cKzT1c3X3mR8+kQaXBV&#10;GkmVN5/yRnXDpi16ugRf3njuIfX9p9P0Q4I449SOuuTKorcm6Corb74/V1e7kfHP3nhWbfvhE/29&#10;qSrz/c9rgjaKKg8PP63+n5o29n49v72OZ16a4bpnnnCu7N9bVwOSB6rzzjw1SxWbnNQ8sqp/e+xA&#10;jNv9DXfsTJspbsgxklI40q6NDI1ZH853xtzJaTnyNn/MxOl6XLZTqgyNf/h2tdB3nmX7g51HN9eH&#10;zd6GcQ/e6kzNui+RXk+G+f/i4nN76DZqfl34puqe0kFP+2TR0iyld2R+Ob9yjUx6/B4dqJMqU6Zk&#10;kjy8SvLyWxBu1m1zc2xs9vx2e0dTZryv2wGStpCWzZniX7fZDyM3xzncteT1mnB7/AOZvx8jbh6s&#10;3p74qC41JbzuV6TrF7n5v+GOoXH/mIl6+eLWIf319fTTvOn+cwoAAAB4RTAlF+RhZ/hNg/RDngRV&#10;zAOPIW9UTzjrclfBDHkAf3/uYj0uwYZhj4xX3S68XqcHxkzS00WwB0J5APno1af9JR2S69RU/c/t&#10;rsdlWQuWrNDjuSHLlDZQ5IHq+oHnO1Mjl5v9jYQ5RlIKR9q1Oad7im53RchDVrC33sG4WY7dUG6L&#10;oxrpoahRrYq/KtWa9b/pYSQCt+G8M7tm34ZcHl/7/8vD9MhbButhjepVdMBBrnV5CLerbXU+sZ1u&#10;fHjGcw+rnl1O1NNkOfVq19DjbkWybsPNsbEFzj/gvDP980vg4oXRw3R1rKYN6/lLosm6TTtIuTnO&#10;0bomjUiPv9mOmwZfqLp0bKenRbJfuTn/ud32cMdQSqW8+/EiPU0arr5lSH99Pcl8U8cM988PAAAA&#10;eEEwJQrkIU+CKvIm9e+Vn6onhw/1B1YkM3/DfU/o8XDsB3Dx9Xc/+ZPd7bJbzRsnO2P5b/Of2/xF&#10;8OXBRR5kor2/XiUmJKhjmx0OdEQq2HLsaXa1JrsB3SYN6ulhrOT2+Nr/v/OJx2VpjFcCa3KtSymF&#10;YdcNcKYeOrclSiSpcZNn6CpvUjqrSotuuvqZF5GsOy80Tq7rjB0Wzes4t9dktI6/iGS/crP+aG17&#10;TsfQ/P0xovV3AAAAAEUPwZQIyVtTeTMuye7hRkqrXNGvl5o+/iFnive3zKYof7DkpVpLvLDbW7FL&#10;ahiFbX/lGhg6qJ8elwZDpaHLa+56VHXqM0QHleTtuHn7nhfy6vjeNXp8lnZipNqIlDYY0r+3M0fh&#10;lt/XcayOv9v9ys36i/q1AwAAgIIn34IpBw8edMYKpo1btqpBtz2k+g4ZFrS3CbudEDfsN6Tzv/wm&#10;S9UgKaYuPYpIEXtZlxur1qbqoRSDT65bU4/nVk5dIwcz94tl6tkpM/W4bIt0myyivb/xpm6tI/1d&#10;TUtbD9Pe/kj34iPtf0i1BPvteCxE8/gG/n/TvbOUHjANHNtVKeThW9qJkWojcr5bNI/8zb+bdeen&#10;eLmOo338ve5XbtYfq2snmEiqTwEAAADBUDIlQnVqVFcntG2hx6UhxlMvuFa98/FCXVJFuumULnBN&#10;1ZYenTv4H57tdjMkY79uwybdSK2UZjBtMkhm3+5qWRpnlDe2UsS+Ts1qeppN2nCQ3i5ML0ISwJg2&#10;6yM9npSYqKtG5JabrpHX/77ZX1pn6ptz9ANXn8F3ON8qdcuVF6l2LZvr8dzsb7yTh0PpOWSpb/ul&#10;4U7zFl/am3n2odvCBlJCXR9e5fb4lipZQp19+il6XP7f8Cde1EMJqL3g9LgiglVXsh9YJfghPasE&#10;E2pfc7PuvJYX17HXa8Lt8Q8nN/uVm/VHY9sD2deT/K1+YsI0vQ5ZlzQWTm8+AAAAiATBlAjJw4Zp&#10;DFNI6QMJoEhJFemm07QrIFU6brziUJUPYb/xlYx92+6XqEtuGK4z99I7kOld4nGnq2V5A3/dPY/r&#10;aVL8ffBF5+jxQBJQMb0ISQDDPHBKF7x2mxORctM1svRkJPsvSdqJkQcu485rL83WxkVu9jeemXMs&#10;50SCbLJPJlVteZrqeelQtSpEzyThrg+vcnt87xs6yF+6RhpTlv8vATVT0khKEZieXwIfWGVeKUHS&#10;qlt/lVy3lp4eKNy+ell3fov1dezmmojk+OfEy37lZv2x2PZA0huZ+Vtt9uVQt9fLVOtjmurpAAAA&#10;gBcEU3JBSnwsfW+ybnA2MEPesX1L3VVxYJUOCcLI9GBtAZjvApcn1WOkeoiUcggWGJHvP3ntmSzd&#10;NMuDjiwrWg+ckXSN3KRBXd217FezJwVtLDTS/Y13gYE2mwRYFi/7QZ3cZ0jQrn3DXR9e5fb4ykPu&#10;uy89nu3/y3mVLmgD2wG5/5YhWbZbqjXJfKOGXetMySrcvnpdd36K9XXs9prwevxz4nW/crP+aG97&#10;IPlbvfidif4AnUjp0FbNnzFel/wBAAAAvCrmDPPcM888c7BZs2aqbdu2vkx7oipevLgqVqyYSkhI&#10;0OP2EMG98tYH+i2xPNxI0MZUoUH+kuoJprFZeSCUbluN6e9+oobcOUqPByutA6Boy8jI0CkzM1Mn&#10;IW2MlSlTxve3Pkl/Dmffvn2qdOnS+XZvBwAAKCoomQJE2edLv9WBFAlySaDQVj8K7dcAAAAAAPIX&#10;wRQgyk4+vo2u4iNVeq649UHVrudluueTTn2v0g0Fi8C2dAAAAAAABQfBFCDKTPsM0gaEBFXWrP9d&#10;93wijRJLmx8jbh6cJ90jAwAAAABigzZTAACIE7SZAgAAUDBQMgUAAAAAAMADgikAAAAAAAAeEEwB&#10;AAAAAADwgGAKAAAAAACABwRTCphX3vpAVWjeRVVteZpa/sMqZ2pod40er+ev2ban2vbPdmeqUhs3&#10;b1V3j35OPfXi62rP3n3OVG+8bks01hkrXvclt/J6fRkZmeqCq+/W6zylz5CYHf9Q11ss5dd1lR/7&#10;WpDl9TVvi+Qayc/tBQAAQPwjmJIH5EH200VLdVr5y1pnav4a//JMNW7Km2rEky+qD+Z96UyNrfxY&#10;py0ezwNyL7+vq/zENe1OqGuE4wcAAIBIEUzJAxu3bFWDbntI9R0yTD0ybqozNX916dheVSxfTh3d&#10;pIFK6dDWmRpbebXO1f/7Ta1as975dFg8ngdExj7H+XEtxwuuaXdCXSMcPwAAAESKYEoR1fWk9mrD&#10;0tlqyexJqmrlis7U2Ir1OlM3blb1j++l2p8xQL3z8UJnKgqTYOc4P65lFCxcIwAAAIg2gikWKfI9&#10;8qmJ+mFN6spLatfzspD17Od+sUx1u/B6/7ySel461P/GXJYn7VS06tZfbd+5S0+b89liPZ/dboXU&#10;57/9wbFZ1iv19K+9+7Gw9fszM7Nur/yf6e9+4nwbXrj2AHLar2BkWyZNn51lW8ZOnuF8e0ioddrT&#10;l377Y47LEQu/WqHOHXS7nsfMd9nQkWq373j1PaOLanFUY2dO9+fBcLMvwuv1Ekq49Zltl+nB2uYI&#10;dkzN9WS2qUOvK9SqtcHPnfn/suzNW7f5/9/MOfOcOQ5tg2xfp75X+ZcZyX56XY7bcxzuWjbrDDxH&#10;oX4nkf4WQ4nk2nZzXZnrItg1Lef7jEtv0uOB14zZHkkXXXevM/Xw8mS6/Zvwcs7cXEvBLPlmpX/Z&#10;9jYJe7tysy+B10i445ebvwkAAAAoOgimOPbtT1NnX36revKF13TmOikpUU9fs/53Xc+++8U3Zslg&#10;S+a8z+A71Nff/aQ/tz6mqR4uXvaDOtmXGQ98qAtF1nt6/xvUhGlv6/U2aVBXF0dPT89Qr876MNt6&#10;Dfn+9ofG+bfXTBty5yj1yLgp+nMkItkvsy03jxyTZVvuefT5HB+kbG6XIw9fvQbeqj5bvFwX2+/f&#10;u7sqW7qU+u6n1frz2AduVWd2PcmZ2xu32+D1egklp/UlJiaooYP66emyvAVLVuhxIQ+E789drMdl&#10;vyXZ15Px85r16qTeV6qPFixxpmSXnpGh+l1zT5b/J2Qd/a+/T2+fHF/D6356XU40zrE5R/axFbJO&#10;+Z0EPrhH+lt0Iy+vK/k/Z512sh6X8yqleYR9vYj5X37jD05kZGaqH39dp8d7dO6gyviOdaTnPtS1&#10;FIxsW79r7tbjZ5zaUU187NC4Idf/mV076vHc7EtuuD13AAAAKFoIpjjefH+u+mLZ9zrj/dkbz6pt&#10;P3yidqyap956cbT+/vuf1/gbLrQz8vJgt27xLLVw5vPq+0+n+R++pEFDeRB447mH/NOFPDDIche9&#10;NUGvS9Yrb8PlAWjS4/eo5R9M1cXRrx3QV88vD8KSgvlp9f/UtLH36+XNnvy4fx3PvDQjWwkGN9zu&#10;VzCyLRNG3alWfPSKGvfgrc5UpWZ9ON8Zc8dejgwNsxzZxjETp+txOZZSbH/8w7erhb7jKdtonyfD&#10;zXmwudkXL9dLTnJaX5tjm6k6NavrcXsbpL2Hr1as1OPmofH+MRP19SRuHdJfbV7xgfpp3nTVPaWD&#10;nhaKnFvZjhE3D1ZvT3xUl/wQr7/7sT8Ic/G5PdQPc19Tvy58U9185UV6muzn05MOnY9wvCwnknMc&#10;jDlHQtYpx0LWaY7FJ75r2Q4O5ua36EZO17Zwe13ldE3LPgb+Zu0gg7CDE9/++Kt/37udcryeFum5&#10;D3UtBZLAkZSgkQBFq6Ob6EBK4G9RnHx8m1zvS6BY/E0AAABA0UIwxccOIsib1mGPjNfVXCQ9MGaS&#10;ni6CZZzl4erSoSN8//8LVb1KJf3wJRnyYdcNcOYIr/OJ7dTMCY+oGc89rHp2OVFPk+2pV7uGHg9F&#10;HhQ+evVp/9v5Tie0Vf3P7a7HZR/sEgyR8LJfZlv6nX2aalS/tjrvzK7+h395qHH7Nj9wOed0T8m2&#10;HPshqsVRjfRQ1KhWRZUrW0aPr1n/mx5Gws2+5OZ6CeRmfaVKllBnn36Knma/gf986bf+0gvy0CgP&#10;p+9+vEh/Jw+ntwzprx8KZXlTxwz3LzcYsx03Db5QdenYTk+z91OWM/KWwaq+77qsUb2Kuvv6gf6g&#10;RE7BO6/LicY5DrZOGco6R999XbaHcxHpb9ENV9d2FK+rOjWqqxPattDjH85fopdnggwSKD2pfass&#10;+7829Xc9lO8k5ebcB7uWAkm1GamyJdsjy5/14mg9DCa3+5Jbbn6jAAAAKHoIpvgEvuWUKi4m2cXb&#10;DXmraR7IhFSBkeLwUqdf6tK7bbdESKa8RIkkNW7yDP3/pT5+lRbd1B0PjXPmcK9542RnLDLR3K9o&#10;SExIUMc2O/wwLexpK385fM62/PW32rV7jx5v0qCeHsaK1+slGq7s31ufF3lwk0CZ/bAb7KFRriv7&#10;4TTYscyJvZ+dTzwuS8Odcq00Sq7tfArP63KicY7DrTO5Ts2gwcFo/hZzEux8RPO6kuNqqsdItRy5&#10;bkyQoddpJ6t+Z3fT4xKc2Llrt/9a8lfxidK5D0WqzUipFwlUSJWtcI3C5nZfAAAAgFjI92DKwYMH&#10;nbH4YIp6B0uvjXvAmevQA9m6xW/r6jWnWm9f5Q2pl3ZL7ho9PkvbEFI0Xt6OD/E9POeHaO1XrMiD&#10;lWlDRBqMlMY2r7nrUdWpzxB/dQFTqiAvuL1ecst+Oy8lE+yH3cL20Jhf5ziefovRuK5M9RgJPsz9&#10;/GsdZJDghZRiMt9JcGL1ut90dTHzXV64bsB5ev3yd+WZl97IsXRHPO9LXom3eyUAAEBRl2/BlMCM&#10;oXwOlWLNfktsV6MQUnVCehSRovbSo4exZevfasOmLap9q6PVrImP6occu90SUxw9HLtahjw8SdsQ&#10;UjReHgJaNPdWikCsWpuqh/IgkVy3ph73Khr7FWt1ax2pi/YLqY407e2PdA8v0q6DFMePdWAhkusl&#10;t+y387LOF6a97a8iMfiic/R0WzSqH4TbTykZsy51k/MpvEiWE81zHLhOaVvD9MpigoPR/i1GItrX&#10;lR2A+/Tzrw8FGRJ9fxvq1PRXmZJr5JVZH+oglV3CKVrnPpQG9WqpB2+/So+7aXcnN/tSkAS799nj&#10;AAAAiB9U8/GxH1QlQ/7cy2/5H0SlQUh5Uy1F7evUrKanyYPNqf2uVW27X6IG3faQf97j2xzrb9PB&#10;Zrf1IA+56zZs0gELm/3wKw970lNEOPJGV3rTkDZNhHRnPG3WR3rcPGQIU/VHli1vdAPXa/O6X/lB&#10;tlF6XFnqOx/SQKd5Wy8NdT770G1hH7LdnAc3vF4v0WLaapB13fvYBD3NroJht60iD6hPTJim55V9&#10;lepa4XrzCSbUfsrD9MTp7/qXd8Pl5/u3Idj15nU5uTnHhn0sZF3Dn3hRDyVYKIEoeeAWwaoLuf0t&#10;evltuRHJdRXumpblmeo40uuM7LO5XuzjM2XG+3pol3CK5Nx7dUmfnv7GfUc9+3LYnnFysy/hROtv&#10;AgAAAIoegimOC88+3d+o4uO+h1DTZsJ19zyup8lbTlMCQDLvd157qR6Xaggyr7wxPrJ1d50hFzdc&#10;fsHhBxPrLa885Eqw4pIbhqsDBw5kefiV5cgb81bd+qvkurX09HAkoCIPybKd0p2xeUC02yBonFxX&#10;D4VU0znhrMuzvGW2ed2v/GCOpez7qRdcq/fdJGnXpeelQ9WqED2uhDoP5oHVCy/XS7TYD43GuT06&#10;O2OHmLZVhNmuY7r08z2IL/N3c+1FsP202xGRKjc3XnGoSo4Idb15WU5uzrHtvqGD/KVbpGtjWWez&#10;TuepZ6fM1NOkBIrpacY+tm5/i15+W255va5yuqbP6nqoi2TDvl4CvwsMLHk995GQc2Qac71q2Kiw&#10;XcrnZl9CiebfBAAAABQt+RpMsYszh0p5Rd58SjfDTw4fmuWhU6rMSNUCeUNuv4GVt6rSXen/tT5G&#10;f5Y3xqJj+5Z6OXZ3oGbZwdpeuP+WIVmmS1UG6YJz1LBrnSnBSUDjl4UzsvxfedAKXHeH41ro7XT7&#10;IO1lv/KDHEu7kVybPHxLo7kn9xkS9KEs3Hnwyuv1Ei32Q6NcAykd2jqfDpESSYvfmegPIgiZZ/6M&#10;8fotvFeh9rNJg7q6TZHAKjehrjcvy8nNObZJgOTdlx4Puk75jQW2PeL1t+j1t+WG1+vKzB/qmra7&#10;1Q6s/lfzyKr+YxzsWvJ67iMh52jOy0/p7ZBze9aAW0IGpHKzL6HkdPzyWrB7oJ3ccDsfAAAAcqeY&#10;M8xzTz/99MFmzZqpNm3a+DLGSapYsWI6JSQkqOLFi/uHiYmJejogpNqFaYhUHnSlu1JDehuSEgJC&#10;Sti47Z66IFnyzUpdvUtIyYpoNnIbL4r6OUbRJaUVMzIydJLuo+WzCaSUKVNGlSxZ0pkztL1798q8&#10;3DQBAABijGo+KFA+X/qtfsiWN9MSaLPVd9qJKYykrY/V//tNPfj0S86U7FV8Couieo4BAAAAFBz5&#10;WjKladOmWUqmSEkUu1SKDM04IOxSC0KqHFSqUF6lpaer735aradJWw550atPXpFGPwMbkC1s+2gr&#10;iucYEFISJd13nQeWTBFuS6bs2bNHlS1blpIpAAAAMZZvUYpw9brNd+HmQdFk2gSRNg6kjYQ163/X&#10;7brIQ3Y023KIZxf06lao95FzDAAAACDe5dvbqzFjxmRrM8WUTLFLp0gxf0qmAAAKO0qmAAAAFBxE&#10;KQAAiAN2qUyTAAAAEJ/iIphiZxyDJQAAioLAex73QQAAgPhEyRQAAAAAAAAPCKYAAAAAAAB4kK/B&#10;FIovA1lt3LxV3T36OfXUi6+rPXv3OVNjQ7pcvuDqu1WF5l3UKX2GxHx9kbK385FxU/S0Jd+s1J+D&#10;pXY9L1NX3vGIWrVmvZ43ULj/a5J9POz5q7Y8TS3/YZWeHsjeTkkXXXevnm7+f822PdW2f7braUAw&#10;5n5o7o3cHwEAAOJXvgVT7EyinXEMTIBX8lD76aKlOq38Za0ztWAY//JMNW7Km2rEky+qD+Z96UyN&#10;b7E+3su+/1l9tGCJ7gp58EXnOFNDk66U35j9qTqh1xX+4Eu0pKdnqJtHjgkaeDLbGah9q6NV95QO&#10;+v+8+No7zlQgK3O/C7zvcS8EAACIT1TzQaGzcctWNei2h1TfIcN8D9NTnakFQ5eO7VXF8uXU0U0a&#10;qJQObZ2p8S2Wx1sCNWMmTtfjN1x+vqpauaIet13Qq5uaOeERnZ65/xZ1UvtWzjdKjXr25bABFfv/&#10;2mnEzYN18CaY739eky3QtW9/mj4GwSQmJqihg/rp8WdemkHpFAAAAKAQIJgCxJGuJ7VXG5bOVktm&#10;TwoaOChqJFDz1YqVKikpUXU75XhnalYN6tbU30m67Lwz1JyXn1JvvTja+VapJ154LWTVHPv/2qlL&#10;x3bOHME989IbWUqnvPn+XF1FK5Q2xzZTdWpW1/9nwZIVzlQAAAAABVW+B1NyKr5M8Wa4ZdqsaNWt&#10;v9q+c5eeNuezxbq9CrsNDJlv5FMTVf3je/nbt5B2NoK1U/LKWx/427vYvHWbuv3BsfrzzDnzXH0v&#10;5CFbptvrk7Y3rr37sZDrC2ybw56+9Nsf1aTps/3Lk2ljJ89w5gzObINZf4deV6hVa4O3KSLcbLPb&#10;4+1l/wN9vvRbveykxESVXKemMzVnEpS6dkBfPS5Vc6QKUjQMOP9MPZTSKU9POlRiRkqlSAkY8X+t&#10;j9HDQIkJCerYZo30+KwP5+shEIj7HQAAQMGR7w3QBg4DExBN8uB79uW3qidfeO3QQ3pSop4u7WxI&#10;OyXdL74x6AN+ekaG6nfNPWrCtLedKVmF+l7Wd3r/G/R0WV+TBnV1NR55wH911och1xeK/L/bHxqn&#10;2+0wAQyZds+jz2cJ4NjsbTB+XrNendT7yqBtfERzm3OzLAnWvD93sR6X/xeq2k0oZ3U92RlTauUv&#10;65yxrNb/vtnf3oudNmza4syRVYe2x+r2T4SpsnP/mIk6YCTbd/3A8/R3gaSqz5ldO+rx+V9+Q1Uf&#10;hBTsPmgSAAAA4gfVfFBoyAPrG889pL7/dJp+YBdnnNpR7Vg1Ty16a4J+2JXqGF8s+16Pf/bGs2rb&#10;D5/o7021kGDtYQh5+P9p9f90WxpvT3xU9T2ji/PNIaG+N9U/JGgz6fF71PIPpupqPKbUhAQ1JHkh&#10;65kw6k614qNX9NAIVeLBPOyLW4f0V5tXfKB+mjfdHxQI5Hab3R7vSPc/IzNT/fjroSCIVJHxGkyp&#10;eWRV/3bJNgQL2khDtdLWS2Ba9t3PzhxZJSYmqtF3X6eXK8u74+Fxatqsj/R3Yx+4VVWrUkmPB9M4&#10;ua4eSuAtdeNmPQ4AAACgYCKYgiLDLukgD8LDHhmvul14vU4PjJmkp4tgQQkJBnz06tPqpsEXBm1P&#10;I9T3nU9spxs0nfHcw6pnlxP1NNmOerVr6HGvzHr6nX2aalS/tjqne4oONIhgAQMpGfLux4v0eKuj&#10;m6hbhvTXQQn5P1PHDPf/X1s0tzlay2px1KEqMvFAqhv1P7e7HpfSQFLiRo6t2T8AAAAAhV/ct5kC&#10;RItd0kF8/d1P/vTdT6udqdElwYoSJZLUuMkzdLsq0l5IlRbd1B0PjXPmyB27LY6cBJbuCPV/o7nN&#10;uVnWlr/+Vrt273E+ebf5z23+qlCB+27cee2luiRNYAoseRToyv69/aVexA2XX+C65IyUYkr9nZIp&#10;yI77IQAAQMGRb8EUuw64GQ+VgGgz1VGCpdfGPeDMlXt3jR6veg28VX22eLnu7liqAUlJjSG+h/F4&#10;Fc1tzs/9f2/u585Y9Eu2SOmUB2+/So97LZUipYuS67pvTBdFg7nXBd7/TAIAAEB8oZoPigy7JEZg&#10;I6BSHebcQbfrKj/Sy0w02FVsJHgj3R1LNSDperdF87yvthKq3RBbNLc5t8uqUa2KKle2jPPJm7lf&#10;LFPPTpmpxyV4IeuMtkv69NTBN9M+DAAAAICig2AKCh37IVwCCOs2bNK9s9g9qkhQ4bmX3/IHF6Sh&#10;VCk9IVV+6tSspqdFkx3IkMZHpfedvFCqZAl19umn6HFpXPeJCdP0dsj29L/+vqC9+RhutznU8bZF&#10;sv928CtUbzzC7pFn6ptzdFCsz+A7nG+VuuXKi1S7ls2dT1mF6s1nnu9aiLa1qb/roddungEAAADE&#10;H9pMQaFjP4RLAKFt90vUJTcM1w/zF559ur8Xm8cnTPO343HdPY/raVIVZfBF5+jx3AoMZMi66h/f&#10;S7Xq1l8l162lp+cFu30Ps8/HdOmnPlu8TLU+pqmebkSyzaGO94EDB3K1/xL8apRcW4/bwZhAdo88&#10;N9z3hA6KGdImyrDrBjifsgvVm490kx1qfZFatTZVDyPp5hkAAABAfImbkimB9cNNArySh/BpY+8P&#10;2i6H+e7J4UOzBBKkKsjF5/bQ3SVXrVzRmZp7998yJMt27PY9oEt3xqOGXetMiT0pBbH4nYnqpPat&#10;nClKpXRoq+bPGK9LlQTyus3hjndu9/+srifrYbgulANJsOKCXt3UV7MnhQ2k5CW7ylOPzh0IpiCL&#10;YPe+wAQAAID4UswZ5rknn3zyYNOmTVXr1q19D7JJqlixYjoVL15cp4SEBD0sUaKE/h5A0SNBiON6&#10;XKpLpkx6/J4ce9mJV0u+Wam6X3yjDtpJ19ahqh2haJJgiZTkysjIUOnp6XqYmZmpp5lASvny5VWp&#10;UjkH4fbs2aPKli2bb/d2AACAoiJfe/MBgHCk2pFU1RHPvPRG1Kve5BXTs9BppxxPIAUAAAAoBPK1&#10;mo8JqMgwXAJQdJ18fBvd5ouXqj7xxFTxkVIpN195kTMVyCrYvS8wueF2PgAAAOQOvfkAiGvS5str&#10;4x5Qr/tSyRIFr8qfdME9ZsRNasZzD1MqBQAAACgk8q1e9RNPPKHbTGnTpo1KTEwM22aKJAAACiMp&#10;TSJtpOTUZkrp0qX1eDi7d+9W5cqVo80UAACAGMv3aj6BKVCwaQAAFBaB90GTDHscAAAA8SHuGqC1&#10;M5JkIAEARRX3QQAAgPhFmykAAAAAAAAe5HswhbduAICiypQ+oRQKAABAwRIXJVOCZSYDPwMAUNjZ&#10;9z47AQAAIL5QzQcAAAAAAMADgikAAAAAAAAe5FswxRRbDlZ8mSLNAICiwFTjMQkAAAAFQzFnmOce&#10;e+yxg02bNlWtW7dWiYmJqlixYjoVL15cJSQk6KGkkiVLqlKlSjn/KzwyogCAgkTuWwcOHFCZmZkq&#10;IyNDpaen66GZZuapWLGiKlOmjP4czq5du9QRRxyRb/d2AACAooJqPgAAAAAAAB4QTAEAAAAAAPAg&#10;34MpOVXNoeoOAKAo4H4HAABQcORrmylNmjRx1WZK6dKlnf8VmmRCyYgCAAoSuW+5aTOlUqVKtJkC&#10;AAAQR6jmAwAAAAAA4AHBFAAAAAAAAA9oMwUAgDgQ7n7HvRAAACC+5Fu96kcfffRg06ZNVatWrfxt&#10;pkgbKTIMbDPFTT1xqV9OZhMAUJDIfcttmylly5bVn8OhzRQAAIC8QTUfAAAAAAAADwimAAAAAAAA&#10;eEAwBQAAAAAAwIN8bTOlSZMmqnXr1rrNFBGszZRSpUq5bjNFEgAABUWwNlNk3CQzT+XKlWkzBQAA&#10;II5QMgUAAAAAAMADgikAAAAAAAAe5FtR4NGjR2fpGlkEq+ZTunRpV9V8pDg01XwAAAWJVOEx96+c&#10;qvmUK1dOfw7nv//+U+XLl6eaDwAAQIxRMgUAAAAAAMADgikAAAAAAAAe5Gs1H+nNx1Tzkeo9kkz1&#10;HlPVx201HykeTTUfAEBBEq6aj0yT7wXVfAAAAOJL3JVMMRlHGZoEAAAAAAAQL6jmAwAAAAAA4EG+&#10;B1OiUfKEEiwAgILI3Lvs+5gZN5+9iOT/AAAAwLt8q1c9atSooG2mBHaNLO2llC1b1vlfwUnmkTZT&#10;AAAFjdy/3LSZUqVKFVdtpuzcuVNVqFCBNlMAAABijGo+AAAAAAAAHhSKaj4AAAAAAAB5Jd+KAj/y&#10;yCMHmzZtqlq2bJljNZ+cijab4tFU8wEAFCRuq/lUrVrVVTWfHTt2qIoVK1LNBwAAIMao5gMAAAAA&#10;AOBBvgVTpAQKJUkAADhUQiUa1V6pOgsAAJA38rU3n3r16qk2bdqokiVLhqzmIz35uKnmI0WjCc4A&#10;AAoSU81HklTzMUnuZ3Y1n5o1a6pSpUrp8XD+/fff1MqVKzdwPgIAACBG8q1kSlpaWqov5djWiWQw&#10;AQAojAJLkgR+lhcMIikpSQ9zIvdVAAAAxF6+BVMkw2jewJm3ciYTGZiZdMNkOAEAKEjknmdSbh04&#10;cCDVGQUAAEAMJTjDPNexY8fWpUqVal29enVVokQJHQyRaj32UJJkLqWqTzgyjykOHY3MKAAAecHc&#10;u2QoybxYMPcyM6xcubIe5mT37t0Ln3jiiXecjwAAAIiR/OzNZ4Mv06f27NmTrX64GZq0b98+578E&#10;ZwIvAAAUFCZQYu57ksxnk4SbtlKMnO6XAAAAiI58C6ZIaZS9e/fqZKr7mCCKsIdu2k0hoAIAKEjk&#10;/hb48kBSoNKlSztjOStXrtwUZxQAAAAxlG/BlD179izYv3+/+u+//7K0mxIsoCI99YRjgigEUwAA&#10;BYEpiSL3OTNuf7a5LZkijc9u27aNNlMAAADyQL61mbJ48eLUDh06jJBMotQFl54KpEtk0y2yMKVN&#10;JGPppt0UOwEAEI/MfcoEUMzLBPseJsmQe6S5L4azc+fO1Hr16o10PgIAACCG8rPNFLV///4p27dv&#10;lwbzQpZMMeMyTzgSdJHMpmm8FgCAeCT3NXOvMwEVc78z9zyjWrVq+iWDG9L4rDMKAACAGMvXYEqx&#10;YsWm7ty5U+3YscNf1cfOVAoznlNVH7sHIAIqAIB4ZN/jZDzYfc/mpb2UxMRE2ksBAADII/kaTNm+&#10;fXuq1PGW0inSfoppiDZYcWeZz23pFAIqAIB4IvcxCZqYAEpgEMVOQu5fRxxxhOtSKdKY+5YtW2gv&#10;BQAAII/kW5sp4vvvv9/eunXr5DJlyrSuVKmSKlmypA6CSJIMpAmGmKEEWnJqO0UEZkrNEACAvGbu&#10;RyZ4YgIqZmi+l2TmFzVq1ND3Qze2bNmy4Kijjnra+QgAAIAYy9eSKSI9PX3h33//rSSZkimhSqdI&#10;kt5/QpGgi0kmKGNPBwAgrwS7h0kAxU5mmgxtNWvWdF0qRe6X+/fvp+FZAACAPJSvJVPEihUrvmve&#10;vPmAsmXLVixfvnzY0imSJNMo0xMTE/X0YOyMq7CXAQBALJl7j30vkmQCKKZUSuD3hvRyJ6U13dq0&#10;aVNqw4YNb3I+AgAAIA/kezBFHHXUUTuSkpLOkfrhkuxgigwDgyDSfopkNuW7UOzMqR1MMdPsjCsA&#10;ANFi32fsoIkJpphp9rghLwq8VO+R/79v377eTzzxBO2lAAAA5KG4Kapx+eWXr2/RokVy06ZNVcWK&#10;FXWwRFKJEiV05jIwuCIlWKQki10MOjCzGphJlfHABABANNn3GHMfsu9JZtx8ttWrVy/LfS0nmzdv&#10;lvbHGvTo0YNgCgAAQB6Ki5IponHjxjtKlSp1Trly5ZQkyUxK0ESGZtyQccmEStsqEmyRAEtgJlXG&#10;TRLhxgEAiAZzf5Fk34vse5M9bvMaSJHqQjt37ux83HHHfedMAgAAQB6Jm2DKzz///F2jRo0GlC5d&#10;uqIvKUkSNJFAiUny2SQhmVHpUlkCKiZTamdczbhJ5vtgQwAAcsPca0yy70N2AEWGNil9WadOHU+B&#10;FLFu3boFDRs2pOFZAACAfBA31XzE6aefntKoUaP5xxxzjPJlEHU1HqnqI1V6JCUlJQUNsEgG1MwT&#10;mGkNTCLUEACASJn7jKTAe1DgZzO/lMSsXLmy50DKX3/9JQ3PNmjTpg3VewAAAPJBXAVTxNlnnz3g&#10;6KOPnixtp9StW1dnNO1gimk/JTCgIkP5XpIwGddQGVjDHgcAIBL2PUbuO4H3HvOdPaxWrZq+x3kl&#10;VVxTU1M7N2nSZIEzCQAAAHks7oIp4sILL5zcokWLAVI6pXbt2roajwRTZGg3SBuqlIoZFyYTGyyo&#10;IuxxAAAiZd9j7HuO/Z2QUpfSc53cy8y9yi1Zxo8//rigZcuWnZ1JAAAAyAdx02aKzZdRfLdevXoD&#10;ypYtW1FKmphukCXTGSoJM5TMpmRkDZOBtZlpwb4DAMAruZ+YZJPP8iKgTJkyqkqVKsp3b9OBf3PP&#10;ckvua6tXr97w+++/9542bdp2ZzIAAADyQVwGU4Qvw/m9L6OZkpSUVFHe3knJFDtoYid7ms1kaAOn&#10;G4EZXgAAIhHsfmJeBkgpFFNl1S5Z6YUEUn7++We1devWNt26daOdFAAAgHzmLTeXxzp16pTSuHHj&#10;yS1btkyW9lOqV6/ur+5j2keRjKldtcdtkowvwRQAQLTIvUXI/UjuT+azkHGZHlgV1Q3pAvmXX35R&#10;//33X4MOHToQSAEAAIgDcR1MEccdd1xKq1atJvtSloCKCaaYgIrJuHpJwgwBAMgNcz8xwRIZGvLZ&#10;BFK8BFPS0tKkC2S1Y8cOAikAAABxJG6r+RibN29OPXDgwLu+0XNKly5dUaZJ4MTUNzelS0KVMgmX&#10;YXWbmQUAwA1zX7GHJplAih1kCSU9PV1KokgbYhv27dvXhkAKAABAfCkw0YRmzZolt2nTRnr5SalT&#10;p44uoVKxYkV/HXRT3cdO5u2fGQZLAABEg7mvBLv3yLh9X5IUjARR9u7dq3bu3KlWrVo1ZdOmTSMH&#10;DhxIIAUAACDOxH3JFOPvv//e/uOPP071ZUCL7du3L0Ua9ZPSKKYxP9MGSqiSKqEyrgAA5JYJkNj3&#10;GvPZBFDkviQNyUobKDKUZKZlZGSoPXv26CDK77//rpYvXz6yd+/eN7377rv02gMAABCHCkwwxVi/&#10;fv0CX2Zz6n///XeOdJ1sMqaSWZVkmAyqDM24IZ9tduYXAIBI2fcX+/5jB1Dsz9Imyq5du3SVnn//&#10;/Vd67Nng+9zm3HPPfcdZDAAAAOJQgY4idOvWbUTz5s0va9iwYXKVKlV0tR9JZcuWzVLVxwwDk3lr&#10;SDAFAJBb5l5i31tMskmARYIpUqVn//79ulrPb7/9tmHz5s0jfv/99wUjR46kWg8AAECcKxRRhM6d&#10;O49o1KjRZcccc0xytWrV/AGV0qVL+7tRtgMqkrENDKgAAJAb5l5i7iv2/cWURpEAilTpkSSBFOmp&#10;R9pF2b59+xSCKAAAAAVHoYoiNGvWbESrVq0uO/roo5Nr1aqlypcvr8qUKaODKjI03SibxmolmCJD&#10;AAByQ4ImUuLEBE/s6j0yLkEUSVKt5++//5YqPQt37twpDcwuGD16NEEUAACAAqZQFsmoUKFCctOm&#10;TQe0aNEiuVKlSp1q166tS6xIUEUCKSaoIoEUGZrMLwAAkZKgiRlKkkCKkADKX3/9pbZu3bpw9+7d&#10;U/bt20cABQAAoIArElGEKlWqpLRu3TolOTlZulJOLlGiRHJCQkL9ChUqSEAlmWAKACC3pOSJ756S&#10;6jQyu2H37t2pBw8eXLB3797UXbt2pU6dOpUACgAAAAAAAAAAAAAAAAAAAAAAAAAAAAAAAAAAAAAg&#10;z9HyKgAUUV9++WWn7du3J2dkZKQcOHAg2TdJkiaNczujAAAghkxvcLEinW1I8t3vF0gj6T7SWHrq&#10;vn371O7duxcMGTJkoZ4RgCcEUwCgiPjjjz86/e9//0vZvn37gPT09GTJUElX8aVKlZKezvxdxpsE&#10;AAAKBwnYyH1fkgneyLgEVPbs2SNpQVpa2oL//vtv6tVXX03vc4ALBFMAoBD7448/6qempg7Ytm3b&#10;gP379+uu4MuWLauOOOIIPTSBlBIlSugASvHixXUimAIAQOEhARQ7iczMTOXLG+iUlpam0969e9U/&#10;//yTun379imbNm2aOmzYMAIrQAgEUwCgkPrkk0+G//HHHwNKly6dXKZMGVWhQgWdZNw3zR80MUkC&#10;LTLNFAcGAACFS7B7vARXMjIydJLAipRU2bVrl9q6dauUXBkhQRVKqwDZkVsGgEJm0aJFw9evXz+g&#10;VKlSyZUqVVJVq1bVJVGkFIodQAkctwMpBFMAAChc7Hu7GTclVezvJKgiJVR2796t07Zt2yTAMmLd&#10;unUEVQALuWUAKCSWL18+/McffxyQlJSULCVQqlevripXrqyDKKECKHYgxQRTDAIqAAAUPaYakGlT&#10;RQIq//33n1QdTt24ceOUiy66aKSeASjiyCkDQCGwYMGC9Rs2bEiuWLGiOvLII3VpFNOorGlYNjCQ&#10;YgdQZAgAABDItK2yY8cOaU9Fbd68ecrGjRtHDhw4kFIqKNIIpgBAAebL1HSaM2fOFN9ocu3atZUk&#10;aRPFBFDsYWDwRIYmAQAAhCNBFWlLRUqp/P777+rPP/8c2Lt3b8mDAEUSOWjki4yMjPm+B7wU52Nh&#10;0tn3YLrAGQdi6scffxw+b968AVWrVk1u0KCBqlGjRrYuju1SKXbwxE4AAABuSBWg9PR0HVTZsmWL&#10;Wr9+/YgzzzyTaj8okshFI1/4/hAfqoxZ+Ez1PZwOcMaBmFm+fPn8H374IaVKlSpKAinSNkpSUlKW&#10;AIoJooQKpAAAAERCSqlIrz8SUPntt99GdO3alYAKihxy08gXJpiyes06/bmgq1atqqpUsYKMEkxB&#10;zK1YsWLyt99+O6BOnTqqYcOGqly5clmq85hAigmaUKUHAABEm2mgVrpQXrNmzZTTTjttoPMVUCSQ&#10;q0a+sIMpaenpelpBVr16VVW9alUZJZiCmPrll18mf/755wNq1aqljjrqKB1IMcETu0oPpVEAAECs&#10;SZZeGqeV7pNTU1OnnHzyyQRUUGTQfQMAFBBr164dLoEUaRulefPmqnz58tlKpNiBExNUMYEVAAAA&#10;IUEQSVK6RJL57JXkL0qVKqWqV68u1Y4HfPLJJ8Odr4BCj2AKABQAy5YtS5k/f/4Iyawcc8wxSrpA&#10;ljZSJEkgxQRM7OCJSQAAADY7f2CCKtIOigmseFWiRAkdUGncuPGIt99+uzB2MgFkQzAFAAqAJUuW&#10;TJbGZlu2bKkbm5UAigmi2MkEUMw4AABATkzJlIyMDN1bjwy9BlXkBU/t2rXVcccdR+kUFAkEUwAg&#10;zs2ePXt+xYoVk5s2baoDKaZdFGGCJ3YQhUAKAADISai8QmBQxQspoXLkkUemfPfdd/OdSUChRTAF&#10;AOLYkiVLUrZu3ZqSnJyspPceCaTY7ACKCaIQSAEAAG7YL2ACS6JItZ+0tDQdVPFCAipNmjRJWbRo&#10;ESVUUKgRTAGAOPbtt99OrlatmpJSKSVLltTBFBNQsYMnJsk0AAAAt8wLGTuwYoskoFKmTBlVr169&#10;Ec5HoFAi1w0AcWru3Lnzy5cvnyw995jqPZLJkTdHdvDETgAAAF6ZfITJX0iySUBFukD2QkrUfvXV&#10;V5Odj0ChQ84bAOLQv//+m/zTTz8lN2jQQN7s6AyOBFFMK/uBwZTATA8AAIAXJk9h8hV23kLyHlI6&#10;Zd++fc6UnMlLoPr16w9wPgKFDsEUAIhD69atk+o9yXXr1tWt40sQJVggxYzbGR4AAIBISN5CgiB2&#10;UEXyHobXRmlr1KihVq5cSekUFEoEUwAgDn3zzTfJkgGR9lJMiZTAYIogkAIAAKJJ8hUmkGKCKkLy&#10;IJKkuo/kSdyqVasWpVNQKBFMAYA48/nnn19WtmzZZKneIy3im8yLHUixEwAAQDRJAMW01RaY15CS&#10;KV6q+0i7bz/++CM9+6DQIZgCAHFm/fr1I6pUqaJq1qypMzCmRIowmZpgmRsAAIBokXyGKZlil04R&#10;Xnv4qVGjRoozChQaBFMAII4sWbIkOTMzM7l27dq6K+ScSqVIAgAAiDbJY9jBlMB8h5fSKaVKlSKY&#10;gkKHYAoAxJHNmzd3kgZnpWSKFK8NVyrFztAAAABEm+Q1TCDFDA2p7uO2dErZsmXVzz//TFUfFCoE&#10;UwAgjuzatWtAuXLl1BFHHOFvdNY08mYCKHYCAACIFclrBJZOMWTcS+mU6tWrUzoFhQrBFACIIzt3&#10;7kyWhtqkik9mZqY/kGKYIIqdmQEAAIgVyXMElk4x+RBTetaN0qVLE0xBoUIwBQDixIcffphcsmTJ&#10;5IoVK+pMiqniY7eXAgAAkNfskil2fkTyKtIYrRvyomjJkiV0k4xCg2AKAMSJXbt26fZSKlSooD+b&#10;QEogAisAACA/SP4jMKgibae4IW3BVatWrb7zESjwCKYAQJxIT09PkWBKqVKl/EEUO5hCEAUAAOQH&#10;E0Qx4yY/IsPAKsnhlCtXroEzChR4BFMAIE5kZGQkSzBFMibSXookE0yxMy1mHAAAIK8E5kHMuNuS&#10;KaJUqVKUTEGhQTAFAOLEzp07VWJios6cBGt8FgAAIL9I/sSUThF26VnJt7gh+RygsCCYAgDxI9kE&#10;U+zGZwEAAOKF5FNMqRSvfPmaZGcUKPAIpgBAnJBistI4G0EUAAAQj+xAij10W5pWqjMDhQXBFACI&#10;EwkJCbpkiggWTPHyFmjL1r/VyKcmqk59r1IVmnfRqWrL09SVdzyiVv6y1pkrfmVkZOrtr398L//2&#10;97x0qFq1Zr0zR+QWfrVCnTvodv9yJbXreZl66sXX1Z69+5y5CoaNm7equ0c/V+C2Xc7v7Q+O9R//&#10;i6671/nGvVfe+kD/X7mul/+wypkaW3m9TjlOF1x9t17nKX2GxM05vmv0eL1NNdv2VNv+2e5MLbjX&#10;o1fROi+hjmNeyu9ztuSblfoYSHpk3BRnalapGzf77wX23wr7/4ZKoc5PNO8DOW1HTvcue/9y+tuS&#10;3/d2Ox/iJU9iO3DgACVTUGgQTAGAOBeYYckpAyMZs+PPGqiefOE19d1Pq52p0ltQhnpj9qfqpN5X&#10;Zsu0ysPBp4uW6pTfwRbZlv7X36e3f/vOXc5UpRYv+0Gd7MsYR/oQax7gew28VX22eLkz9ZA1639X&#10;I558UdXzZWhnzpnnTI0P4c7N+JdnqnFT3tTb/sG8L52p8c2c3wnT3namhBZP1yVyVhCvx6KuqJ2z&#10;/LgP5HTv+nzpt/57ndyn5e9dMJHc2/OC16BKpEEYIB4RTAGAQuYF30OqyZi1OrqJ+uLtF9SKj15R&#10;o+++Tk8TT/gyY3bGbuOWrWrQbQ+pvkOG+TJjU52p+eP1dz9WHy1Yosdl+2dOeEQN6d9bf5ZM480j&#10;x0T0BvW+Jyb4H+CTkhLVBb266WU/c/8t6qT2rfR0Wf5Vw0blSakDt8Kdmy4d26uK5cupo5s0UCkd&#10;2jpT41tGZqb68dd1elzO7+YVH6jXxj2gPweKp+sSOSuI12NRl1fnbPX/fotKycJQzN/zwDTi5sGq&#10;TOlSzlyxvw/Y2zF9/INZlhns3iXBnffnLnY+HfLh/CVB73GR3NsBxBbBFAAoRCRjti51kx6XDOSs&#10;F0erFkc1Vo3q11ZXXXyuunZAX/2dZOxSf9+sx+OJnbE029/tlOPVw3deo7qndNDT5e2hndGUYs85&#10;lVqQYtjPTpmpx2W5n781Qb0wephe9mXnnaHmvPxUlmMjb/4Kgq4ntVcbls5WS2ZPUlUrV3Smxrct&#10;f/2tdu3eo8fr1Kye5UEHBVtBvB6LulifM1OFpf0ZA9Q7Hy90pkZfg7o19d/zwNSlYztnjry5D9jb&#10;0aPzierZh2/XwSoReO8SEjD+asVKPT7g/DP18Puf12QrJVTQ7+1AYUUwBQAKKcm0PffyW1kybw/f&#10;cY3asWqeTn3P6KIzaFL3v1W3/v43XnM+W6zrYdt1zWW+wDZMQtUvN+1KSDsAm7duU8+/OitLffDp&#10;737izJmdXWqh84nH+TP3iYkJqlFybT2enuHLLPoy6EIyx806naeLN4drd+O9uZ87Y0rdcPn5qnmT&#10;Bs6nw67s31v9X+tjdCpXtox/vwL3x7T1YRcD93J8hLRTIMux55djc+3dj2U55jmdm3BteMj/nzR9&#10;dpa69TmdM1nO0m9/1P/PPmdjJ89w5gzOzbrC7U/guXOz7zbpktPNNstyvZyncMKt02y/TA/WHkaw&#10;82auCbNdHXpdoVatDf4m38016eYaM0K13bFvf5o6pks//Z2btkHcXI+Bxz7c3wPh9tqU/bXbwNDH&#10;L0hJCLMdbn4Xwst5EdG8xoxIzs/cL5apbhde798GScHa7gh1ztwed1tgOyQy32VDR6rdvu2S+408&#10;/Oen3NwHIlWjWhW9nFBMaRMJkNw6pL8OMItZH87Xw2Bkm3K6twPIGwRTAKAQkaDDmV07Op+UenzC&#10;NJ0Bl8bp3p/7hTPVG8mwn335rf42TKRotDD1y7tffGPQDKcEPfpdc4+646Fx/gdieWs25M5RIet1&#10;lypZQv00b7rOENpVP+QBxbyVS0pMVMl1aupxO3MsDz3BtiPL//Vtu7wxDEaW+enrY3WSt5WBJSbM&#10;/gS29eH1+Mj8p/e/QS9H5m/SoK5+cynH5tVZH4Y8nl7IPku7JFKs3K5bn+M5823D7b7zJf/PPmf3&#10;PPp8yDYEIl1XtLjd5kiv42ByWqf8DocO6qenyzIXLFmhx4UcL1P6SqpWSLKvCeNn30OvBAlNlbdg&#10;wl2Tsb7GvDDH3j5eQo69/D1w0wBxuGN+4/AndVDBbgNDjp8s295Pr9eq1/MSzWssNyQQ0mfwHerr&#10;737Sn1sf01QPI2l3Kqdr3ZDAtmmHRK7p/r27q7K+v6FynOXz2Adu9d2bTnLmDm72J5/rcxmYHh3/&#10;SpbrJpj1v2/2t69kpw2btujvo3Uf8MouiSe/Q3t5cr28+/EiPS4vD+rWOlKdffop+vP8L7/JEjiL&#10;xb0dQO4RTAGAQubCs09XN195kfPpEGmcTh4i5G2hvJk2GUzJoL3x3EPq+0+n+Ysin3FqRx3MWPTW&#10;BJ3xe/P9ueqLZd/r8c/eeFZt++ET/f1bL47W8wcrkiwkw/3T6v+paWPv1/Pb63jmpRmeeq+w21GR&#10;N4qmxIq8RZQ66ZI5Pu/MU4NmfO3SLnYgxiuzP1IH/+2Jj/rf/nk9PjK/BH5kmyc9fo9a/sFUXcze&#10;FNOWhzVJbs5NKPbxuvjcHuqHua+pXxe+6b8uZJuenjRdjweSfZww6k5dF1+GRqg3pW7XFW5/AttM&#10;8brv9jaPe/BWZ2rWbY70Og4lp3W2ObZZ0LfMdrH+Hp076O25f8xEfU0IeTst7chIUNFUbQsl3DXp&#10;5hrLK+bYC7lGZP/kGjH794nvodfNA759zO12IqbMeF+3VSFtSCybM8W/3MD99Pq78Hpeon2NRSIw&#10;WLdu8Sy1cObz/t+SXDMSZPAip78Jss4xEw8dN/mdSpWh8Q/frhb6fquyTrf7LedKzmVgmvb2R84c&#10;ock9TtpWCkzLvvtZfx+t+0BO7KCOlOaRkjkmsPbk8KFZ/nZ9++Ov/uvr3B6d9fCsrifrYWAQVni5&#10;twPIGwRTAKCQkQfR4TcN8j8kmIdRQ95Mn3DW5a6CGXbGXDJ3wx4Zr4uOS3pgzCQ9XQR70JbM40ev&#10;Pu1/GymZ1/7ndtfjwTKKoUhx9evueVyPS6N7N15x6I2/kGVKPXd5aLl+4PnO1Ngw+3PT4Av99fAj&#10;OT6dT2ynGyec8dzDqmeXE/U0WU692jX0eG7Z2yQZ95G3DFb1fcuuUb2Kuvv6gf4HwWABLbOP/c4+&#10;TdfFP6d7ij8gIJn+wLfquVlXtARu83lnds22zbm5joNxs04pZRXsLbPpuUOWIW/H7bfTcn3f4nto&#10;l2Mpy5s6Zrh/ucEEuyZFrK8xL4JdIzKUa0QCIm4f8AOP+YDzzvQfG3mAl1IEUo2kacN6/jf4slzT&#10;foTXa9XreYn2NRYNEpy4dOgI33Z9oapXqaQDahLcGXbdAGeOnAUe92B/E+xARYujGumhsKu4rFn/&#10;mx4WdnZQx5SAkqCWtM/SrmVzZ65DTMlKua5M47+hgrAimvd2ANFBMAUACil5SJCMl2Sg/175qX4r&#10;ZjJfkgG+4b4n9Hg4diZZSLFxk+xi8m41b5zsjLljiqsLyXBKo3sy9CIxIUEd2+xQBt9ubyUYacx2&#10;3YZNrt/uRXJ8JKNcokSSGjd5hi6mLW8Uq7TopqtDRYO9TXa7M0Iy46btGTfsYxdMNNcVS9G+jt2S&#10;klPym5PfmwQP7QduecCSZJNrw76+czr+ocT6GvMi3DUiwdBIHvBz0ji5rjN2WG6uVTfnJb+usUCy&#10;LyZIJaRqj5RckOtA2jDJqY2anATbd3vayl8OH4OsVVzq6WE4d157qb4WApNdQi2UUP/XlNayt9Hr&#10;fUCqMMlvKDCFqvoYSIJaT02crv8OGHawTn4HUqJJAorzv1zuLzUTWNXHiMa9HUB0EEwBgEJEHtZM&#10;EWO7hxvJYF/Rr5eaPv4hZ0rwkgbhmGoWwVKorm1zQwIppkSKPHSunPtalgcgt+wHpXBvwCVzffxZ&#10;A1Xb7peoS24Y7unYCLfHRxqTtNsWkCoaUorAdP+M2MrL67hOjerqhLYt9Li8ZbYfuE0Vn1jgGstf&#10;ef23MpA8jK9b/LaaPflxdapVYkn+/oVrsypS8jfWtBEkDUVLI73X3PWo6tRniC6FJSV7TAmp/JJX&#10;9wE7qCOBDlO1Tkqs2FXI7Co+EmyR6kBSmkXaQDJV4mTdpgRnLO/tACJHMAUAChFpj2HQbQ/pTFmw&#10;XjtqHlk1xzd8NvttXuBbMnmzJj03SDF2WZcbq9am6qEUHU+uG7rOuh1IkYy4tD8QKpDipmtkUw9d&#10;SDH+YL18mF4VhNsHXa/Hx34bKQ9c0raAVNGQ6h4tmmd92xupcNskGXLTCGM05OW6ciPa17Fb8qBj&#10;qpzIeuUakwcdubYGX3SOnm6LxkNQbq6xnN7Y51bgsZd1mR5iov2AHyg316qb85IX15jb8yN/E6VU&#10;RftWR6tZEx/VD/YSWDF/+z+cvyTqD9vSeKq0XyUkOCDtnEgvPtI2jVQTilXg0ItI7wMN6tbSwcjA&#10;1L710Xq+UOT3f9/QQf5qO/ZxtxtPD8dU9Yn2vR1AdBBMAYBCxH4TLo3+nXrBteqdjxfqt1l2Y3jC&#10;DhjYddvlwcEUcbYfBiXzZnfHKI0typtvKcZep2Y1Pc0mb/+k9wrT04C0fTJt1qGGBMM1ACjdippA&#10;igRdpG74YqcItEkmE+y2a+QOx7XwvyGU7ZceLaQXBFnW1DfnqDMuvUk9O2Wm/l7WGaqnh0C5OT72&#10;A5o8IEnvGMGEOjehhNomeWCcOP3doA35RirW6/K676Hk5jzllmlPRdZ372MT9DS7mondtor8Zp+Y&#10;ME3PK/sr1TPMMYyE22vMVL+T3+zkN97Xx1m6uZUqdrKMQGZ+Wfbcz78Oe07s/ZP5hz/xoh7KA7/9&#10;4OqmGkhueL1WvZ6XSK4xt8fRy/mRwM2p/a7VJSvk4dtsw/Ftjg3bRW9uyDql16Olvv2TwLcpmSFt&#10;WT370G15EkgJ1ZvPPN9xNyK9D0i1GhkPTNLmTk7sIJsEmSTZAU95WSANG5tjJklKtJg2fEzjzJHe&#10;2wHEFsEUAChEJENv15e3iw/b3YFKBs5uyNXO8ElGzS7iLD0ImIzd4053jPIm2a6CE+wtu5DMv+lp&#10;QDL+JrMn3WQGe7iW4Ih0K2rI/zfbbyfJRAo3XSMb998yxF/NQZZrGgqU+uWmWLVkoJ9/5M5sDQWG&#10;4+X4BD6gybzyZr5Vt/4quW4tPT1QuHMTSrBtstvMCDz/uRHLdUWy76Hk5jrODfucG6bnDsO0rSLM&#10;th3q6neZv1tbtyK5xk4+vo1//dKIpRxnqSb057Z/gq7fbpNEqo3k1OilvJ03pRZk+bJNEgQ1D65S&#10;gsa0bRFLXq9Vr+fF6zXm9jh6OT9y/qWqiZAqN7INUiLmyNbd/YGXGy6/IKoP2+Z3Kn9X5SFf9tkk&#10;aael56VDg5YCiaZQvflIl9T234tY3QdCsYNssj4JfkhwzZyLYIGPYP8n0ns7gNgimAIAhYyU+Fj6&#10;3mTdKF1gRrtj+5a6q+LAYteSUZPpwdpUMN8FLk8ynFKEO1QVHPn+k9eeydKVozxMyLKi9eDkpmtk&#10;Q/bj0Xuuz9aOgGjSoK7el28+fNnztnk9PnZmXkhReOludNSwa50pWYU7N6GE2ibZT2k/I5rF7mO5&#10;rkj2PRSv5yma7OoFcixMzx2G/GYXvzPRH3AQMs/8GeN16RyvvF5jsv5JT9zrf1ATckzmhVi/vOGX&#10;7n7t4xiOPOC/+9LjQa8R2a68aEdEeL1WvZ4Xr9eY2+Po9fxc0qenXu7/tT5Gf5YSMcL8/Y924Er2&#10;237Qt0kwQBrBlVIgbrq/jjXZ1ljcB8Kxg2bf/rTa3wi1XBdSwiUYO4BmqgdFcm8HEFvFnCGQpw76&#10;yHD1mnUqLT1dTyvIqlevqqpXrSqjU4sVKxa9LglQpIwdO/Zg06ZNVdu2bX0ZvkRVvHhx5bueVEJC&#10;gh63h/HMtHciGUXJ2EXj7R5QkEmJK6nyJqQURl4FD4C8IFXITGOzEhyTbpQN6T1ISt0IKTETzV6b&#10;kD8yMjJ0yszM1ElItr5MmTK++36S/hzOvn37VOnSpXkGRaFAyRQAAIAYkHZBVv/vN/Xg0y85U7JX&#10;8QEKus+XfqsDKRJAlxcBtvp1Qjc0DgAFHcEUAACAKJOGTW8c/qRqf8YAf1sM0p5BfncRC0SbqZIi&#10;VXquuPVB1a7nZbqdlk59r/KXyKItDwCFEcEUAACAGLugVzfaM0ChZNqWkXZ6JKiyZv3vup0WaRQ1&#10;Fu00AUC8oL4a8gVtpgDZFZY2UwAAQOFEmynAYZRMAQAAAAAA8IBgCgAAAAAAgAcEUwAAAAAAADwg&#10;mAIAAAAAAOABwRQAAAAAAAAPCKYAAAAAAAB4QDAFAAAAAADAA4IpAAAAAAAAHhBMAQAAAAAA8IBg&#10;CgAAAAAAgAcEUwAAAAAAADwgmAIAAAAAAOABwRQAAAAAAAAPCKYAQCG0cfNWdfuDY1X943upCs27&#10;6NSu52Vq+rufqD179zlzIdbmfrFMH3s57gWFXDtnXHqT3u6abXuqbf9sd77J2ZJvVur/N3POPGdK&#10;0fDKWx+oqi1PU8t/WOVMAQAAhR3BFAAoZFI3blYdzxmkJkx7W3U9+f/UgPPP1KlsmdJqyJ2jVPeL&#10;bySg4tiy9e+oHItoLScejH95plr63U9qxM2D1bSx96sypUs53xxWkPa3MJ0bAAAQPwimAEAh88K0&#10;t9X2nbvUpMfv0enpkTfrtHDm8+raAX3V9z+vUU9Pmu7MHV0bNm1xxuLfvv1p6tR+16pBtz3kTIlM&#10;uOV0Pam92rFqnup39mnOlPgm+/Lux4vU0U0aqCEX91ZdOrbLFkyJ1nHLCwVpWwEAQMFCMAUACpGM&#10;jEy1LnWTfgBO6dDWmXrYlf17q/9rfYzauPkvZ0p0SHUWqVJ0yQ3DKQVQCNSpWT1oiRQAAAAcQjAF&#10;AAqRxMQE1Si5tg5ozP38a2fqYcl1aqpPXx+rnn3oNmfKIRKEGfnUxCxtrPS8dKhatWa9M8dhUo3I&#10;tKkhSdpiuXrYKDV00IXqlWdG6odwu+0MCbR06nuVf/5r735Mb59p18VM79DriqBtTrjdNnudC79a&#10;kWWdV97xSJYgz12jx6sjW3fX2zDns8V6nsA2L4K1OyPrtefJaTmh2hCRfZo0fXa2Zb8/9wtnjsO8&#10;7FcwbtcVbF8C20xxc9wMt9vq5dqzBV5Xpk0gI6dtlXZOZFqw9l3k/wZrL0a2NadrVua54Oq7Q7Y3&#10;E269ws11J+zrQvZb5r/ounudb70dV7frBAAAhxFMAYBC5qyuJ+uhtI9iHprDPXDLQ1f/6+9TYyfP&#10;0AGRmRMeUdPHP6iK+f6d3GdIlgcqCaR08k37b/ce9cXbL6gVH72izup2stq67V9Vt9aRqn7tGs6c&#10;h0x49W3V75q71Tmnd9LLPKl9K/XqrA/V9fc+rtt12f7fLjV1zHD15PCh6o8//1JnDbglywOol20z&#10;ZJ19rrxTnXFqRz3/kP691RuzP81S1WPAeWfq5VQsX061OrqJnu/1cQ/o6i1Cqoec3v8G9dKM9/R6&#10;ZT9nT35cr1fanDHrzWk5wZh9unnkGHV6Socs+yTTQz1ku9mvQF7WFWxfAttMcbu/brc1kvMrJJDQ&#10;Z/Adqlmj+urtiY+qZXOmqC4nttPX/CPjpuh5Ijk34cg10eq0/rotogt6ddPLG3TR2Xo7Xp75oTPX&#10;oYDm0EH99G9uwZIVztRDZH/fn7s4ZMkxt9edTY617Le0j9ThuBZ6mpfjGsk6AQAAkE8OOn5dvfbg&#10;yp9WFfj0519/OXt08FAuHojA2LFjD3788ccH//JdT//+++/BHTt2HNy5c+fB3bt3H9y7d+/BtLS0&#10;gxkZGc6lFt7vf/x5sOclQw+WP6qzPx3X49KDr7/z8cHde/Y6cx3y8sw5B6u06HZw2fc/O1MO2btv&#10;/8GjO19w8MJr73GmHDw4bNSzB2u06XHwr7//daYcPJiennHw/KvuyjLfl8t/0Os8+dwrs6zPLFO+&#10;k22xyXbI9Dff/8yZ4m3bQq3TbF/gdgdbhmGWZW+LWP/7Hwfr/d9ZBx8eO9mZ4n05Zj/tZYhQ2+l1&#10;v2xe1xVuXww3++t2W72cX1u469Bed7jlBLvejGDLDzW//NZkHfZ+mPUGHgdz/YTaLy/XXahjLbwc&#10;Vy/rBID09HSdJ9m1a5fOp0javn27zqO4If/XyfYABR4lUwCgEJI2L+a8/JT6e+Wn6pn7b1Gndmyn&#10;1qz/Xb/Brnd8L//bZvOmXN7WlyyRpNZt2ORPm7b8pY5t1khXAZC37DKvtMfSpEHdLKUVTNUiM5/t&#10;hssvyDpvQoJeppQU6HXaKc7UQxon13XGDvGybbZs63S2zwspZSNv83t2OdGZktXKX9Y5Y97YJRMG&#10;X3SOM/UQ2c4zu3YMWqJBeN2v3Kwrt9xsa6TnVzRvnKynD3/iRX+jx7IOKUljqppFk30sA0uUyG/t&#10;zmsvdT4dUqpkCXX26aeon9es18n4fOm3ardvu2++8iJnSlaRXHeBx9rrcY3VtQ4AQGFHMAUACjF5&#10;wLzsvDPUrImP6sDK6LuvU+npGbrah/2QKj38nNT7StW2+yVZ0kcLluggjMxrHojNZ0Me3iTIEqtG&#10;S91sW7TJvrQ4qrF6/d1P1LmDbve3zdGqW3/dU1JuBQakDBNQWrP+Nz2MhrxcVyQiOb8Xnn26DkhI&#10;lbGWXS/SbaFImyyr1q7PVtUsmkIdy2Ckseeyvnk/XbRUf7aDHJKCieZ15/a4xvpaBwCgsCKYAgCF&#10;iDywycPbyl/WOlMOk2DIoH5nq+4pHbI9pEpJkc0rPtDd+AYmmV61ckU9nzwglkhKVOcOvkOvQ952&#10;3zVqvH5AO7dHZz1PtLndtmiSNjmOP2ugeu7lt9TJx7dR4x681d+WhLTBgeiJ5PzKtTz8pkE6QCjn&#10;5PLzz9JtskjwQBo4jgd1alRXJ7RtoT6cv0T/1jZu2aq+WrFS9ejcIWRAJprXndvjyrUOAEBkCKYA&#10;QCEiD2zSyOcj46Y6U7IypUvSMzJ0Y7KhSpsYi5d9r+YtXu7/zlTTKVasmP+t9+dff6erV/Q9o4ue&#10;J1q8blu0SEBqzMTpKi09Q3306tPqpsEX6jf3jerXVvXr1HTmyp1Q+7Q29Xc9bNKgnh5GQ16uy4vc&#10;nN8tW//W02UZnU5oqx6953odWLl2QF/1xnufxqzR1FDbGoxsmzREKyVEPpj3pb+KT7dTjnfmyCpa&#10;152X45oX1zoAAIUVwRQAKETM2/BPFi0N+kApAZRpsz7KUtXAtD/x4mvv6M+G9PIhVSdGPPmi/iwP&#10;Xrfc/7SqUL6cWjjzef9b7iWzJ6kzu56k54k2t9uWG6Ha5QhWpUMeiENVfQi1HJs86IZqq0SOb6h2&#10;OSIR63W52d+cRHJ+ZdtvHP6k7mnGXr/srywvmGDbGqqak/mN2MIdS1n2qGdfdj5l1ebYZroazYz3&#10;5+ZYxcfwet0F4/W4RmOdAAAUNQRTAKAQkYc+aRdF2mo49YJrVYdeV+gHT0nSHoK0gyBvx6UrYvPw&#10;JO1PSNUfeSCUBy2pJvTh/C91l6/yoGgauJRl9+7eSb/ZljYV7NSu52XqqRdfz/bAmltuty0SppSN&#10;NBAq3cvKsmX7ZT/lzb6UKBg64in/Os+49Cb19ocLslV9CLWcUMw+XXHrg1n26ezLb9XVpcY+cGvU&#10;qi7FYl1e9zecSM6vCWyY8yOlLFb/7zc1afpsdc+jz2cJWITbVhPoeOKF1/TxMb8RuZaT69bS89jO&#10;O7Ornv+qYaP823r7g2N1F9+1jqzmzJWVaYj24wVf6eMd7nr1et2F4+U3Ha11AgBQ1BBMAYBCJrlO&#10;TbX4nYlqSP/e6o8//1JTZryv06Kvv1MX9OqmPn9rgmrXsrkz96GHOKmmIw16fux74Os7ZJjqd809&#10;6p/tO4NW3ylRIkmNuHmw7gFE0vTxD6p6tY7Ub7ulilE0ed02L2TZT9x3ozq+9TF62y+87l5/zyv3&#10;3zJEr1Pa4ZB1XnLjCHVJnx7qtWcfVOXKltHzGOGWE4zZJwlo2ft00Pcvt/sUKBbr8rq/4Zjt83p+&#10;L+nTU7314mj167oNqveg21X7MwaoOx4ep87serKurmICFuG2VQId0uOVfDdzzjz9G9mXlqZ/Hx3b&#10;t9Tz2GT+j6c9o3p2PtF/XUgVN9mOS/v2cObKTtoZkqCEbFNOpYC8XHfheDmu0VonAABFTTFnCOQp&#10;6WdehqvXrFNp6el6WkFWvXpVVb1qVRmdWqxYsQF6IuDR2LFjDzZt2lS1bdvW9zCUqIoXL67bJklI&#10;SNDj9jA/SPWHTn2G+B5Oh2Z7yJWqF/2vv09t3roty8MsUNSZ303H9q3Ua+MecKYCQMGUkZGhU2Zm&#10;pk5CsvVlypRRSUlJ+nM4+/btU6VLl+YZFIUCJVMAAK5s/nMbbSgAHr0w7W39u4lVb1cAACB/EEwB&#10;ALhi2piQNiOkfRTpFlnSwq9W+NvgyE0bJkBhISW1pG2h51+dpZ6dMlN3U9yzy4nOtwAAoDAgmAIA&#10;cEXajPj+k2nq+oHnqzETX9fdIkvqc+Wdug2Or2ZPimp7H0BBlZGZqRt+veOhcbox3FkvjibICABA&#10;IUN9NeQL2kwBsov3NlMAAEDRRpspwGGUTAEAAAAAAPCAYAoAAAAAAIAHBFMA5ImMjIz16enpkw8e&#10;PJjsTAIAAACAAolgCoCYO3jwYEpCQkJyYmKitCezPiMjY/ihbwAAAACg4CGYAiDPJSQkjKCUCgAA&#10;AICCimAKgDyTlpautv61TY9LKZXMzMz5Bw8epPcjAAAAAAUKwRQAeUqCKetTf9NdYkvVH9+kyVT7&#10;AQAAAFCQEEwBkOd279mjVq9Z5y+lItV+pIFaqv0AAAAAKAgIpgDINxJM2bR5s11KhcZpAQAAAMQ9&#10;gikA8tW//+5Qqam/BZZSkbZUKKUCAAAAIC4RTAGQ76RkigRTrIBKim9AKRUAAAAAcYlgCoC4IcEU&#10;aUtl1+49+rOUUqELZQAAAADxhmAKgLgipVRSNxyu9kMXygAAAADiDcEUAHFJgil0oRyZ1I2bVf3j&#10;e6kKzbuETBddd68zd95b8s1KvQ0z58xzpoT3ylsfqKotT1PLf1jlTFFq7hfL9DKmv/uJM8U9r+vP&#10;zboKm2Dnwovc/n/EL/ldFdRza/5mutl+uYbl78EpfYaoPXv3OVPjC3+zlNq4eas649Kb9HGo2ban&#10;2vbP9pDTc3u84uV479ufpo7p0k89Mm6KMwVArBFMARC36EI5d5o0qKsGnH9m0NThuBbOXN5s2fp3&#10;3D5AAIVdvP7+MjIy1ZiJ09Vppxyv2rVs7kwteNLTM9STL7zmfMpOHlZHPfuy8wnxbPzLM9XS735S&#10;I24erKaNvV+VKV0q7PSCJtjfglIlS6g7r71UPfPSDH/wCEBsFXOGQJ7yPQwflKE8KEvJg4KuevWq&#10;qnrVqiozM3OB7yOvBAL4TneKVNdJS0tXq9euc6Z6U6lSBVXNd4xLJCXpz75jPcK3zJH6QyExduzY&#10;g02bNlVt27aV6k2qePHiqlixYhJE0uP2MBx5y9qpzxDVsX0r9dq4B5ypuScPEsf1uFS1OrpJrpYr&#10;b7C7X3yjmvT4ParvGV2cqaHJm+CbRo5RH736dFQe1LyuPy9s2LRF1a9dw/kUv3J7LqJ9LouSaP3+&#10;YkF+U2cNvCXPz2u0fjfmb+b2nbv051B/G+4aPV49O2WmHpfzIPtbUB/Gcyue/2aZ30oVX77BPkeh&#10;phc04f4WmO8uPre7GnZdbGpHZ2Rk6OTLh+kkJFtfpkwZleTk0cLZt2+fKl26NM+gKBQomQJEke8h&#10;N8WXppCyJgmkOIcoYnShjMJIiodL9YJLbhhOiR8UWO/N/Vwd3aSBTnkhVr+bG6+4QNWpWV0989Ib&#10;2ZYrAZdpsz7yz1NUFaS/WXKeggVMQk0vDKR0ytmnn6I+nL+EewqQBwimAFGwe9cetXs3Kaf017ZD&#10;gZBI2V0oO22p0IVylEgGuVPfq3S9b0ntel6Wpf63vJE9snV3Xd98zmeL9TyB7QvId7c/ODZLey09&#10;Lx0atg2CwPVee/djrjKAodo9yWk/Ai38akWW+a+845Fs6w+2Lnuam2UIeRgzdfUlybZdPWyUGjro&#10;QvXKMyOzZe7tdYQ6TuaYm+kdel0R9HhLNYxJ02dnOzfvz/3CmSMrmd/Ncg2Zf+RTE7Mtf9Wa9c4c&#10;7oU7tqGuD7fXnr1suS5kfrv9oEiWE41zk9Oxc/P7c3sOcjoGXn9D8ib83Y8XBX1AjcZ14fV3kxul&#10;S5XU1SS+/3mN+mDel87UQ16Y9rbvvpOhBl90jjMlu0iuH69/g+L5b5YIds7l2g/2t0bm9fp3KZLf&#10;irSNMujWh4JOl+owwY6XcLsvXv5/Tr/JnM6Nm78FZ3U9Wf3sW4ckALFFMAWIAmnbY/2G30g5pH+3&#10;73COWO5IMEVKqdCFcnRIRq7P4DtUs0b11dsTH1XL5kxRXU5sp4bcOcrfkN2A885U08c/qCqWL6eL&#10;Fs+c8Ih6fdwD/jfR8kB1ev8b1Esz3tMZ7RUfvaJmT35cFfP9kyo1wR4iJ7z6trrz4XHqnNM76eUN&#10;6d9bvTrrQz1/sIx9Ttzsh03W3+fKO9UZp3b0r/+N2Z+qQbc95MyRM7fLMNUI/vNds1+8/YI+Pmd1&#10;O1lt3favqlvryLDF5WUd/a65Wx8nOQcntW+lj9P19z6uOp4zSG3/b5eaOma4enL4UPXHn3+pswbc&#10;kqW+vGTo+19/n7p55Bh1ekoHvZ2yHDk3Mj3wAUDOZavT+qsJvofHC3p10/MPuuhsfWxfnvmhM9dh&#10;ZvljJ8/Q595e/sm+fQ527t2Q/b7l/qdzvD4ivfbkuuh68v/52w+KdDnRODc5Hbucfn+RnINgx8Dr&#10;b0h8++Ov+sHu3B6dnSmHROO6yM3vJlIXnn266u77ncg5NOdKjotU77nh8vNVtSqV9LRAkV4/Xv4G&#10;eZ0/GLfLiOTYm3Mu7c7Yf2sqVyyvp9t/a8y8bv8u5ea3Im2jXDvwvKDTQwXjvOxLMJFc/27OTU5/&#10;C0TNI6uqsr79+nTRUmcKgFghmAKgQKIL5Zyt/t9v6sbhT2ZLtz7wdJaHUSmiLxnKh++4WnXp2E41&#10;bVhPPXznNfqBwhQVlmmdfQ9V5cqW0W+gu51yvE4mI2oeqJ5/5E510+ALVaP6tVWnE9qqZx++PWSm&#10;bn9amlr01gQ9vyzr0XuuV9cO6Bv0rbAbbvbDJuv/belsdfvVl+j1m3nnf/mN68b73C7DvNWe9eJo&#10;1eKoxvr43H39QD3vrA/nO3MFZ9Yhx6lH5xPVW75lyDmQzPzou65TL4weph/mr+jXSz14+1V6Pxcs&#10;WeH8b6Vef/dj9dGCJfqNu8wr2ynLefelx/X67YdG8eb7c/W5lHYjzPyy7MXvTNQBgUCy/M8WL9Nt&#10;EJhzabbzyKqVwzboGY7b6yPSa2/zig/0Pl4/8Hw9LdLl5PbcuDl2Of3+IjkHwY6B19+QWJv6u0pK&#10;SlTJdWs6Uw6JxnWRm99NpBITE3wPv/30vr742jv6oVga15UH1xuv6OfMlV1urh+3f4O8zh+M22VE&#10;cuxD/a0xvwu7+lSoeUP9XcrNb0Wu5TbHNA063fyGAnnZl2Aiuf7dnJuc/haIGtWq6O9X/hJZG3UA&#10;3COYAqBAk2AKXSgHt2b972rKjPezpWlvf5wlE9i8cbL+PPyJF3WjgkIeKOStndti9PKmUt6Q9exy&#10;ojMlq2CZuhsuvyDbsq/s31u/cVuz/jdninte9yNw/TJvo+Tazid33CxDHsbWpW7SvSsFm1cewMJl&#10;yrOtIyFBHduskX6463XaKc7UQxon13XGDpF1vz93sf7/gdUTZP1ndu2o120e8O35Uzq01dMMybjL&#10;g4XNzC9vRUuWSFLrNmzyp01b/tLbmdP+heL2+ojWtReN5URybnJ77CJdTrBjEMnfglVrU52xw6Kx&#10;b7KM3PxuckNK6kjg7gnfA6/0/iIP1cGOly0q10+Qvx82r/MH42YZkRx7c85l/sC/NdKOx0/zpuvg&#10;qHwfbl5ZR6i/S7H4OxOMl30JJtLtjcb5FebvUCx/IwAOIZgCoMCjC+XgpKjwjlXzsiV5G121ckVn&#10;rkPF2m++8iJdPaFl14t0/Wupp71q7XrXxejlQVveXr7+7ifq3EG3++t8t+rW399Dhhu5eaMWjf2I&#10;BZMhluCWnbGVDLc8sMixC5Upj5bAhyLDPOAHBq9CzR+KlBY5qfeVqm33S7IkeQgN3O/cCHZ9ROva&#10;i9ZyvIrWsYvGciL9DSUlJqrkOllLpojcbFN+/24kcCclSu59bIL+W5pTz1/5df3EQm6OvZe/HV7/&#10;LuXV3xnD69/BQHm9vQDyHsEUAIVGkFIqBapxWula0M0w2iTjPPymQervlZ/qOv6Xn3+WrqctmUBp&#10;TNMNaVPg+LMGqudefkudfHwbNe7BW/1tBkhJgrwQjf2IFXkwK5GUqM4dfIda+cta/YbyrlHjdaY6&#10;sK2JgkhKYkiQzk3wLtqide3l1zUcrWMXjeVE+zeU223Kz9+NBIekapZUYZIAU07i4W9gNMXj36z8&#10;/DsTiYK2vW5IPsROZpo9zInb+YCCgGAKgEIlRCmVAtuFcrDMSrQzIlu2/q3fkMmDlNTxl7Yp5GFK&#10;irm/8d6nOTYUKW8rpU0BqV9v6oebOvb1g7ytDmfLX3/rhoVbHNXImeJebvcjlkyx62LFivnfVH7+&#10;9Xe6+kROb7yjIdRbUGnvQjRpUE8PDbdvTeVYB3uDbSxe9r2at3i5q2W5EXh9ROvai+Y17Fa0jl00&#10;z0EkvyGpGhQoavuWz7+bS/r0VNt++ES1a9ncmRJcflw/sRbpsQ92zuX4XHD13eqUPkOyfBfq+gj8&#10;u5TXf2cML/tiy6/tNTIyM9WPv66LeektEZhHAYoagikACiUJpmzavNmUUqEL5RAkYyiN0gb2kCKZ&#10;wWAPSSJUPexgRaI/X/ptyCLuwRrwk0YPZf7Ah/t030NK6u+bnU/ZRbIfeUW2TXqlqVC+nFo483n/&#10;m8klsyepM7ue5MwVG7L/ge0PGLJdpl0A0z5KuPnlvI969mXn02GmnQ1prNMmvZtIFZERT77oTDkk&#10;p3NpeLk+vF57oURrOW55PXYi2O8vkuUEys1vKD3Dd043Zj2nXrdJul+Wnk8Mr7+bwP9vhJoeC3l9&#10;/cRKJH+z7L8dged845at6qsVK/0P917/LoloXONuedmXUPJie0Pdi3PzUgKANwRTABRa//67o8B1&#10;oRzNkiehevORZB4uTKZR6nYPHfGUflsm/2/S9Nnqnkef1w3oSdLzOm8qf16zXnfhKL1TSEZOliFv&#10;4cwyZPqH879UZ1x6k3r7wwUhi7iXLFFCv9176sXX9fzSzoB0PxrYPoEUmZdlPDFhmnrn44VBM49e&#10;9iOvybb17t5Jv42UNhTs1K7nZXr/g+1TtJiuXq+49UGdiTfn5+zLb9VF9sc+cGuW4ubnndlVPyhc&#10;NWyUf/7bHxyru/qtdWQ1Z67DzPIl0GIvX7rYlcy+3aiim3NpuLk+Ir32AkVrOV55OXahfn/Cy3JC&#10;ifQ3JOdU2hYJDJB52SapIiPdL8t6TJezXn43wf6/CDU92vLr+okVL8feFuycy/UjXSzv9s1vV5cy&#10;87r9uxSNa9wLL/sSTCy3N9zfArH5z21Bg86xRukUFEUEUwAUagWpC2U7I2KCKsGSW1LEOFhvPpLk&#10;IcOQouzSXeOv6zao3r4H1vZnDFB3PDzO92B1si6y7n+Y82Wwn7jvRnV862P0W7ULr7tXZ+bE/bcM&#10;0ZlLaV+h75Bh6pIbR/iW20O99uyDusHQYIZc3FvdOqS/GjPxddXvmnvUoq+/Uxef20NNfOxuZ45D&#10;pO0C6WZWuuUddNtD/nUGcrsf+aVEiSQ14ubBuscPSdPHP6jq1TpSH0vZr1iR8yZF858cPlR97HtI&#10;kfMjx9t3NQUtsi+9VXw87RnVs/OJ/vMpxfvl2F7at4cz12Fm+XL+7eX/s31ntuW7PZci2PUhnwOv&#10;j0iuvWCitRwvvBy7cL8/L8sJJ5LfkGkUOLC7XC/b1ObYZuqk9q10sCawFyk3v5tQ/99Mzwv5cf3E&#10;mte/WcHO+c0jx6hjmjVUn781IUt1KTOv279L0brG3fKyL8HEcntl2aH+FgipJiW/1cDfUjQEy4/Y&#10;4254mReId8WcIZCnfH9I9V9SadtCHnaBvFC2TBlVu3ZNVSIpSX/OzMwckZiYOFJ/iANPP/30wWbN&#10;mqk2bdqoJN82Sl11SQkJCap48eL+oW+b9XQUDFL9Qd5mPnHf0GwZaCnS3v/6+9TmrdviIuATDyTQ&#10;J1VNJj1+T9QfkBAbr7z1gbr9oXFq5dzXotaoZrR+N3I96UZUo7hthR1/swouc34SEoqr18Y94EyN&#10;ngMHDvjWkaGTLw+lP5tgShlfHqtkyZLOnKHt2bNHlS1blkwMCgVKpgAoMuhCGfnBFLkGCiup6iM9&#10;vwS2f5Eb0fjdSFCg3zV3qxsuP59Aigf8zSq4TJsuhaGXOKAgIJgCoMiJ5y6UzRsek4JNM9NRMEhV&#10;A9MGibQ1IF2MSlr41Qp/+wDRru8P5CWpvtX/3O5BGw2OVDR+N9v+3q6efeh2Ney6uKvVGdf4m1Vw&#10;SSPd0oNUzy4nOlOijzwJcBhFrJAvfH94qeaDuFC9WlWdRGZm5oKEhISBxYoVS9UT8phU82natGmW&#10;aj5Srccku5qPDFFwSNHrh8ZOVi9Nn+1/45uUlKj+r/XR6ol7b1TN86lx3HhENZ+CSXopeWTcFNWv&#10;V7eoXc/8bvIPx77gkd/gA2MmqYvP7R6z8yPVetJ9+fbAaj6Caj4oiriQkS8IpiCeVKpUQVWrWjXf&#10;21IhmAIAAOIVwRQgK3LjAIq8eOlC2WRIhIzbyUyzhwAAAHnFzpcEJqAoIpgCAD7x3oWyyaiQYQEA&#10;AADyH8EUALAEaZx2crw0TgsAAAAgPhBMAYAAdKEMAAAAIByCKQAQQn50oSzVeOyqPFTrAQAA8cDk&#10;UewEFGUEUwAgjBClVKQtlZiWUrEzKWbcngYAAJBXQuU/yJugKCOYAgAuSDBl0+bNppRKim9SzEup&#10;AAAAAIhPBFMAwKV46UIZAAAAQP4imAIAHsSyC2VTTDan4rIUpwUAAHmN/AeQFcEUAIhAkMZpo9KF&#10;cmBARYaBCQAAID8Ey5eYBBQ1BFMAIEKhGqfVHwAAAAAUWgRTACCXkpKSnDEAAAAARQHBFACIUNmy&#10;ZVTTJo1UpYoVnClqZEJCwkBnPGIUlQUAAADiG8EUAIhA9WpVVe1aNVWJw6VSGhQrVmyEL6U6nyNi&#10;Ail2HeRgKZzUjZtV/eN7qYuuu9eZEt4rb32gqrY8TS3/YZUzJf/M/WKZqtC8i5r+7ifOlEM2bt6q&#10;zrj0Jv1dzbY91bZ/tjvfhBdqecg7GRmZ6tIbR6hr735M7dm7z5mas2icuyXfrNTLmDlnnjMFABCJ&#10;YHkROwFFEcEUAPBAqvRIaRQJpkggJSMjY4pvsgRSchVEKWq2bP3b04P1+JdnqqXf/aRG3DxYTRt7&#10;vypTupTzDeLdxi1b1cKvVqg6NasVmPPm9foEAABFD8EUAHBJAigNkuvZpVE6JyUlDSSQ4s2+/Wnq&#10;1H7XqkG3PeRMOazrSe3VjlXzVL+zT3OmHJr/3Y8XqaObNFBDLu6tunRs5/qhPNjyom3Dpi3OGIL5&#10;fOm3Ki09Qw2+6Bxnijt5ce6CCXd9AgAAGARTAMAFuzSKz0JfktIoC+RDtJhishSXDa5OzepxVbJB&#10;qqFIdapLbhhOKYYQJDAx6tmXVecTj1NVK1d0pgIAABR8BFMAIIxKlSrqQIpVGmVksWLFUvKiNIpd&#10;F9lOkZK2K25/cKxuQ0JSh15XhG0nReYf+dREHTAw/6fnpUPVqjXrnTkOsdulkOocnfpe5Z//yjse&#10;yRJouGv0eHVk6+66DZQ5ny3W89jttQS2cRFqfllHqLZTpA0Ys4xgbWZ42V5D2qExbbZIatfzMnX1&#10;sFFq6KAL1SvPjAwZ5JGAi718+X/B2gCRYz1p+uxsx/r9uV84cxxm718gOV6Bx8XeX1l3YHs6wc6z&#10;XBvB1u32mjC+/fFXfe7O7dHZmXKIm+MSrXMXjOyD/J/AdeZ0fYpIfheBx93+LvBYmLZlZBvc/F7d&#10;XmMAEKlgeZHABBRFBFMAIARpYLZ2zRo6kJKZmbnBN0k3Mnvo24JFSgi0Oq2/mjDtbXVBr25q5oRH&#10;1KCLzlZ9Bt+hXp75oTPXYfLA2P/6+9TYyTN0wEDmnz7+QVXM9+/kPkOCPtRNePVt1efKO9UZp3bU&#10;8w/p31u9MfvTLNUlBpx3pl5OxfLlVKujm+j5Xh/3gK7CE0yw+Wc897C6d+gV+oFzwZIVzpyHyHa/&#10;P3exDm6kdGjrTA3OzfYKCaR08u3zf7v3qC/efkGt+OgVdVa3k9XWbf+qurWOVPVr13DmzEoemOX4&#10;NmtUX7098VG1bM4U1eXEdmrInaPUI+OkqZ1DzLG+eeQYdXpKhyzHWqbbwYTckP2VdXc9+f9Uh+Na&#10;6Glm3U++8FqWdVeuWD7buiO5Jt6b+3m2c+H2uITj9twFI8Eo2d87r700WxWinK7PSH8XgcfdkO/6&#10;XXO3Ouf0Tno5J7VvpV6d9aG6/t7HVcdzBqnt/+1SU8cMV08OH6r++PMvddaAW7IFynJ7LAEAQGQI&#10;pgBAgBBdHudJaZRYefP9ufpN96TH71EvjB6mup1yvLqiXy+1+J2J+iEt0Ovvfqw+W7xMffTq0+qm&#10;wRfq+Xt0PlG99eJodWTVyvphNND+tDT129LZ6varL9HzP3znNaq77wF9/pff+B8Amzaspzr7HvbK&#10;+Y6xVNuR+SSFKtkRbH5pM0UeOuXzMy+9kaU0gjR2+tWKla6qlbjZXvHCtLd1mx+zfPve4qjGqlH9&#10;2uru6wfqeWd9ON+ZKzsTSHj4jqv1Nsu+mHV8OH+Jf7vlWH+0YIl+uDfnRo71uy89rueVB+tgJXC8&#10;kv3dvOIDfQ1cP/B8PS3UuuU8Bx5fr9eEaesm8Fy4PS7huD13gSSQct09j+v9HXbdAGfqYTldn5H+&#10;LgKPu2H2Q5ZlH3cJYo2+6zp9TiTQIr/VB2+/KlsAMRrHEgAARIZgCgBY7C6P7dIoeVmtxx4PVnQ2&#10;2LRwwpXWkAc3ebC0mfnlbXzJEklq3YZN/rRpy1/q2GaNdGAm8EHthssv8D90isTEBNUoubbzKbpK&#10;lSyhzj79FPXzmvU6GdLY6W7fdt185UXOlNDcbK8ci3Wpm1STBnWDzhvsOBjNGyfr74Y/8aK/kVr5&#10;f9IbkakaZJ+bwAZaZd4zu3bM9gAdqcD9DbduOb4/zZuuFr01Ict2erkmpIrPn9v+yXYu3ByXnERy&#10;reUUSMlJtH4Xtmz7kZCglyOlYnqddooz9ZDGyXWdscOicSwBwA07X2JS4HQ33M4HFAQEUwDAJ7DL&#10;Y5+4KY1iZ1RykwkJDAjk5Puf16iTel+p2na/JEuSkgxr1v+e7aExr13Zv7cq69ufTxct1Z/th11T&#10;LSO3zEN64P7KuiTIIsGoUMf0wrNP14EEqbbRsutFuu0Naddj1dr12aoGhTo35gF6zfrf9DAWvFwX&#10;bq8JOT5jJk4Pei68HJdo+XD+lzqQcvG5PSIKpNji6XeRH8cSAAwCIyjqCKYAKPKCdHmcZ6VR4pm8&#10;HZfqCdI9bWCS6fndO0udGtXVCW1b+KszmCo+PTp3iOobeQnalEhKVOcOvkOt/GWtLolw16jx+uE5&#10;sGFVmwRiht80SP298lM1e/Lj6vLzz9LtesiDuDQyWhC5vSbCnYv8OC5S1UgCX2+892nQdk28iKff&#10;RWG8xgAAKCgIpgAo0uzSKBkZGdJiowRS8jWIEqs3PW7fmocqjWEsXva9mrd4eZ6+gQ9GtnPooH66&#10;pMAH8770V/GRdiyiyVS98F0X/hIJn3/9na5K0feMLs5c2W3Z+rc+RrKdnU5oqx6953r90HvtgL7Z&#10;HupDHeu1qb/rYZMG9fQwFoKtW0qWXHD13eqUPkP8++Dlmgh3Lrwcl2gpVbKk+njaM7pdE2nENVTv&#10;Q+HE4+8iP44lgKKLkihAVgRTABRJwbo8TkpKGhgvgRQZhkteyINWqLY3pI2HUc++7Hw6zLTF8OJr&#10;7zhTDpFGRaUawYgnX3SmRC5ceyNutTm2mS5xMOP9uVGv4iMkqHDL/U+rCuXLqYUzn/eXQFgye5Lv&#10;mJ7kzJWd/L8bhz+pul98Y5Z9lHMhx9YId25kGaZNE7utm1BVf6TXoWmzPnI+5cxed+B5NiVL7GpM&#10;bq8Js93BzoXb4xILsi9zXn5KlzLqcsG1OTbqG+z6zIvfhVv5eSwBFC123sPOi9gJKIoIpgAocgpT&#10;l8dunXdmV/0wedWwUfqhT9oZuf3Bsbr71VpHVnPmOkzaYpAeQSTQYuaXdiekG1Z5yAzXqGZOTEkP&#10;aThWuoaVZQc+tLplGqL9eMFXutpNbrYrGHkw7d29ky51UKF5lyypXc/L1FMvvh50202gQkrNDB3x&#10;lC6xsPp/v6lJ02erex59PkugwRzrK259MMuxPvvyW/U+jX3g1ixVR0wA6YkXXtP/Rx6ozx10u96e&#10;5Lq1nLncCXaeZRulK+jAhnzdXhMmEBPsXHg5LrGQXKemWvjWBB1QCexm2Ah3fcbyd+FVfh9LAACK&#10;OoIpAIqMeO/y2LzZicUbHgk6SDWHnp1P1G0q9B0yTFdVka5YL+3bw5nrMHlQk2os8jD9se+BXubv&#10;d8096p/tO3Os3pITWfYT992ojm99jH6Tf+F192bpkccradOkYvly+iE2sLeiaClRIkmNuHmwmjnh&#10;EZ2mj39Q1at1pN7+Qbc95MyV1SV9eurj++u6Dar3oNtV+zMGqDseHud7AD5Zd61rHrrNsX5y+NAs&#10;x/qg71+wYy3nUkpYyPGTLnSnzHhf7UtLU5+/NUF1bN/SmcudYOf55pFj1DHNGurltWvZ3JnT/TUh&#10;VXykK+lQ58LtcYkVCahMH/+QvuakHZzAYFi469PtMcgr+X0sAQAoyoo5QyBP+R4W9dPi6jXrfJnu&#10;dD0NiCVpF6VixQr+0ijxFEQxHn/88YNNmzZVrVu39j20Jeo2OiQVL15c+bZXDyWVKFFClSrFQ5Ih&#10;1VukJEXH9q3Ua+MecKZGh1n2E/cNzfagLNUs+l9/n9q8dRsPrgCAQkmy7AcOHJC8k+++l6HSffl2&#10;GcpnmW5eAFWsWFGVLl1aj4eza9cudcQRR/AMikKBkikACrV47vIY0fHCtLfV9p27wvasE6nNf27T&#10;ywYAAABsBFMAFFp0eVx4SakQacfk+VdnqWenzNTd1fbscqLzbfSY9kmkrRlpH0W6RZa08KsV/jZN&#10;8rKdDAAAAMQHilghX1DNB7Fm99QjXR4nJiaOjPcgCtV83JPeU47rcalu9FMa2XxvyhNZGmmNJgnc&#10;PDR2snpp+mx/KZWkpET1f62PVk/ce6NqTiOfAIBCimo+QGhcyMgXBFMQK9LlcbWqVezSKBJEKRA9&#10;9UgwpUmTJjkGU0qWLOk6mGIyOQAAAF6FCqaYaWYeCaaUKVNGfw6HYAoKE6r5ACg0imKXxwAAAADy&#10;HsEUAAVevHd5DAAAAKBwIZgCoECTRmalREpgaRQCKQAAAABihfpqyBe0mYLcki6PA3rqGelLUwpy&#10;EOWxxx4L2maKaS/FDKUBWjeNvMnPzPmpAQAAeCb5iFBtppgGaCVVqlSJNlNQ5HAhI1/4/uj6n/AI&#10;phQdf/21Tf27fYfzKXJSGqVixQp2IEVKoxT4kiihginBGqAlmAIAAGJN8hFuGqAlmIKiiAsZ+cL3&#10;R3i97+Ew2fmIImL3nj1qfepvzqfIFMQuj90imAIAAOIJwRQgNC5k5BvfH94UZxSFnwTOJqelpavV&#10;a9cdmuJRQe7y2C2CKQAAIJ4QTAFC40IGEHNO4Gx+pMEUaWDW9NTju3FvSCikPfWYYEqrVq10mzB2&#10;MMUOqEibKW4yLJLRAQAAiJTkJUIFU0w+Q4IpFStWVGXLltWfwyGYgsKECxlAzEUaTJEuj01PPY4C&#10;38hsOHYwxZRMkeCJDANLprgNpkgGBwAAIBKSjwgVTAksmUIwBUUNXSMDiEt0eQwAAAAgXhFMARBX&#10;pHqLNDIrwRSnRMrIwlqtBwAAAEDBRDAFQNyQAEqD5Hp2tZ4iVRqFKjkAACCeSN7ETgZ5FoBgCoA4&#10;YZdGycjImOKbJIGUIlcaJTCjEiy5sXHzVnXHQ+NUwxN7q8rHdtPp/84cqKa/+4navWdv0OXGMs39&#10;YpneBll/sO9jlZZ8s1Kvd+aceUG/L8jp1VkfqiPb9FDLf1gV9HtS9hTsmHm9NvPrWiaRSKT8SMIM&#10;ReB0+zNQ1BBMAZCvpMtjCaTYjcwmJSUNpFpP5FI3blYdzxmkXnjtHXXqSe3VpX176lS2TGl1zd2P&#10;qTMuu1nt2bvPmdu7LVv/Dvn/w30HFCRcywAAIByCKQDyjVTpqV2zRrZGZg99W/TYb3py44Vpb6vt&#10;O3epiY/drV4YPUw9NXyoTvPeeFZdfem56odVa9XYyTOcub3Ztz9NnX7xjWrInaOcKYeF++7Uju3U&#10;3ys/URf06uZMib7f/vjTGQPcC3Zt5ve1DACFFaVYUJgQTAGQ56TLYymNUvZw9740MuuwAyqhUjgZ&#10;GZlqXeomVaZ0KXXK8a2z/d9BF56t2rc6Wm3c/Fe27wpqkmoXjTqeqy4bOjJoFSYjcHphSIV1v2KZ&#10;OGYkEomUuxTq7yhQ1BBMAZCndCOz9Q81MkuXx9GXmJigGiXX1tUTPvtimTP1sPq1a6gPX3lKPXP/&#10;zc6UQyQI8+Azk1Xjk/qoqi1P16nX5beqX9YePi33Pj5B1Wl/ltq05S/14fwlep6ax52hvln5S9jv&#10;xFcrftTTZn24QH8W9rRFS79Vp/a7Tn+WdPVdjwatYrFh0xZ19uW3+ec7odcV6vp7H1fXDzxfTXnq&#10;Ph1ECuWzxcuzrOOG+54Mug45FpNnvJ/tWHww70tnjsOmvf2R/t7eL0OOSb3jz1bb/tnuTIlsn2V7&#10;hj0y3j/fyecO8R/XYOQcyPyB2x/4f+xtmfHeXD3/Rdffpy667r5s222E299g15Bsa7Dj5uUYx/qY&#10;BV6bkVzLItb7FHj9yrUv5w0AAOQPgikA8kyJEkk6mOKgNEqMnNX1ZD2UhzLzMBfs4cyQh8BLh45U&#10;z06dqYMS0599QE0bO1IV8/3rfMG1/ofIS/v01NMrli+nWjZvrOd7Zcxw1bxxctjvcvLia++qC665&#10;R/Xo3EH/v8EXnq3efP+zbFUsJJByqm97/tu9Ry14c7z6+v3J6syuJ6mt2/5VdWsdqer5UiiyjrtH&#10;P6d6dTvZv47X3vlYnTnglizHxhyL2x4cq7qdcnyWYyHTgwURIuF2n6W6yXE9L1Mvvv6uOu/MU/W8&#10;l/c7S11w9d3q1VkfO3MdJvP3vPQmNWXmHH0u5RjNenGU3n7Z12ABBdkWaUunS8d2qmO7luqGy8/X&#10;x2TR0u+cOQ6RYzPnsy/9pZ5s5riNmTg9y3GrXLF8tuMW6TGO1TELFMm1HOt9kuCLbH/ThvXUm88/&#10;rJa8O1F17nCcPm+PPveKMxcAAMhLBFMA5AdKo4RhF5cNHLrR4bgW6qd50/WD8ZfLV+qHOSlpIG+y&#10;35j9abaqMNNnf6LmL/lGvTf5cf0gLY3WniYPhOMfVNWrVNIPyDJf4+Q6vofoNroh29o1qun5JJUu&#10;VTLsd2Y9wozb0/anpam1n89Ut1x5kf4/9996pV7/wq++VX/9/a9/3hdfe0elpWeoN3zbdUzThqpB&#10;3Zrqjqsv0fO+/dGCLMu1k1nHZ9PH+ffv4TuvVldd0lu3HyOlD8y8ciw+WbRU3XZVfzX+odv0vLL8&#10;mRMe0cOhI57Ksk1m+fZnOwX7Trjd55lzPtMlJCaMutO/PQPOO0MtePM59ceff+ll2cv+9sdf9fzj&#10;HrhV76sco5P/r7V6+v6bVdnSpdTcz7/OMr+Qbdnw1Tt6Hddc2ke1OrqJPofjpryZ5VrZuGWr+vq7&#10;n1SnE9qoKpUqZFlOqOMm11DgsiI9xrE6ZpLsaZFcy7Hep/c/+0IHse6/ZbBK6dBWb6OZ96MFX+VL&#10;D10kEokkzNAtr/MD8YxgCoC8kJqZmZlalLs8zg07w2JSTurUrK5mT35cbf5mjnryvhtVZ98D2NrU&#10;jeraex5XjU/u6y+hIG/UP5i3RL91L1kiSf3vtz/86Y8/t+mghTyYhivZklvXXtY3S/UcqarUsH4t&#10;59Mhsp3/2/CHfogMNm9O2xi4DiHtx0jpg7Wpv+vP5ljIfJdfcJaeZsh6enbpELTERiTc7rPZnsCS&#10;IPKQLw/ugaSEjpRw6J5ygjMlqx9//Z8zdljgtpQqWUKd1e0ktWptqk7GF19/p3b79v/GKy5wphwS&#10;7rjJsr77+BUdyJLvc3OMY3XMcivW+ySOalRfL+OBpyf7G1qWeac+dZ+a/OS9WZYBAHmFwAiKOoIp&#10;AGJOgieJiYkN6PI478kD1yV9eqgZzz+sAytSIiM9PUPd/tC4LMEHKaHR+fxr1fFnXZ4lydt2CcLY&#10;8+YH85AZuC3yICtBFnlQ9vpAeWTVyrr0QWCAITBgYzSqX0cPTfAlr4TanmDkOBzbrJF647256vyr&#10;7lJdL7xeVWvVXbXrOUD38OSWBJqkJItpd8cEDCToFqq6i5ftjPUx9rIt0RLLfbrgrG46iCVV047r&#10;cZmq1e5MXcXnl3WpYau3AQCA2CGYAgBxwi6BEil56P100VL1w6o12ZYjAYmB552pqwYEBiWkbQip&#10;6vHX9x9lSzK9auWKzpz5Rx7wSyQl6jYmfvx1nS49c+9jE3TA55zTOzlzFW3StsZJ516pXpj2jjrp&#10;/1qrMSOGqqXvvaTbTZFSOG7VPrKa+r/Wx6iPFy7V18mmP//SVXxO73R8ngcpcOi3e88NA3VAVM7l&#10;ZX166rZVJAB64/CnnLkAIPrsvEmwcaAoI5gCAHEkMKMSLIUj7VoMuu0hNerZl/XnwP+bkFBcl/BI&#10;z8hQqRs3+z+b4Erg/F8u/0HN//KbLG0yGPZ8OX1n5DQt8DthpiUUL66ObtJASjr5S9Es9m3flCfv&#10;Vb27d8ry/00ygn235a+/9X4d26yhf5oIdSzWbdiov5eSBmaaYc8X+J0InGbPF/idsKeF2h7DfJYS&#10;R2Mnv6nblZH2b64feJ6/bRmp/mOE+v92kutC/r9pU8ZU8ZFGaoPNL4Jtp2xT/+uH615ozDUUal5J&#10;0TrGbo9ZqGlep4tY7tOWrYeuVTkvJ7VvpUuY/bH8fd3uz5tzPlPLf1iVZRkkEokUrWT+Fhn2uLDn&#10;c8PLvEC8I5gCAIVInRrV1QltW+jSGsF6bpEecaa/+2mW6hqmPYaX3nhPfzakVxSpSiDd3QYK10ZJ&#10;LNpYkRI3dzz8rKpQvpz69LVn1NbvPtRp4cznVM8uJzpzhTb+5beybdOk6bN11RdTDUPe/pv2LaQB&#10;UJup5iKlMqQBVsP8X/PAbJjjnBvhtkeO8WPPT3M+ZSXVTaSxVNviZd97quYjTEO0b304P2wVH3s7&#10;A68hU6LFVMOK5Bh7EekxC8XNtRzrfZJl3PLAM6rX5bdl2RZZr/x2AQBA/iCYAgBxJjdvbeQBa/Td&#10;1+n2Lk7vf6Pq1Pdq/SAmSbpWbX/GQF3CYPRd1/qra5x/Zldd9UceNCV4Iu1kfLzwK9Xvmnv0w6T0&#10;8GLmTUxI0KUdpGHSia/P1vOaB7xw3+WW7NfZp52slnyzUlVv3SNLOvGcweqZl2aEXVeJpCTdfojM&#10;J/smx+L5V97WXdKe2yPFmevwsbhq2Ogsx6LvkGE6QCWN+UpPNoYJOIyZ9Ib+P+Y4yzbVr1PTmSty&#10;5/borJd//X1P+LfnrlHPqc7nX6NqVvd3M67JMZJSRlKa5NYHx/q3/ZwrblfvfrzIUzUfYRqi/XTR&#10;13rf7esgULBraMqbc1Q33zGX6016FjK8HmOvvByzULxey7HcJxOsMed1wZIVas363/XxHfHkxJBB&#10;LgAAEFsEUwAgjphAiik2GyqFk+x7iP981gtqUL9euivYV976UKcvlv+g+p7RRc197RnV9thm/mVJ&#10;1YHJT9yjH3ilvZULr7tPXXLjSPXvjv+yVaGReUcNu0a1b9lcl1i59Kb79QNnTt9JMsznUNPs7wKn&#10;JSUl6rYjXhs7UqeXx9yn6tasrtcnD7KB80sSgy7spYZecYEaO3mG3jc5FheefZruxtae1xwLCTbZ&#10;x8L3bdDqRNID0tsTR+t9nvXhAn2c96Wl6WN8Qttj9Lrt+SUZgdPNd/ZnWb5U2Tnd96A+c848vT1S&#10;ten1Zx9Q/XufpucXZv57b7hcn0cz7+W3PqQuOuc0NeWp+3Rju/ayJRmB002S3mkqHFFWB1Gkd5xg&#10;80gKdg1JI8fNmySHvN7cHmNJRuB085392esxk2SYz16v5Vjvk1yrsv2r//ebOv/qu1XH3lequx99&#10;XvXofKJ6d9KjWbptJpFIpPxIQFFUzBkCAPLZqFGjDjZu3Fi1atVKJSYm6rZBTEpISFDFixfXqUyZ&#10;MqpcufClDA4cOKAyMjL0sDCQajNSymH0XdfpB1ObVIMYeMuDavPWbWr2S4+FLD0B78xx73BcC90N&#10;LwCgaJFASWZmpj9fkZ6erj+baSaQUrVq1RzzJmLHjh2qYsWKPIOiUKBkCgDEEd7uBCcNcO74b7fz&#10;CXlF2pWR405vSQBQtFECBcguwRkCAPJZ165dRxxxxBGqRo0auiSKLbCUSqlS4UtfmDdJhSXjI+1N&#10;vDlnnpr5wTzdnoV01SzVkKSL5Jvvf1ot+GqFGnnzYNXiqEbO/0CkpKTP0m9/VB8t/Eo99tw0fUzv&#10;uWGASkpMdOYAABQVko+QEih2MvkLk0SFChV0qdqc7N27N3X06NFPOx+BAo0iVgAQJ+6///719evX&#10;Tz7uuONU6dKldZWeYNV8JJAimZZwJLMjRXFlWFjIQ/6jz7+qpr45x19KRdpQadfyKDXqzmtUM3o2&#10;iQrpxUna5JDGh6W3mLdeeCRXDcICAAouO4BiV/Mx04UEVGrWrJnjix6xdevW1COPPLKB8xEo0Aim&#10;AECckGCKLzOS3L59e90uih1AkWQ+uw2mSKZHMjwAAACRMIEUE0wxeYvAYEq9evWylaoNZvPmzQtq&#10;1arV2fkIFGi0mQIAcSItLS1V3vj4hv6Miik+a5PvAQAAYslU4wmVDClB61bx4sU3OKNAgUebKQAQ&#10;J1J8fIPW1atX91fzkSTsjIqMS+kU810oktEJFZABAAAIxwRN7NIppkSK+U5IiZRKlSrp8Zz8/fff&#10;348ZM+Yd5yNQoFEyBQDihC8zsmH37t1qz549WYrRmgyLybTIcN++fXo8HNPeCgAAgFd2/sNOgaRq&#10;slu+fMkCZxQo8AimAECcSEtLWyDVfHbt2qUbeDONvAmTeTFDCbaEYwIpBFMAAIBXdvAksCSKPS7K&#10;lSvnjIUneZqdO3emOh+BAo9qPgAQJ7p06SIBlaGSKalcubLuYtBU9Qms7iMZm7Jly+rxUExmJzDT&#10;AwAAEI6pziMpWBUfm+RZcqp6LHbu3Kl+/vnnkdOmTdvuTAIKNIIpABAnFi5cuP24445LLlGiROsq&#10;VaqokiVL6nrIphcfSRJMMUMJtkgKh0AKAADwwuQdJNnBFJOfsPMVRxxxhOuSKTt27Jjapk2bKc5H&#10;oMCjmg8AxBFpN2X79u2S4Qjabooww/379+thKCbwYoIvAAAA4Ugew5RAMYEUOx9i8iCG24ZnhS/f&#10;QnspKFQIpgBAHPFlWBZI18cSUJGhBFQk2RkZIUP5XtpVCUUCKCaZoAoAAEAwJp9hkgmomDyImceQ&#10;ngWl9KwbEpTZunUr7aWgUKGaDwDEkaVLl6a2a9cupWTJkskVK1bUVX0kCGKq+wi7lIlkaiQzE46d&#10;8RGBnwEAQNEmeQNJJnhiSqSYQIr5zswrqlWrlmN1Y2Pbtm2p69ate5r2UlCY8JoSAOLM3r17F0oj&#10;bdKrjymZYqr8mMyMydhIVR/pTjkUu3SKnQAAAITJWwRLJr8hySZtpeT0MsfmW9bAHj16UDIFhQrB&#10;FACIM3v27Fkg1Xz++usvCaxkCajYmRqTZB4JtIRiAiimqo8kgioAABRtkoewgyZmPDCZ/IbNS1sp&#10;//zzj/rll18IpKDQoZoPAMSZlStXph577LHFkpKSUuTNj3SBbIIhpmcfEwwxARHJ7IR7Q2QyQXZm&#10;yPxfMwQAAIWfyQvYgRJJJniSU6OzNWvWVCVKlHA+5Wz16tVTO3ToQC8+KHTIQQNAHOrTp09K9erV&#10;5x977LGqcePG/uK0kkyXyXZJE0llypTR89lMZshkkMy4EZhRMkMAAFA42fd+O2hi8gp2Mt8Z0k6K&#10;266QhVRZXrt2bYM2bdpQMgWFDiVTACAOrVq1KrVJkybFSpcu7S+dYoImEkixS5WYZKr6mLdFdubI&#10;zgjZ4yKwZErg9wAAoPCw8wZm3Hw24/b3RtWqVbO9tMnJ2rVrp7Zs2ZJSKSiUCKYAQJz68ccfFzRt&#10;2nSEZFzkLZAESSSYIsEPE1gRdkBF2lURMq/JBAUmEThuhoHTAABA4WDu85Ls4EngMFggRXoYrFCh&#10;gvPJnT/++EO6Q+49adIkevBBoUQwBQDiWPPmzTckJCScI8ERCaiYUikmmCLjIjCgIqVUpLtCkxkK&#10;l0SoIQAAKPjMPT8wWGIHUeyhJEMCKV4anBVpaWlqy5Ytndu0afOdMwkodGgzBQDi3EUXXTT/mGOO&#10;SZG2U2rVqqXbTDFJgizBAiwylO9kHvkcmEEKTIYZt6cBAICCy763SwoWTAmWRP369XU+w6vvv/9+&#10;QevWrTs7H4FCiWAKAMS5Tp06JTdq1Gh+ixYtZKjrLJtAiQyTkpL8DdKaQIodXDEBF5M5CpZxEmYo&#10;7HEAAFBw2fd5SSYfYIb2dyZJadjKlSvrUq5e/f7772rdunUNOnfuTKOzKNQIpgBAAXDqqaemHHPM&#10;MVJCRTVo0EA3ACdBEpOCBVTscfnOvFmSTFKoN1GGPQ4AAAq2wPu95AMCpwvJU8hLG8lXSB7Cqx07&#10;dqj169dL9Z4FziSg0KLNFAAoAHwZk9Tk5OQNvsyNbj9FukiWt0WS0TGZHTMebJrJOJnMUiAzPXAI&#10;AAAKPvu+HuweX7p0aR1EkUZm5eWLyUd48d9//6mff/55YPv27d9xJgGFGsEUACggfvrpp+/q1q1b&#10;rHjx4ilS2kSq+Zjit4HBEzMeSDJQJhMl39ufA4cAAKDgs+/vZlxKnkiS4EmZMmVU2bJls5Rw9UoC&#10;KatWrRp4wgkn0A0yigzvvxQAQL4677zzRhx11FHDGzZsqBuklYyQZIhMdR8JsMjQruYjZDxcEgRS&#10;AAAofMx93uQNAku3ynRJkZRK2blzp/ruu+9GdurUaYQzCSgSCKYAQAF0xhlnjGjVqtVw08OPdFto&#10;3jLZARWTKfKShBkCAICCz76/SzJBFTM9kmBKenq62rVrl/rmm2+mdOvWbaAzGSgyqOYDAAXQmjVr&#10;FlSuXHmDL8NzjgROJANk3jIJu0hvYKYop0yS20wUAAAoeMx9XoYmmWCK+RxORkaGDqJs2rRJAikj&#10;e/bseZPzFVCkkGMGgAKsS5cuA6TKT/PmzZOPPPJIVa1aNd2doQRWTJK3THYymSaTYQqWAABA4RF4&#10;n7fzASaQInkEGRrynS0zM1Pt379fB1LWrFkj8zfo0KED3R+jyKJkCgAUYOvXr/9u69at7/oyOBV9&#10;mZrWzmR/KRXT2JxdUsWMi8CMEgAAKFwC7/XmswxNUEVIr38SMDFJPptpe/fu1UGU7du3S489U1JT&#10;U3ufddZZBFJQpBFMAYACbseOHdt/+umnd30ZnGIJCQnJJUuWrChFcCVoIhkkk0kygRRJpptkk8z3&#10;NvP/AABA4WPyAiZoYicJoEheQoIo0lOPNDK7bt06tXLlypHff//90zfddBOBFBR55JQBoBCpUKFC&#10;8vnnnz/ANxzepEkT3TCt9PZTvnx5Vbp0aX8R3sCheTtlxu0gDAAAKPjse7sZl/u++WxesEgwRRqX&#10;TUtL09V6Nm/eLO2jjNy4ceOUYcOGEUQBHOSUAaAQOvLII5O7du06oGbNmpc1aNAguUqVKjqoUqZM&#10;GR1UMb3+mACKHUgx4wAAoPAwARR7XO73EkCRkigmgCIlUiT9+eefasuWLSP/+OMPgihAEARTAKCQ&#10;69y584gmTZpc1rhx4+SqVauqI444QgdUTDJdKUsygRQpsQIAAAo+CZpIwMQMRWC1HgmiSDDl33//&#10;Vf/888/Cv/76a8G+ffsIogBhEEwBgCKiSpUqKa1bt06pXbt2Sp06derXrFlTl1gpUaJEloCKJAmm&#10;mLdXAACgYDNVeAwpiSKf9+3bp/bs2SNBlIW7du2a8t9//y0YOXIkARTABXLKAFBENWrUKOWoo45K&#10;SU5OlgBKckJCQnKJEiXqS9fKxYsXTyaYAgBA4SClTnz3+lQZ+u73G/bs2ZOalpa2YO/evam7du1K&#10;nTp1KgEUAAAAAAAAAAAAAAAAAAAAAAAAAAAAAAAAAAAAAAAAAAAAAAAAAAAAAAAAAAAAAAAAAAAA&#10;AAAAAAAAAAAAAAAAAAAAAAAAAAAAAAAAAAAAAAAAAAAAAAAAAAAAAAAAAAAAAAVNMWcIAECuZGRk&#10;zE9ISEhxPhYmnYsVK7bAGQcAAABUcWcIAECuFNJAihjgDAEAAACNkikAgKg46CPD1WvW6c8FXbVq&#10;VVWlihVkdGqxYsUIqAAAAMCPYAoAICrsYEpaerqeVpBVr15VVa9aVUYJpgAAACALqvkAAAAAAAB4&#10;QMkUAEBUUDIFiA+LFi3qlJaWlrJ3797kzMzM5IyMDJmcnJiYKG0bJeuZAACFipMNKzR8eS+dfPcw&#10;0wlAqm881Xd/U77724KdO3duuOmmm1Kd7/IFwRQAQFQQTAHyx9KlSy/bunVrSnp6eorvWk2WzGdS&#10;UpIqUaKEkgCKSQkJCXoo3wMAEO8OHDjgT0KymjLuBFTU/v37F0iwxXcPTN2xY8fCYcOG5Wlwhbsp&#10;ACAqCKYAeWf16tWdNmzYMOCvv/5KSUxMTC5ZsqQqW7asTqVLl9ZJgikSQDGpePHiekgwBQBQEEjW&#10;0k5Cgin79+/XSYIqkvbt26d27Nih0tPTR/z9999TBw4cmCdBFe6mAICo8N3kCKYAMbZ8+fLhGzdu&#10;HCBVeCSAcsQRR6iKFSvqYalSpXQARYImdpLgiT0EAKCgMC8AAl8ESLZTqrFmZmbqwIoEVPbs2aOD&#10;KlJSZfv27VMGDBgw0pk9JgimAACigmAKEDurV68e/vXXXw+QUihlypRRlSpV0kEUGZcgil3yxARR&#10;7ACKDM04AAAFhR1EMeOS5XSynX6m+o8EVHbv3q3Tn3/+KcGVEX379o1JUIVgCgAgKgimANH3xx9/&#10;dFqxYsWU7du3J0vpkxo1auggilTjMe2gmCSBEhmaoEmwYIowQwAACqrAYIodYEn35UOlTRVTUmXj&#10;xo2p//zzT+cLL7wwqtV/uJsCAKKCYAoQXcuXL1//008/JUvVHQmiSJI2UezGZAODKYHBE5MAAChK&#10;JFsq1YAkoLJz5061bds29c8//4xYs2bN1KuvvjoqQRXurgCAqCCYAkSHL8M34J133hlesmTJ5GrV&#10;qqlatWqp8uXL+xuUDQyi2IEUO3hCEAUAUNRJ9lRKquzatUsHVf7888/U3377beT5558/xZklYlSc&#10;BQAAiBPSNsprr702/Igjjkhu2rSpatKkiapSpYq/dx5pdFaSjEsygRUJpphkB1QAACjK5H4o90up&#10;InvkkUeqhg0bJjdv3nzy7NmzhzuzRIxgCgAAQBz48ssvJy9atGhE3bp1k4866ihdIkWCKElJSVmS&#10;BFAkBQZPCKAAABCc3C/lnlq5cmXlu8+q5s2bj/jkk08mO19HhGAKAABAPvv000/Xr1q1aoAEUI4+&#10;+mgl1XtM6RMTRJFxu0qPCaaYzwAAIDy5j0qD7nK/bdas2YDPP/884oAKwRQAAIB8NHv27PWbN29O&#10;btiwobwp00WRTSDFJCmJYgIo9pAgCgAA3sg9tEyZMrph9yZNmgz46quv5jtfeUIwBQAAIJ989NFH&#10;8//+++/kBg0aKGkjRd6W2dV5grWHQiAFAFCUSaOyBw4c0EnGnT4QPJOXFVWrVlWNGzdOiSSgQjAF&#10;AAAgH0jR4o0bN6bUq1dPGsTTDctK8CQwgGInu5oPAABFmQRRMjMzdRfIJrDildxXpUSo7z6cIm2X&#10;OZNdIZgCAACQx9asWTNZ2kipU6eOksZmpbixaVQ2XECFIAoAANlJUCUtLU0HVrySe640TNuwYcMB&#10;8+fPH+BMzhHBFAAAgDy0bNmylAULFgyoXbu2OvbYY1W5cuV0Rs7upcdU57GDKARSAAA41N2xzXyW&#10;oQRTJKjitZSK3Ielyk/Dhg0nv/feeynO5LAIpgAAAOShFStWTJYMmwRSypcv7y+JYgImkgKDKJIA&#10;AMAh9n3SJp+llMrevXtVenq6M9UduRfLi46jjjpq/uTJk5OdySERTAEAAMgjX3755fwyZcokN2nS&#10;RFWqVClbRlDG7SBKsIwiAADIfs8MJMGU/fv3O5/ckYCKNArfrl274c6kkAimAAAA5IH169en/PLL&#10;Lyn169dX0laKKY1iBAZRCKQAABCeuW+aZE8TUu1n3759etwtp4TKgJyq+xBMAQAAyANLly6dXKFC&#10;BSWlUqTnHrs7R5PxM0EUAikAALhj7pl2splqP15IDz9t2rQJWzqFYAoAAECMrVy5cnJaWlpys2bN&#10;dI8BgSTjZwdRAjOCAAAgNLl/SomSwPuoGUpAxUsJFfl/VatWlQbjQwZUCKYAAADE2JIlS1Jq1aql&#10;62FLRs/uZcBk+kyS7wEAgDdyDzUBFZNs0oaKl4CKlCJt2LDhCOdjNtytAQAAYmjZsmWX+TJkyXXr&#10;1vVX7xEytIMowgwBAIB3JqASeH81pNtkaUfFLXkRsnz58qClUwimAAAAxND69etHVKlSRdWsWVNn&#10;6kxbKXZGzyQAAJA7cj8NVuVHyLiXHn5kOcnJyUEboiWYAgAAECMrV65M2bNnT7L03lOmTBl/IEWS&#10;MJk8OwEAgNyR+6mp6hN4f5X2U7wEVEqXLp3y4YcfZguoEEwBAACIkXXr1g2XIIoUE5YM3YEDB3QS&#10;JnNnJwAAkHtyT7UDKYH3WS9tp8h9/JhjjrnM+ehHMAUAACBGfvvtN10qRbpYtEul2Jm6YJk8AACQ&#10;O3JfDVfdx0t3yaVLlx7gjPoRTAEAAIiBFStWXHbEEUckV6tWTSUmJmar3hP4xgwAAESXud8GC6hI&#10;Y7RuVa5cOVtDtARTAAAAYmDLli0ppUuXVhUqVNCfw1XxAQAA0Sf3WBNMMQEVm9u2U+T/Vq9ePUu7&#10;KQRTAAAAYuCvv/5KKV++vK5rbQIppmSKYTJ1BFQAAIgNucfa91l7PD093RnLmVTZtRFMAQAAiAFf&#10;Bi25UqVKqkSJErrngMBgisnc2Zk6AAAQXfb91txzzf04IyNDD91ISEigZAoAAEAsffnll7rVf1PF&#10;J1gQBQAA5A07mBJ4D3bbs0/JkiXVt99+62+IlmAKAABAlG3atKlBUlKSkmo+QoIpwar4BMvUAQCA&#10;6JJ7rbR7Yshnc192W9VHegaqWbNmfecjwRQAAIBoS0tLqy/BFEmmeo/JtBFAAQAgb5l7b27vwb77&#10;egNnlGAKAABAtEl7KdIdsmTYpL0USYElU0RuMnQAAMA9O5Bij3tpN8V3L6dkCgAAQKzs2rVLSTBF&#10;BOvFRxBIAQAgb9lBFEM+y0sPN0qVKuWMEUwBAACIBX/JlMBqPgAAIO+ZQIpJZpoXmZmZyc4owRQA&#10;AIBokyLD0lCdIIgCAED8koCKvPhwQ9pCMwimAAAARFlCQkJyuGCK1zdhAAAg9+z7byT3Yt89nZIp&#10;AAAAsRQskxY4jaAKAAB5w9xzZWiPe2F3r0wwBQAAAAAAwAOCKQAAAHFuy9a/1cinJqpOfa9SFZp3&#10;0alqy9PUlXc8olb+staZK35t3LxV3f7gWFX/+F7+7e956VD1/twvnDkit/p/v6lzB92eZdntel6m&#10;nnrxdbVn7z5nLgg5D3ePfi7fjs0rb33gv3aX/7DKmVp4ZWRkqguuvlvv8yl9hsTV9Zjf23bX6PF6&#10;3TXb9lTb/tnuTC14vF7ToX6DoY5Hfv9mER7BFAAAgDiWunGzOv6sgerJF15T3/202pmqVHp6hnpj&#10;9qfqpN5XqkfGTXGmHiIPSp8uWqpTfgdbZPs7njNITZj2ttq+c5czVanFy35Q/a+/L9u2uyX7KAGm&#10;9mcMUJ8tXp5l2WvW/65GPPmiqnd8LzVzzjxnatEQ7tyPf3mmGjflTX1sPpj3pTMVQF7x+hsMNX88&#10;/Y0vygimAAAAxLEXrCBEq6ObqC/efkGt+OgVNfru6/Q08cQLr2V5K7pxy1Y16LaHVN8hw9Qj46Y6&#10;U/OHvf23Dumvt/2tF0eriuXL6WnPvDQjojfT9z0xQQeYRFJSorqgVzc1c8Ijavr4B9VJ7Vvp6RJw&#10;umrYqCJRCsIId+67dGyvj/vRTRqolA5tnanRJ6WFVq1Z73wCYHj9DYaaP57+xhdlBFMAAADilLx9&#10;XJe6SY+XKV1KzXpxtGpxVGPVqH5tddXF56prB/TV30nQIPX3zXo8ntjbf8apHdW9Q6/Q2971pPbq&#10;wduv0tPTM3zbvvHwtkuVppzetC75ZqV6dspMPS7H5fO3JqgXRg9T3U45XvXofKKa8/JTatyDt+rv&#10;5diYoEtRJ8d9w9LZasnsSapq5YrO1OiR8yjVraS00DsfL3SmAjC8/gZj/ZtF7hBMAQAAKACkvvxz&#10;L7+Vpd78w3dco3asmqdT3zO66OCFtIPQqlt/f2mQOZ8tztYugswnVWTctDNi2gSQuvybt25Tz786&#10;y///pJ2A6e9+4syZXWJignrjuYf09r027gFnalZJiYkquU5NPS5BkmadztNVly667l49LZj35n7u&#10;jCl1w+Xnq+ZNGjifDut8Yjt13YDz1IDzz1TtWx2dZb8i2X/Z16Xf/qgmTZ+dZf/HTp7hzHlYbo6v&#10;tC0jn+3qScHanJF1X3v3Y1nOaU7nPlT7DpHs48KvVui2amQeM99lQ0eq3b71yLUoQb9wMjMzXa3H&#10;zb4Ls/9mnsAUeD25Xa7wco7Msjr0ukKtWuuudE4k2yLfuz1XkWybfTyDtWsSeC2FavNj3/40dUyX&#10;fvo7N22zRLJ/+fF7C0auaXs75P8E/n0MPG45CZw/3O9czusZl96kx92cs0Buj70cH/u3r6+nICXR&#10;IrmuzXlxc5+Z+8Uy1e3C6/3LliRtceVlqTiCKQAAAHFKghFndu3ofFLq8QnTdGZTGp6NtPFWebg5&#10;+/JbdWkNyYxLFRlh2hnpfvGNQR8YpARJv2vuUXc8NM6fiZdSH0PuHOW63RN5EFi3YZPOBN/z6PN6&#10;WucTj/O/cbWDJJIRD7YdehlOaRfZdimNEkydmtXVQ3dcrZ4eebO6afCFugSLiHj/fft6u2/fbx45&#10;Jsv+y37YD2K5Pb7StoxNlnd6/xv8bc40aVBXF/uXdb8668OQy4uE232UoFevgbfqtmqk+kH/3t1V&#10;Wd/xlTZ95PPYB271XbcnOXNn5+VYxmLfI12um3Nk/Ox7oJOg4EcLljhTgot4WyI4hoabbbP/9sj6&#10;FyxZoceF/Abfn7tYj8v5lhRtXvYvHn5vZnvNdphpXv4+5pbs+01XXqTHc3POwh37G4c/qYNj8ts3&#10;5HqS/bSPS8TH0eV9RoIvfQbfob7+7if9ufUxTfVQ2uI6uc8QV4GqaCCYAgAAEMcuPPt0dbOTQTak&#10;4VlpvFXexMlbvg2btujppiTI959O0xlXIdVrpGTIorcm6IDCm+/PVV8s+16Pf/bGs2rbD5/o76Ud&#10;E/H9z2uCNowoGdqfVv9PTRt7v57fXofbdk9ef/dj1bb7JToTLBnli8/toSY+drfzrVJX9u+t2zuR&#10;h4LzzjzVHwCxZWRmqh9/XafH7VItQh4YTKOMdprny/ibjHuk+y9k/yeMulO3+yJDY9aH852xyJdv&#10;ju+Imwertyc+qkt3CFmeBJbkmEx6/B61/IOputi/qeIlDzKS3Jx7N3LaRznGYyZO1+OyfKl+MP7h&#10;29VC3zpkveGOn81ej6mSJQKPpZt9F3YpKEl/r/xUdU/poL+T/2//hrws1xbqHN0/ZqJenpB2gTav&#10;+ED9NG+6f/3hRLotws31mJttO/n4Nv5ryV6mtNfx1YqVerxH5w6ury2v3Oxffv3egpHlmb+Psyc/&#10;7vnvoxs5/c7l76cEkkVuzpl97O32uabMeF+3TyVtdy2bM8V/HQUel9z+xsLdZwIDQ+sWz1ILZz7v&#10;n1eWIX/38wLBFAAAgDgmmefhNw1Svy58Uz8QmoylIW/5TjjrcleZdTsTKsGFYY+M18WkJT0wZpKe&#10;LuxMuCGZ4o9efdpf4kCCGP3P7a7HA9+CuvXGe5+q2Z8scj4dWqa0dyIPRNcPPN+Z6p7dKKOdJPAk&#10;2xiN/e939mm63Zdzuqf4H1rkoSFay5dSNF06tnOmHqquJA3rznjuYdWzy4l6mqynXu0aejyaXO2j&#10;FcxqcVQjPRQ1qlVR5cqW0eNr1v+mh6EErue8M7tmW4/Izb7f98QEf8mLW3y/m3Ytm+txEelyg50j&#10;eQP/7seHrmFpIPqWIf31g6rsz9Qxw/37FUputyXcucrtttm/8flffuP/G/P50m91MFS2IVTJsNxy&#10;dS3G0e/NLM/8fex0Qttc/32MRKmSJdTZp5+ixyM9Z4HHfsB5Z/qPvQRupH0qqcbXtGE9f+klCWDY&#10;7XZF6zjmdJ+RgMylQ0f4roMvVPUqlXTARoIww64b4MwRWwRTAAAACoAa1avooIpkFuWt+5PDh/oD&#10;K5LJvOG+J/R4OPaDsJAi0ibZ3S671bxxsjPmziV9euqMrnkzLhnw6+593FOR7MT/b+9O4Gwq/z+A&#10;f8fM2H+/VGMXI0tFwpQklTVZQpZCWoioVGgRbUypqGyhf6JIKfkpUaHIUknSJhWRDBHZFWKW5n8/&#10;z5zneubMuXfOvXPvuHd83vN6Xufcc5977tnunHO+51liY+XC87Ju4lEk3Gy8NjehXH9zObRQb1/A&#10;TUzhwvEyafocVcULpZHOrnO1KgYfbk7raE5bv/Hkuu7eu1+OHD2mxmtUrayGeRXsuqMKgG6gGDd/&#10;9hurcG1TzNd84u+0/exCtSy5fVcwywbtW16phvq3ZgYwWnluys0gVTg5LW+k/94C/f8YKijhh3OD&#10;Dj6Y+yzU1bKqJ55jjWUXzu2IBwwoLaPPf7qbfXyPr/ZVwoXBFCIiIqIIhYtgXVXF7OEGF5N9uneQ&#10;2S8+ZU3J/kTfDV003Cn5aiw2VHChPahvdzUeaJFsrHu1xIpq3P5ZPMXUTyb//H6x+h5AfX17sfZw&#10;r3+o5o+GPc32SVAtAU98+3tumE4FbH+979DwJRqfvOvhZ6VJl/7qyTdKQOgn0XkVzLrjhh9tOwCW&#10;xaxGpkXSNo20/WtX/8Lz1O9I/9bM6iKd2zRTw0hQUH9vwahUroxcllRHjaNUjhl0Cme1LFO4tyP+&#10;129ZNU9Vp2phlCzCcZqf7dQwmEJEREQUocxqK049IJQvm5Cj2o8/5tNdswg4oEoAemhAEXl8lxsb&#10;fk1RQxTNTjznZNslGhoqxRNJJLPRSH/cdI2sn5YD6tE79d6g6+wDbgZxAxHq9bcL9fzNahq4WUT7&#10;JKiWgGL6dS7IvVRBuJxToaxqmwFQzH7WvMWqFx+0gYMi+qG4WQtm3fEZ9GaCoA6WAV2J25clnNs0&#10;0IBmfu7fQJdNM6uNLFq+WlWd0tu3aaMkNd0UaGmxvIj031tu/x/DBQFPXf0G2+XlWfPU/sc+u/3G&#10;69T0cMqP7YjzBNoKQ09t7057VgXNzHZqcKwGc7wHisEUIiIioghlPmFEQ4otug2Q9z5aqZ4Qo9tK&#10;dEWLGxswnzia7VfgIho96ODC07zIxoWm2dUygg94iogi8pXKl1bTTHjihx4YdC9C6JFn1ruL1bi9&#10;IVhNP9WGO4aNUp/Fsvy8aasKEmm6WojbrpEbXVzH25Ahlh+9N6CHI2yXRcu/UDdRdz/6vHofF+C6&#10;8dG8rL8b4Zy/eTNslr6w87XvQwU3SuilY41nPdDgp376j3ZuJj/1YI7gRSi4WXeU4sLvAXnh4Xt6&#10;yeG/j6r197UN3G5Tf8xgA36jY6bMUvPEvFH1ILfefLRQLItdqJZNBy8xD11Nw+yFC3RVDPyfmP72&#10;B2qbo/tsNDat94lJ58fyLP3sq6CO0Uj4vWnB/H80Bbo9cvud63aIML/Hnpuiptn3WX4Ix3bE/6AW&#10;3QeoxsxxHtHzb1j/Qu82yS8MphARERFFKNwsmHXDUQoAN4woqYJuK3W7AKjOMLBPVtULMJ/Y4gYI&#10;F5033ztcXXSidyDdA8PzVlfLKDmigw8oku3r6SUudHUvQrpHHkBXuE4X6biZGzrgFjWuP4tladSx&#10;j/cGC08udU8abrpG1p64v783SIJ5o4cjbBd0q4mbKEAg5aVnhmZr1yEv6+9GKOdvvxnGvKo07CB1&#10;r+4piedUUNPt/O37UNDzxzZHcA/rphPaK2h7yyDHkkKBCnTd1677OVtwADdtWHeddCPNwWzT3Og2&#10;KkDv86zuY9d6u2x1Eo5lsQt22Ux4+q+Pac1excfs+QeNYmObo5rHn/sOOH6P2dYGqmW4bUTb7lT/&#10;3kyB/n80Bbo9cvudm+ui5Ve1rHBvR8xfn1dQ1RDzRwmksvVae88r997WLSyBXTsGU4iIiIgiGJ7E&#10;rXl/umpw1n5T0rjBRaoLSXvVCgRhMN2pfrp+zz4/BB5QTQOlDZwu/PH+x2++kK2LWdyoYF46GOIE&#10;jc7a67UD2jFB15tmewZuukbWsB5okBfdc2Le+kYOMG/U0f9m0cwcyxbs+rsV6vkjaGTuR1SnwXYb&#10;NWyANSU7f/s+FDB/M8Bnwk0QGoNESaFAGhX2JdB1dyvU88VvdNV709Sxq6EKzPI5L6oSBP6Eax21&#10;vCybhn2uS4CAU7s4+J5XxjyW7bjA8b7Mx/egdBm6L3YKtATiVP/eNPyv2rhyTrbPuvn/qAW6Pdz8&#10;zs3qkFg+p2pZ4RLsdnR7nsF5Bdvr0nq11WuUQAJ9TnSzzUMhxhoSERHlSaYHhps2b5HUtDQ1LZqV&#10;KZMgZRISMPpaTExM/vSxRwXGxIkTM2vWrClJSUmei944KVSokHiOI4mNjVXj5jDSoWcUPOXFRS6C&#10;NvnVewdFJhTV143N4uYI3adq6EUDT9UBT47zq3tSIsoJ1SZRZQZQAjDcDYvnRX6eZ9LT01XKyMhQ&#10;CXAJW7x4cc/3x6vX/hw/flyKFSum4igsmUJERERERK58tuY7FUjBTQ8ChaYqlfKvkU0icobGWTf9&#10;tl1GTnjVmhJZPS8VJAymEBERERGRK7ptDFTp6fPASLmk7a2qvYImXe/wPgW3t+FDRPkDDTEPHD5W&#10;GrTrJZ+vXaemhbK7csqOwRQiIiIiInJFt8GB9hAQVNm89XfVXgEaQ9Zt1YSqe2QiyptuHa7m7zGM&#10;2GYKERGFBNtMITqpILWZQkREVFCwzRQiIiIiIiIiolOEwRQiIiIiIiIiogAwmEJEREREREREFAAG&#10;U4iIiIiIiIiIAsBgChEREVEE27Frjzwy+v9k3NS35Ng/x62pobXpt+3Sue8QqdKwg5xxQXOV0OWt&#10;r+9c/c16b75nJs2wpmbZvWe/JI+bprrK1XkSLmol/R56RtZv/NXKRUREFN0YTCEiIiKKYC/OnCuT&#10;ZvxPRoydKguXfWFNDY309AwV+GjQrpd8suprOfTXEesdUV3e4jsrN+wgcz9cZk31L2XHLmnYvreM&#10;fflN1VWulpaWLm8vWCJXdOqXI/hCREQUjRhMISIiIopgzRs3kFL/LSm1alSVpo2SrKmh8fiYKSrw&#10;AfHxcdKtw9Uyd8ozMvvFkXJFg7pqOgIhdwwbJV//sEG99uflWfO8AZm6tWrI5/Nelm8Xvy6jH7lb&#10;TYMxnu9zMy8iIqJIxmAKERERUQRreUUD2bZmgaxe8IoknFXKmpp3qKozecZcNV68WFH57J0p8vLo&#10;YXL1VQ2lTbPL5cOZ42TSyAfU+wio6KCLLyjlsiVlpxrH/N6dOlrqnF9dqlWpKHfc1FkG9Oqq3sO8&#10;Un7fpcaJiIiiFYMpRERERBHs9XcWetsdMUt0mNPXfPejvDJ7gbfNE0ybOH2OldPZ+0s/s8ZE7r3t&#10;BrmgRlXr1UnNLr9E7u51vfS64VppULeW6zZbkO//Zr6TLf/TD90lhzcsU6lru+bWVCIioujEYAoR&#10;ERFRFENJjyFPTZL7ksd7q9hg2qPPvuSzrROzFAmq96A0ipNK5cvIUw/dKROS75PBt/dQJU58iYuL&#10;lWtbNrZeiTw/ZZaUT2qrGp79YOnn1lQiIqKCgcEUIiIioij306bfZMqooap9Egy1dxctt8ayS8/I&#10;kB9/2aLG4+PiJLFSeTUOCLQs+XRNjrRs1de5lkzp0fEaua/fjdarLGh4tuc9j6sSMwMeeU627dxt&#10;vUNERBS9GEwhIiIiimIoWbL4jQnSvWMr1T7Jda2bqhIlgG6V3VbN0Xbs3iN9H3xKuvYfli0hIJLb&#10;vFA6ZfjgvvLLyv+poAoazjW98e4iuaz9bbLvwCFrChERUXRiMIWIiIioAImLjZULz6tmvXJm5klL&#10;T1ddGodSuTJnq6AKGs7dv36JjB0+yBtYQUDm3sfHqHEiIqJoxWAKERER0WkGJUiqJVZU42hfBdV4&#10;NFT5QRAEDcX++f1ibymXGlXP8dtmilk9aP3GX62pWd/Vp3sHmf3iU9aU4ErMEBERRRIGU4iIiIhO&#10;Q+1bXmmNibzw6hzZsHmr9eqk/32wVAU+AEEVf8EUs3oQ2kaxB0vKl03IUe2HiIgoWjGYQkREREFJ&#10;T0/fmpaWNj0zMzPRmkRRpNHFdWRAr65qHIGPK7v0Vz3voGTJouVfSOe+Q+TuR59X76NdFnvDsnaV&#10;ypWRy5LqqPF1P2+WFt0GyHsfrVTzQ7fNtw5K9vY21KZZI7+BGSIiokjHYAoREREFLDMzs2lsbGxi&#10;XFxcL8/Lrenp6cOz3qFo8sT9/b1BElT3Qc87KFnS/a5H5ZNVX6vpCKS89MxQueSiC9RrX1CdZ/Qj&#10;d3tLn/y8easKoGB+6Lb5+582qel1a9WQgX26q3EiIqJoxWAKERER5VlsbOwIllKJPrr3nbUfzpAW&#10;jS/JVg0HbaSMuO92+WbRTOnarrk11T+0t7Lm/emqwdl6tWtaU7M0bnCRzJr4hOp5iKVSiIgo2sVY&#10;QyIiojzx3ERnYrhp8xZJTUtT06JZmTIJUiYhAaOvxcTEoPQFGVAyxTNYnpqaJocOH5YypdW2koyM&#10;jJTY2NhkzzaboSacpiZOnJhZs2ZNSUpKkri4OClUqJB4tgmCTmrcHBIREVH+SE9PV8lzvaIS4BK2&#10;ePHiEh8fr177c/z4cSlWrJiKo7BkChEREeXJnr37ZGvKdhVEi42NRcmU6az2Q0RERAUZgylERESU&#10;Z0ePHVOlkhBYgdjY2BFooJbVfoiIiKggYjCFiIiIQgbBlJ27dpmlVNg4LRERERU4DKYQERFRSB08&#10;eFhSUrbbS6ksZykVIiIiKigYTCEiIqKQQ8kUBFOMgAoarGUpFSIiIioQGEwhIiKisEEwBW2pHDl6&#10;TL1GKRV2oUxERETRjsEUIiIiCiuUUknZdrLaT1xcXK+MjAxU+2GX00RERBSVGEwhIiKifIFgCrtQ&#10;JiIiooKAwRQiIiLKN+xCmYiIiAqCGGtIRESUJ56b4UwMcaOMkgfRrkyZBCmTkCAZGRkrPC9nZE0l&#10;zbO7m6K6Tmpqmmz6dYs1NTBnnnmGlPZs48Lx8eq1Z1uP8MwzWb2IchMnTsysWbOmJCUloVqTFCpU&#10;SGJiYhA8UuPmkIiIiPJHenq6Sp5rDpUAl7DFixeXeOt6xJ/jx49LsWLFVByFwRQiIgqJghpMIf/y&#10;EkwBBFJKlTpDypTO2tYIXsXGxvaOiYlJUROiFIMpREREkYfBFCIiijgFLZhSwnNS1Tf45Nuhw4fl&#10;4KHD1qvgYVsjqFJQSqkwmEJERBR5GEwhIqKIU9CCKZT/EEipUKG8lCxRXL32XOzMQEAlGkupMJhC&#10;REQUeUIZTGEDtERERBQREIRjF8pEREQUDRhMISIioojCLpSJiIgo0jGYQkRERBGHXSgTERFRJGMw&#10;hYiIiCKWQymVrSylQkRERKcagylEREQU0XyUUkFbKqdVKZWHR78oZ1zQXKW5Hy6zpmb3+jsLvXme&#10;mTTDmhr9jp9IldrNu6v1uvHux6yp/qXs2CVVGnbwbg+n5HZewcC+SLiolXz9wwZrSvRa/c16tb18&#10;HXcFQW77K9L2Z6Qtz9LP16pjZPb8j60p/kXjMbVj1x5pd8tgtdzlk9rKvgOHrHfodMVgChEREUUF&#10;BFN27tqlS6k09Uw6bUqppKdnyJaUnWo8Pj5OEs8pr8btNvya1fER8lx9VUM1XhDs3rtfjhw9psbr&#10;nF9NDd2qUfUc6XXDtY6p0cV1rFwFw+49++XYP8etV0SnXkE6Jl+cOVfWfP+TjLjvdpk18QkpXqyo&#10;9c7p63T/n8NgChEREUWNgwcPS0rKdu+NNUqppKWlTS/opVTSMzLkx1+2qPFaNaqqZJct4BIXJ4mV&#10;nAMu0eizNd/Job+OBBUkqnluZZmQfJ9juqf3DVau6IfSOy26D5C+Dz5lTSHKPy2vaCCHNyyT7h1b&#10;WVMK1jGJdZn/0afqf2//mzpJ88aXnPbBFP7PYTCFiIiIoszp2IWyWTKjUvkyjhfxO3bvkS+/Xa/G&#10;URqjIF3oe0vcFLAgERFFF1//f+n0xGAKERERRSWHxmkLbBfKumQG+KrmsuvPfd489gv+Tb9tl859&#10;h6i6/jq1vWWQfLD0cytHFpRu6XbnI9nymcnexojb+YJu8wVtDazf+KsMGTlRvTbbTEC7C0263uGd&#10;V7+HnpG/jhz1lrgxg0S6fZhGHfrkqd0Ivc6+2kDQ36OXE+0mYNnN9liwzm6WwT4vE7aP0zK4+T58&#10;tmy91irvh5+sUnns7WlgPZPHTcsxnw2bt1o53Fn55bc59pFTMX83y+3veLMvv9vtbrbFgfY7kN88&#10;bvGd+thDCsXx42+7Bnp85XU/2X9Dl7S91VU7Jr6OP7189t++Xq+ruvRX+9/eBoqbY1Jze0yZ3Kxn&#10;oL83X8eO07qYn3V7bILT/sUx6PQ/M5hjIa/7Edysj5v963b5c/vNRjIGU4iIiChqnS5dKOuSGfDZ&#10;V9/LwOFjc6SRE161coh0btPMGsu6UG3Qrpd8supr9bpe7ZpquGrtD9Lznsez3WiYpVucmIGcQOaL&#10;i2odEKlYrrRce+t9MmXWvGztv+Biv8vtD8n3P21Sr+HtBUuk+Q13eZepTbNGKpiC+X2wdJWa9rPn&#10;wnzJp2vUeDDi4mLl2paN1Y3EitXfWlOz6O/BdzZtlKSKtV/T8155dc77MqhvD/l28euyYPrzEuP5&#10;a33TwDzdlDtx+329rr9WZr84Ukr9t6TUrVVD5k55Rt6a9KS3OhjWA/tk4vQ5aj54H/kxnys9N1Fu&#10;l3vKG/OkS7+h0q5FYzWP/j07qX1kL+bvdrmx7e+97QY1L53GDh+k1sMshRTMdsey9h86Slpeeam3&#10;bRzMp26rnurY69bhavV9fW/sqI67mXMXqTyBcLNdAzm+8rqf8JvEupxXrYrMm/asrP1whjS//BK1&#10;HXJrkLp9yytzLKNePlj+xTfZbtD1/wr9m7TL7ZjU3B5Tpryspxv2Y8dpXXSbKYEcm3r/jn35Tbmm&#10;aSPv/j2r1H8d/2cGcyzkdT+eyv85Tr/ZSMdgChEREUU9h1IqBaZxWlyU6kAEIFgxY84HOdLna9ep&#10;980ABS6M9U0JLnh3fbtQVs59SdYtmaVKr8C7i5arIeDmdduaBartA6R3po623sn6/MA+3dV4oPM1&#10;23zZvPV3qX3eufLa+OHyzaKZcslFF6iedx599iX1Pi7Gv1zwiuxfv0RGP3K3yq9L3NSoWlkNcYNa&#10;LbGiGgc93QlKzzgFnx54coL3Sez117ZUy20uM+gbDdzwJ5xVSr778Rf1JPalZ4bK4Nt7SLUqFaXJ&#10;ZUky+ekhUsJzI5KXoI4Tt9+HdmGaeW4mS5YortYD7cog6Zvct+Z/JJ+sWiuL35ig5oP32jS7XO3f&#10;sglnqZs7N06kpsp2z/Ex5M6b1TyeHnqXtPbcFNpv0ALZTo0b1PUuL9KWbTvkqGe/vD9jjNrmEMx2&#10;x7LiuHzl+Ue9beP874Olaj6Y9vLoYer7+nTvIKvemyZ//LlX5QmE2+3q9vjK6356f+lnap8//dCd&#10;gjY9cFzofbRo+Wrv8e6kfNkEdWNsLqNePjTWXNjzf8W8Qd/15z61n7CMTnI7JjW3x5QpL+vphv3Y&#10;cVoX3WZKIMcm9u/iFatl6IBbvMef3r+Y7wuvvu1d9mCPhbzux1P5P8fpNxvpGEwhIiKiAqGgdqFs&#10;BiLcMJ/ox8XGyvgRg9VTwSmjhnovdMuVPlsN/UExejz9BQRMcFGsPx/ofM02X3AjsXDmeLnumiZS&#10;pWI5Ne3lWfO8DcxOHPmAXFCjqgqY3HFTZxnQq6vKYwaJ4OmH7vLMZ5wKvHRt19yamhOCMU7Bp1nz&#10;PvLeuBQtUlg6XnNVjhs4VK8ybzTOqVBWrXPb5per13brN7rfT26E4vv0U2kEqYoUjpct23Z6087d&#10;e+XC86qpmyc3N6D33tbNu6/BHtTSgl1ulE6aPGOu3N/vRhVk04KZn31Z9XbANJQCMeFmEMdlIALZ&#10;rm6Or1DspwuqJ6r3h4+ZKtt27lbTsI9QiuL1F5KzbQ+7SuXKyGVJdbItI260U9PS5YH+PdVNs3mD&#10;joAGlhUpL9weU6a8rKcb9mXyx+2xaR5/t994nZqm4fj4adls+fSdKer9vBwLed2Pp/J/TiDbPVIw&#10;mEJEREQFCoIpBakLZf2kEFAUXpcaMRNKhOBpJJjtiuAGo7DnYnbe4pVy7+NjvXXXdV13cGqDxV8g&#10;BQKdr9nmi70UCUq5oJcMMC/q7Zwan0WpBgRe/PG1zfAEVJd8AHvxePOGQC8TbrrrnF9d3pr/sWor&#10;RrfZUPfqnt71C6VQft+6nzfLFZ36SVLrm7MlPClHwMnpxixYwSy3Lp1kloDSQrkdQt04s9vt6ub4&#10;grzspx4dr5H7+t0ob7y7SC5qeaNqwwLtj2z4das3cOkLftOojpSWnq72BeBGG9vr7DPPUMEgfQOs&#10;f7O+qviEW17WM9QCPTYDOf6CORbyuh+j9X/OqcJgChERERU4BakL5V9TfrfGsreFYsKTR32ha7Yr&#10;goYFO/R+QGbNWywHD/8l17Vuqop6X9Ggrsrr1NVwboGUYOar23zBfOylAky4kDe/ywy0NLv84mzB&#10;j1BrULeWqiagi9rb2xIAtNXQsH1v+b+Z78iVDevLpJEPeNsU0MGsUArl9+nqWG4CS3kV6HJjP7e7&#10;ZbB6ev7u1NHZjgHI7+0eCLfb1c3xBXnZT7iRHj64r6oih21z2w3tVfsjuKEd8MhzVi7fsG11VQ77&#10;jTaCQWifCEkHeP1VrwunvK5nKIXz2Az2WMjLfozW/zmnCoMpREREVCAVlC6Uvd0C26q5mMyAi74w&#10;XrvuZ/UEEFAH/euFr8mE5PtUqlu7hppuL+2RWyAFAp0vgi9OvfFoZhUgeykZX+9hnstWfR3SJ5v6&#10;ia6+0UDVI9zc6yL5+M7x02arabodADzBRZsCVWwlZkIhVN+H9UK1CV9PgletXRfSbRnMcj8xfpq6&#10;qZv45AM5brBCvd1D9UQ80O2a2/EViv20e89+9T7mhXYunn30HhVwQFW5t99fkmsDtrqKCNodQRtM&#10;f+474A2K1r/wPNXWBW7Q8f8Gv2N/gdFwyut6hkowx6bT/sV8zB518nosBLsfo/V/zqnEYAoREREV&#10;aA6N00ZNF8q4uNWBCKdqLoA8qC4AZsDFDLBoyIuuKtEuBZjBDTOQgmoHk596UHZ5blp0XXd94Rvo&#10;fM02X+wlTwDtrKAeP7zw6hxvt5lYniaemwtd4kYHiVB0vVrjTtKp7xDPsLPPRiqDoZ/oLvj4U/U0&#10;16k0jFNAyKzGZErz3JSk/J5V1B6qJ56jhpu3bldDDes0693F1qvsAvk+0EX4TbqNialvvmdNyYKn&#10;1qgeMWLsVGtK6LhdbjwJx3GDNkv8tX0T6Hawww2er151sM1GTZ5pvfLNvj8D3a65HV+Bzs9cHvwG&#10;0bAyelwx9z/WG/N1Q28jBHveXbg8WxUk3e7Lgo8/k9nzlwRUUszpmAxWIOsZzO8tGG6OTfP4s+9f&#10;XUrJ/P+Yl99sXvdjtP7PORUYTCEiIqICL1q7UNYX2eB0gQtmsMIMuOgbCejzwEhV7/3sOldn60VB&#10;X7zjAnfg42OsqVndDdvrui9c9oV6L5D5gtnmi1P7LPriHnDxfVmHPmqeCOzoi3czSGRWaTLbBfDF&#10;V28+SOi204Rt17Nza5nwyttqmc1qVbhBwdNWtAMwaMQ49WR30fIvVPWUeYtW5CgCjxtnTBszZZa8&#10;99FKtW54KoxtM8azrbDtsAxol+CStrd61q+C9cksgX4fGgVGw47Yd+hiFPn1DQ7amEAVEwQMcCOj&#10;54VtjPUMZcOPgSw39l33ux5R3422b5DXTAisBbod/NG96twxbJR3OwwZOVEaX9dXKpQtbeVy5rQ/&#10;A92u/o4vCGR+9uVBsBg30Ho74ck/jv1XZi9QbdGYN9T+6IAPqvDZqyDhBhnHF0o7+KpyaPJ3TAZL&#10;BwrcrGcgv7dgBHpsOu1fLDeCxmiIGO3AaHn9zQazH6P1f86pxGAKERERnTYcSqlEdOO0Tm2h2JlV&#10;YcynjI0urqO6oTQvgG/q3EZWz3/FO01fSJvzcGIGMwKZL+iSLPZ2VExP3N8/240EbobQM4fuyce8&#10;QdJtT0C39ldn6/XFCYqaO/Xmg4RSEXZoUwBQzcneo4VeTrTP0LX/MLl54Ai5uUsbeXPySG/pGg03&#10;zqMfvlt1uYtupHHDgcDRhzPHScN6tWXuh8vUMhxPTZXP3pkijRtcZH3ypEC+DzdCYx4fqOaNp749&#10;7n5Mfad+D9sT8/poxWo1r+53PSoHDv2lpvsrERIMt8utj2/cgN06KFnlNROCBBDIdvAH2/+jWS9I&#10;22aXe+f12Vffq+P5lq5trFzOnPZnMNvV3/EVyPyclufmLm3VuvyyZZsqudWgXS956OlJcq3nO1Ft&#10;w83Nq64iAvY2UXQAB/NxU8XH3zGZF27XM9DfWzAC/Y3a9+99yeNVV/FYJvN/WV5/s8Hux2j9n3Oq&#10;xFhDIiKiPMn0wBBP/3GjShTpypROUAkyMjJWxMbG9o6JiclqoCSPJk6cmFmzZk1JSkryXFTGSaFC&#10;hcQzbwRw1Lg59Ge71e0nBaZyPvfoQURE0SE9PV0lz3lfJcAlbPHixSU+Pl699uf48eNSrFgxFUdh&#10;MIWIiEKCwRSKRmeeeYaUTkiQwtYFlOfCakRcXFyyepEHoQimzHrvIxk16TXrFbl15aV15cWns9p+&#10;ISIiMjGYQkREEYfBFIpWCKRUqFDeW4TZc5E1AwGVvJRSCVXJFCIiIgqdUAZT2GYKERERndYQ/CsI&#10;XSgTERFR/mEwhYiIiMgjmrtQJiIiovzFYAoRERGRxUcXysvVCyIiIiILgylERERENm7qTRMREdHp&#10;i8EUIiIiIkuJEsWlZo1qcmapM6wpkhwbG9vbGncNjdnpZNKv7dOJiIgovMxzs/087Pa8bOZjMIWI&#10;iIjIo0zpBKlYoby3m2SPqjExMSPy0qsP2C/czKEeJyIiovylz8PBnosZTCEiIqLTGqr0oDQKgikI&#10;pKBrZM9kBFLyFETJD6+/s1ASLmolX/+wwZpy6qz+Zr2ccUFzmfvhMmsKERFRwcVgChEREZ22EECp&#10;mljZLI3SLD4+vnc0BFJOld179suxf45br4iIiE5PDKYQERHRacksjeKx0pNQGmUFXoSKLjpsFiU2&#10;U7Q5fiJVWnQfIH0ffMqaQkREFB2czsNmcsPMx2AKERERnVbOPLOUCqQYpVGSY2JimrI0ChEREbnF&#10;YAoRERGdNtDAbMXy5VQgJSMjY5tnkmpkNuvdyJWeniFDRk5UbZIgNerQx287KcifPG6aVGnYwfuZ&#10;trcMkg2bt1o5spjtnKz88ltp0vUOb/4BjzyXrTrPw6NflLL1WsuOXXvkw09WqTy+2muxz6vfQ884&#10;Vg1a+vnabPkuaXurzJ7/sfUuERFR5GIwhYiIiAo8H10eh600ittiw26KFaNqTd1WPWXKrHnSrcPV&#10;MnfKM9L3xo7S5faHZObcRVaukxBI6XnP4zJx+hwZ1LeHyj/7xZES4/m7skt/x+DHlDfmyf1PTJDr&#10;rmmi8vfv2UneeHeRtL5poDcI0uv6a9V8Sv23pNStVUPle2vSk1KrRlX1voZ5dek3VNq1aOyd19sL&#10;luSoGoRADtbhvGpVZN60Z2XthzOk+eWXSP+ho+SZSWgDmIiIKLTcnHfdYjCFiIiICjSzy2OzNEp+&#10;Vesxgyp63JyWm/99sFSVBnnl+Ufl5dHD5OqrGkqf7h1k1XvT5I8/91q5Tnpr/kfyyaq1sviNCTL4&#10;9h4qf5tml8s7U0dL2YSzZOzLb1o5TzqRmiqfvjPFm//ZR++RAb26yrqfN8vCZV+oPDXPrSzNLr9E&#10;SpYoLpXKl1H5kIoXK6re1zCv7WsWyJA7b1bvPz30LmndtJEs/+Ib2XfgkJVL5P2ln6nPPv3QndK8&#10;8SVq/jrvouWr2cgtERGFhXkODuR8bMdgChERERVI9i6PPcJaGiUcUMrkg6WrVNChaaMka2oWBDSG&#10;DrjFepVF50dpkSKF42XLtp3etHP3XrnwvGoqMGMPVNx7W7ccQZF+PTupUiibt263prhjn1dcXKxU&#10;S6xovTrpguqJajmGj5kq23buVtOQd9bEJ+T1F5JzLA8REVEkYTCFiIiIChyHLo/ztTRKqNWoek5A&#10;wQWUKLmiUz9Jan1ztrR4xWrZvPV3V6U+ypU+W5VCWb9xizUltHp0vEbu63ejqk50UcsbVfsraFtl&#10;w69bpUrFclYuIiKiyMRgChERERUoZmmU9PR0NL6BQEq+B1HsRYjNosT2YaihTZNd3y6UwxuW5UiY&#10;nnBWKSvnqYNSKMMH95X965fIgunPy203tFdtqyAIhMZviYiIQsk8F5spWAymEBERUYHg1OVxfHx8&#10;70grjaIv3AK5gHNbmkRXqfGVf9XadbJs1deu5rV77345cvSY1Dm/mjUltHbv2a+WA8vc5LIk1U4L&#10;Aitoq+Xt95f47a2IiIjoVGMwhYiIiKJetHZ5nBsEGq5t2VgFHVas/taamgVtn4yaPNN6dZJui2Tq&#10;m+9ZU7KgVyBUoxkxdqo15aQXXn07R4Dl5Vnz5NBfR6RG1crWlJOc2l0JBNp2GTh8bLbeggDri+Un&#10;IiKKdAymEBERUdTK7y6PT4Xrr22pGpu9Y9goFQxZ8ukaGTJyojS+rq9UKFvaynUS2iJBjzgItOj8&#10;i5Z/obohRhDEqbHZIoULy1Vd+su4qW+pvJ37DpHJM+aq7o27tmtu5RKJi41Vjdj+vHmr6gIZ8w4m&#10;qKKDRGjbZdCIcaq0zKbftssrsxfIo8++pBrQtXe5TEREFEkYTCEiIqKodKq7PPYnmKo8vhQtUlg+&#10;mvWCtG12uWpTpGv/YfLZV9+rro5v6drGynUSAhXoEQeNu360YrXK3/2uR+XAob/UdDM4ovW/qZM8&#10;0L+njJ/2lsr7qWf+eD3tuUesHFkw7zGPD5SG9WqrEi497n5MBVaCcXOXtmodftmyTTr1HSIN2vWS&#10;h56eJNe2vFJ168zefIiIKJLFWEMiIqI88dw0qrvGTZu3SGpamppGFA7o8tjWU0+yJ82IpNIo48eP&#10;z6xRo4YkJSVJXFyceJZNChUq5E2xsbFqiHXB+Kmy+pv1qqrNK88/6hhkISIiKghwmZqRkSFpnmvU&#10;9PR0Nf7vv/96H3qULFlSihQposb9OXbsmJQoUULFUVgyhYiIiKJGQevymIiIiKITgylEREQUFSKl&#10;y2MiIiIiBlOIiIgookVLl8dERER0+mAwhYiIiCJWtHZ5rOtgY2iOa07TToVGF9eRwxuWsb0UIiIq&#10;8PQ52SkFg8EUIiIiijgFtctj86It2Is3IiIiCq1gzskMphAREVFEieQuj4mIiIiAwRQiIiKKCOgm&#10;2Gxk1qNAlEYhIiKigkf1j0xERJRXmUb5yNS0NGuMCrq9e/fJwUOHrVfBQwClVKkzzEZmo7qnnnHj&#10;xmXWrFlT6tWrp4JEhQoVEs/6qCFSbGysGuK9uLg461NEREQUDrhMTU9PlzTPNSqGGRkZ8u+//3qr&#10;95QsWVKKFi2qxv05duyYlChRQsVRGEwhIqKQ8JyYtnpuEBOtl3SaOOq5qNiast16FRyzpx50eRwX&#10;F5cc7aVREEypUaOG1K9fXwVL/AVTkIiIiCh8EDjxF0z5z3/+w2AKERGdOp4TUlNrlAo+BM6mp6am&#10;yaZft2RNCRC6PC6dcLZZGgVBlIjvqccNBlOIiIgiB4MpREREFBGswNnyYIMpaGBW99SDRmYLWtso&#10;DKYQERFFjnAEU9gALREREeWbgtrlMREREZ1eGEwhIiKifHE6dXmMJ106ma+JiIgof5nnZF/JLTMv&#10;gylEREQUVqjGwi6PswR78UZERESRhcEUIiIiChsEUKomVrZ3eVwgS6MQERHR6YPBFCIiIgoLszRK&#10;enr6DM8kBFIYRCEiIqKox2AKERERhRS6PEYgxezyOD4+vvfpGkixV+2xJyIiIgovp/OvPQWKwRQi&#10;IiIKGVTpqVi+XI5GZrPepWAcP5EqtZt3lzMuaC7lk9rKvgOHrHeye3j0iyoP0jOTUBAoMOnpGdLt&#10;zkfU56/q0l+O/XPceie6mOvhb3uZZs//WAYOHytf/7DBmuJ/ezjlz2/mcTH3w2XWVMqr199ZKAkX&#10;tTql+zYYq79ZH9CxsPTztSo/jmXNad2d8oVDpG33UC9PoPsnkkXrbyQcGEwhIiKiPNNdHpcoXtya&#10;wi6P81PKjl0y693Farx4saJy+43XqfFApGdkyI+/bFHjlcqXUfOJRuZ6NLv8Ykk4q5Qa9wXb7qGn&#10;J8mMOR/IfcnjvUETX9vDV37YsWuPLPl0jUrhDkZ99+Mv6vvg3UXL1ZAov+zesz9qA65EocJgChER&#10;EeWJamS2SlYjswW9y2O3dHHhYIoN28XFxsqF51VT42np6epm3u7lWfPk0F9H1PjEJx/INYDgxLw5&#10;r3N+1vdFo91798uRo8fUuJv1qFSujFyWVEeNt2nWyBs08bU9fOWHF2fOla79h8ktg5LDfqP5/tLP&#10;1Hc/PqiPfPzpGj4lpoC0vKKBHN6wTLp3bGVNceaUD6WiWnQfIH0ffMqaQhTZ8lKVxx8GU4iIiCho&#10;hQvHq2CKhaVRDGZAxV/KTVxcrFRLrGi9yskslVK3Vg1p2/xyNR6oX1N+V8P4+Di5+qqGajwa7fpz&#10;nzewVKNqZTX0B9v37f97St0wDru7lzXV9/bwlR83mPM/+lSN16h6TlhL9ujvQsmbLu2aSwnPd6E0&#10;DBER+ed0HkYKBoMpREREFArs8jiMLqieqIZpaemS8nv2kilmqZR7b+vmvYnXbajY2w0x29q48e7H&#10;rKkiG37N2nXxcXGSWKm8GgdzPus3/irJ46ap10iNOvSRDZu3WjlP2vTbduncd4g3H1K/h55xLK1h&#10;n/+QkRPVa7NtAaf5tb1lkHyw9HMrx0kosQEIgpxToYx3fkhOy6u/394GQG7bQ+fXbauUrdfaW5Jl&#10;3c+b1frg+9rdMljld2qHxj4vtEWgl9NfSRNdaqZzm2bekjKLlq923L5o86JJ1zvUfJEuaXurY/sX&#10;bvNhfXEMVGnYwZsX+8LpOAj1d2t6m/tqE0dvRxxD5rgdtr+veZjM9i5WfvlttmX1dVy73U7mvLHO&#10;yG/+LrGfcQzb5+Pv+LBvzwGPPJdjGd224WHPh22mj/UPP1ml3sPxu+a7H13vk0Dkth0DORYgkOPX&#10;SaDHqhM3+wcC2fdulyuQ9Ude+/9Pf8edHT7/yuwFOb7L6f92ML+xSMBgChEREQUjJSMjI4VdHp9a&#10;uACdPGOuGm/XorF0bddcjeMidkvKTjVuLyXhVH3FV6kKcz6oYnT3o8/L2JffVK/hZ88FeP+ho7Jd&#10;6OLmpUG7XvLJqq+tKVneXrBEqjXunO2Gx5x/xXKl5dpb75Mps+apQEjiOVkBDKyjOb96tWuq4aq1&#10;P0jPex7PdnOWbXnT0qXVjfeq+WlY3ubdBniXwcxfq0ZVlcDN9tD5zbZV7Dq0ulLq1q6hxjdv/T3b&#10;djJLFLW6qqHUq1XTc5OxSr3GcvoqaYJlGD9ttrcUEkrKXNuysfoMkgnbrsvtD8l51arIvGnPytoP&#10;Z0jzyy9R+8xspNhtPnw3tvnE6XNkUN8eMnfKMzL7xZES4/m7skv/bDdaof5uk15nbM8Vq7+1pmbB&#10;MmI7Yp81bZRkTQ2NKW/Mky79hqrfGta9f89O6ri2V3cJZDtpmDfWueWVl0qji7OqkeE4vKbnvfLq&#10;nPfVfL5d/LosmP68mk/rmwb6nM/QpyfJddc08S7jG+8uUvlDcUPa6/pr1bqU+m9JdQziO96a9KTn&#10;f0l1zzJ2D+k+cbMdAzkWgtkvpmCOVTu3+yeQfR+O3y++v26rnur/Z7cOV6u8fW/sqL5n5txFVi7f&#10;9HehXalrmjbK9l2Y7iuo5vY3RkREREQF1JgxYzLnz5+fuX379sw//vgjc9euXZm7d+/O3LNnT+a+&#10;ffsyDx48mHn48OHMf/75J9ONL77+IfO/5zdT6emJ09W0tLT0zBvueFhNO7vO1Zlr1/2spsPW3//I&#10;rHxpe/VejwGPWlOzzJz7YY7P+Mr/z/ETmbWadVPTkW4f8nTmDxs2Z/6yZZt3ur/5HD2WtX7mdL38&#10;YJ9/m5sHZs5bvCIzZceuHO9f2blftvnp6f6W966Hn1XzMrcV0v8++CRHfnM+braHOR2ctiv4mj5s&#10;1GQ1vVz9Npl79x/MNg1JL6OdXjZzOzpNA8zPnD/obWFuT7f5sC729QC9XcxtEurvtnP6TrBvC739&#10;nban03c7raP+/dmXRy+nm3mA0zL7mjfo9+zL7rS//c0H62mfj9O8/a27mc/XttfT7cugl9ee3+T0&#10;3W63YyDHgtv94pQ32GMVQrF/wGnfu12uQNff6ft//+NPlddpPib9efv/JF+/GV/bx1f+QPz777+e&#10;+aRlnjhxIvPo0aOZhw4dUufhP//8U52bcY5GOnbsmPUJ//7++29vnSCWTCEiIiKKcOXLJqgnwSbP&#10;hawsXrFajaNkwyUXXaDGYZfRbgiqgpicqq/4ym825npT5zby8uhh6gl0zXMrS8drrlLTTbrKEUqW&#10;DOzTTXbt2S9btu2U1NQ0b6OtZnUUc/5DB9wiC2eOV09sq1Qsp6ah8d3xIwarJ5RTRg31lhApV/ps&#10;NbQz54cnm5OfelDNC0+v8dRc27x1uxr6aqzWzfYw8+sn4GCWcIHqieeooeemwFtFyyyVcu9tN3gb&#10;DH76obs822CcfLngFW8pI7vP1nwnRz3bz2zHRVf1eeHVOdlK/qB6GLb18DFTZdvO3WoatsWsiU/I&#10;6y8ke7enm3x6HbFuRQrHq/2q087de1UjySjxpPdtKL/bSdEihdUxuPyLb7Kts9P2CRWzGh1gOe3t&#10;GQW6nTT7vOGcCmXVse+rHaT1G3OWiHKaT7+endT/D33ch4veJ/ZSUnqf3NfvRmtK7gLZjm6OhWD3&#10;iynYY9Xkdv8Esu9D/fvVefE5e0ki9GyG/9X+mJ+39yyH5fJVkgjc/MYiCYMpRERERBEOwYOSJbK6&#10;ncZFNC5WUdUDELiw36SYjafq6jKAz+lqKmb1FV/5cTOigwpo7FQz54OLcyRzGgIHqGKT1PpmlVBN&#10;Rwd+TOb8nRqLxYU0Gjmet3il3Pv4WG/de7N9EjOoYc7PHkRy4uv73WwPM7+/bqXrX3iemgb6ZkkH&#10;nZxuNho3qCsXeLanE32TAq+/s0gGDh+r0v1PTlBBHvsNSo+O16hjA9UILmp5o2rbAu0PbPh1qzdg&#10;BW7zAdqDuaJTP+++1Qn716zKFI7vtmvf8sps66y3jz4mTyW328kfHDcIXr41/2PVZpBuR6Lu1T29&#10;x6Eb+v+HU/Al1BAYMBtEzus+cbsd3R4LedkveTlW/XHaP4Hs+3D8fiGvDWn7+rwOMIc7uJcfGEwh&#10;IiIiinBm98gIIqz48lt18Qv3ey6izVIp5g23vfHUHbv3yJffrlfj+qbfX35digX5zCeUTsEDcxpu&#10;XnrdcK1juv7aFt4LbF/zBywXGpbs0PsBmTVvsRw8/Jdc17qpmscVDeqqPAh2mCUQ/M1PB0hAB0Kc&#10;8gezPXyVWAFz34FZKiXQbqx1aSQEq2bM+SBb+nztOpXn3UXL1RAQjBo+uK/sX79Etbdw2w3tVfsD&#10;uJlCo5ea23yAdjJ2fbtQ9WZkT5iu1ycc323XoG4tad20kbzw6tvqJlAf3/Yuq08Ft9vJH7SF0bB9&#10;b/m/me/IlQ3ry6SRD3jbzrCXVIsU9gaR87pP3G5Ht8dCXvZLXo7VQAWy78Px+yV3GEwhIiIiCrFM&#10;q5tFPQwl3EiPsxqBxU2CvWSDGdSwPxn8NWWH96mmLrlh5kfpE30xjaCCUykW8Bc8gKqVK8iE5Pu8&#10;acxjA+XaFo1VanlFA5XH3/zBrMb0yvOPytcLX/POTzfqagY7zPmZARAwAyT4HgRCfH1/MNvDrBZk&#10;L2GDGx1dTP27nzZ5S6XgpsYswo/5L1v1td8n4+ipCAGkT96enONGCDdSuJk0qzrs3rNfzQ/L0OSy&#10;JHn20XtUvgG9usrb7y/xNjjpJp9eD19P71etXZdt+UP53b7gM2bju9i2qZ7fh/03kZ8C3U6+4HhA&#10;6TOsz+I3Jsjg23uokgrVqlSUKrbjOzf69+r0Ww01rD+q1KEExMJlX6jSXMFUuwp0O+Z2LIRiv+Tl&#10;WPXHvn8C3ffh+P2Cr7xu+fq8Dmw7lUYMt1CfkxlMISIiIgojXLyZyZzmlr4QBtwo6FIIaG/j7DPP&#10;yDZ/c77I+8nna1UQBd1hoicGwA15lUrlcuRHqRfkxTT03mOWPilWtIg3/6dffusNHqDINqahHr5u&#10;RwU39AiGqPl4bggeHzNFuvYfJj3ufkyOHPsn1/kjmUXA9TTMC+uhezBCUEN/zpwf1ruzZ11/3vSb&#10;+sxTE6d7AzN6m/n7fs3t9jCX9Y8/93o/o9P51aqo9z5a8aVadmz/MY8P9M5j6+9/SLXGnaRT3yGq&#10;x6O9+w9m+zzSP8dPqB6GUOoHbSTY34+NLSTtWlyubl6w/bHeqAKEnj+OWttc59PLg9du8yHhNeY/&#10;9c33vNOQsGyoVjBi7FT1Ohzf7StdcWk9Va1kwcefqu2DAJj5m6hWpZKaD/aR+Tlsc11CyJyOhOXa&#10;uv2PbNOc8unpYE5zu510sn/enG4e4zqZvz9zOqBkhrktkXQAT/9WdQLzNZLbdQf8PuzfhYQet/Ab&#10;mfPBUm9VG6dj1p7s3x3odsztWAh0fubyhOJYBbf7B9zs+0CWy+3647Pm/xIz7+9//CmjJs/MNl97&#10;8vd5LC+OCQSjm1xWP9t7vuapOb0XaMptPoFiMIWIiIgoCugLYw0lG9BYn51ujBFw4XrTvcPl4ja3&#10;qO4wdbfC9uorGp4mX9bhNvUk06kLZW3jlm1qqEt5aHgKjCLouIhu2f1uKVWrhaq/r4MfZpUkf/MH&#10;Xa8e0C2mntdYo2tm3LDpEiLm/C6tV1utS6OOfbN9xtxmuX0/uN0e5rI+9twUubJzv2wNYZrvg78G&#10;gxG0QVUgO/39/qpLoDoAtj/2dWpamrqhwToMTh6vnjpv+m27vDJ7gVpG3ZYEAnVu8gHaZkDpF9xM&#10;odtVtIuxaPkX0rXfULVs9/S+QS2b23kG8t2+4Dju2bm1THjlbbUMnVo3td7JotusGeM5BnAcDRox&#10;TgUV0Y5P4jkVrFwn6W2IY+a9j1aqYzlQbreTPzqAqreNnge6D39v8Uqf1XyKFC6s2tcYN/UtlR/r&#10;it+f2XW6L27XXVddQ9ASXdli2cy8+n8QgocIYrpZX6fvDnQ75nYsBDI/+/K4/T3lxs3+CWTfh+P3&#10;C9df21L9bu58eLQ370NPTZIrOt0uFcqWVnn80d+F35z5Xdf1eVAdEy88cT+rFBERERFRTs8//7zq&#10;Gnnbtm2ZO3fu9HaPjK4Y0SXjgQMHVPeMbrtGhlVr16muI3Wa8/5S1eWjU0pNTct88MkXvHnRpfG6&#10;nzepLibxGt1PHjl6zJv/q+9+yryqS3/1Hrqg3LPvQOZr//tAvUYXmF99/1O2efuaD9L2nbszO/V5&#10;UL2vE7o8XvDxp9ny+Zq/mT7+dI3qBlTPB10d/7hxi3eauQ3s83tz3mJvPkzDZ81l9ff9gWwPnV6c&#10;Odf7ffbt8tv2ndmWxf55c5tiOc33dEL3p76+Wyc9HzMftqFeF/399m0RSD58x4ixU7Ptl8va35Zj&#10;/yKF+rt9Jf3bcDoekbD92948yDt/HI8//bLF26Us9q+ZXx87ejvq+Tv95nzNw+128jdvPQ/9eSwP&#10;lu3YP8e9XdnqvOZ8cjv27fnN6W7XHb9zvU11XvN9fcw7bRtfyf7dmBbI8Yakl9fXsRDI/JyWJ9hj&#10;NdD9E8i+RwrH7xf7+OZ7h2fLh+2A/4XmNvGV8F1T33wv23c5nQuQfB1nSL5+Y25TRkaGZ1lSM48f&#10;P5555MiRzIMHD2bu3bs3c/fu3ercjHM0ErpNdsPsGjnGGhIRERFRiCCYUqNGDalXr57ExcVJTEyM&#10;SoUKFZLY2Fg1RCpSpIgULer7ia3nYtYayyqaTNHp2x9/kV6Dn1Djd97cWe68pYsaD0TlisH3FkKU&#10;31C6qmnXO1TvVOiil+hUwbkzIyND/v33X0lPT5e0tDQ11NP0ubVUqVJSvHhWr3n+HDlyRP7zn/+o&#10;OAqDKUREREQh9txzz7kOphQrVsz6VHaz3vtIRk16zXpF0QhVdnDBvm//IfnXc8GOYwBF5NGmQKDW&#10;ffyGNUYU+R559v/kxdfekWnPPSJd2ubeTTlRuPgKpuA1pus8Z555JoMpRERERKdaKIIpJlzo6adn&#10;FB3QtWnbWwZbr7LwxpIKMvRCs+a7H+XHTb/J0KcnqzaKFs4cl2t7KUThFM5gChugJSIiIiIKsS3b&#10;dlhjohqAfOOFZAZSqEBDt+J3DButAik45udOeYaBFCrQWDKFiIiIKMRYMoWIiOjUY8kUIiIioiiU&#10;WwCEARIiIqL84e+cG8z5mCVTiIiIiEIMJVOqV6/uqmSKmydheILGwAsREVFgcO50WzKlRIkS6rU/&#10;LJlCRERERERERBQkBlOIiIiIKGzeeHeRlK3fRr5Zv9GaEjqfrPpazrrwanl7wRJrSuQI53oTEdGp&#10;x2AKEREREUW03Xv2y7F/jluvTh+n63oTEUUDBlOIiIiIQszevol+jaGZAmH/bLQkzek9N+mf4yek&#10;Vc97pd9Dz+R4r/nlF8v+9R/LDe1b5njvVCfN6T03yd96MzExMTGFNrll5mUwhYiIiIiIiIgoAAym&#10;EBEREUWw1d+slzNrt5R3Fi6XT9d8J827DZCz67RS6Z7HxjhWA0lPz5Dpcz6Qao07e/O2732/fPjJ&#10;KivHSV9++6N63+38Z81b7M1v9+hzL8k5l3aQfQcOWVN827Frjwx9enKOZTTbGMH8Kl5yrcq7cNkX&#10;Kk+5pLbePOaym0K1/nc+/Gyu1WzwXVgP/ZkrOvXz205KKNYb3MyHiIjCh8EUIiIiojAJpOhwbqa+&#10;OV8eHDlROra6St5+caTc3qOjvPneR9Lu1vuy3fDj5v6WQcnywJMvSKsml6m8syYmS4znD9OdgiDg&#10;dv6hcPxEqprvjLkfyr23dZO1H86QedNGq2XEdB0QuLVrO7Xspf5bUi66oLparjcmjJALqieq953k&#10;Zf1vuPMRadv8cu/6z3l/qfQfOsrKkRPW4+K2t8rUtzyfbd9Sfa5Pjw5ywx0Py+vvLLZynRSq9XY7&#10;HyIiCh8GU4iIiIjCQAdSdH1spxSIE6mpsuztyZ6b5xukxRUN5Jlhd8mdt3SWHzb8KouWr/bOc/aC&#10;j+WjlV/KkDtvkhefelDlvabJZfLOy6Ok1VUNZdCIcbJ3/8Ecy+F2/jo/mNNym26+/u7HX1TJiskj&#10;H1TfV/Wc8nLlpfXkhSfvlxLFisrSz75S+aonVpImlyVJieLFpGK50mq5kIoVLeKdl6Zf52X9t3z+&#10;jtzf70b1mScf7K/yr1j9bY78Os398BO1Hi+PHub9rl7Xt5OVc1+SP/7cq+Zr5g/VerudDxMTExOT&#10;+xQoBlOIiIiIosDdva6X4p4bZVPfHh1V6YVfU35Xr1Eq48NPvlD5buvWXk3T4uJipV2Ly1Upk0/X&#10;fG9NPcnN/EPlnAplZfbkJ6V108usKdmt37jFGgtMKNcf+aslVrRe5WR+11UN61lTsyAAgmCOXajW&#10;O1zbj4iI3GMwhYiIiChKlU04S5VesN88o2SDPTAC1apUUkO3wRFf888rBBsuPK+avP3+UlUlpkX3&#10;uyXhomvk4ja3yqG/jli5gheq9XfD13c5CdV6h3v7ERFR7hhMISIiIgoxXVzYLDYcTBHiggqNvl7R&#10;uZ9MeWOeNG5QVyYkD5avPpgu704dpUrCFFShWu/TdfsREQVKV+Exk54eDPNzDKYQERERhYHTBRvG&#10;7cktp8/u3rtfjh77Ry4871zvNPg1ZYeabuZF0iUyUELDnA7ma52c5o/kKz+S03vmtLS0dHnh1TmS&#10;6hm+P/151eZH7ZrnqnY/Klcsp/KC/fNgTjPfs78O1foj5faer+/S7+vxUK13MPNhYmJiOl2TP27y&#10;+MNgChEREVEUmPza3By96kx7a76q1lE98Rz1Gu18tG3eyLFdELTxsXDZasc2PsDN/MFXVZltO3fL&#10;7PlLrFfZIQCwbcdu61UWp+oxn3/1vc9qKjt3782xfHZ5Wf9A+fsuLOtzL82yXmUXqvUOdD5ERBRa&#10;DKYQERERRYEihQurtjFQKgG91aCtjJdenydtmjWSzm2aWrlEurW/WvVCgy5973rkOfnk87Uqf5d+&#10;Q+XjT9fIuOGDJOGsUlbuk9zOv17tmqrNjvGvvK2+4/4nX1B5G3XsK1UqlbdynXTFpfVU1ZPx02bL&#10;giWfSWpampxbpYLqJeiBkRO9y9fxtgdl/kef5qimEhcbq0pebPg1Raa9tUDl9xdUCXb9g9GlbXO1&#10;Le5+7Hnvdw175kVpev2dUqFsaStXFgRfQrHegc6HiIjCg8EUIiIiojAxixo7JTd0vj7d28vgvt1l&#10;4vQ5ctO9I+Tzr39Qr//v6SHZ5hkbW0hmjH1Mnn3kblny6RrpPuAxld/zrpreqXWTbPk1t/MvUjhe&#10;3nvlWWlw0QXy7qIVMnPuQjmemiqfvDVRGl18oTW3k+teuUJZeWrIHbJrzz65Y9ho+XnzVnl8YB8Z&#10;2Keb/O+DT9Ty9b5/pPTsdI28Nn64avDW/DzWZ/TDA9T3PTnhVbl5ULKaB97TdF6dP5j1N6fZ3wOn&#10;97EtPpgxRlo3ucy7Lqs82+2tyU961qdVjs+Far0DmQ8TExMTU1b6999/HacjuWXmjbGGRERERBQi&#10;o0ePzqxevbrUrVtX4uLiJCYmxptiY2OlUKFCKhUvXlxKlChhfcrZF56b8zY3D5KXnnkoWwmRUFnz&#10;3U/SvvcDYZs/ERHRqYLgR0ZGhgqkpKWlSXp6unqtk3b22WdLyZK5l+w7fPiwlCpVSsVRWDKFiIiI&#10;iIiIiCgADKYQERERhZguBhxI0WEiIiKKHgymEBEREYWBGVDxl3Jj5rF/NlRJc3qPiYmJiYmpICbz&#10;vOeWmZdtphARERGF2KhRo1y3mZJbHW3U80YdbwyJiIjIPQQ/fLWZohukhYSEBFdtphw6dEjOPPNM&#10;tplCREREFC6BPOkiIiKi8DHPyaE6P7NkChEREVGIoTefSpUqSVJSkhQpUsRbKkWXSNGlU/DeGWec&#10;YX3KmS6ZYvY6QERERLnTJVOQcC7VCedWs2RK+fLlpWjRomrcn4MHD6acddZZVTHOkilEREREIZaa&#10;mpriSeqCDRdqvhIRERGFj/1ca3+NBx0QHx+vhrnBeV1jMIWIiIgoxDIyMlJOnDih6mfjyZemL+L0&#10;kKVNiIiIwg/nXXsgJRiec3qKNcpgChEREVGoIZiCQAqSLl7sdBFnBlp80VWE9NMzIiIics98kOF0&#10;Lg7w/LrNGkqsNSQiIiKiEGnSpMl18fHx9VAHG+2igBkQMYclSpRQ4/7Y63YTERGRfzhn6vMnEh5s&#10;6HOpGVhBO2ZnnnmmGs/N/v37140fP/49jLNkChEREVGIFSpUaNuxY8fkn3/+cbxwM4fHjx9X4/6Y&#10;gRgiIiJyxzzf2pNWvHhxayx3nvP7VmuUwRQiIiKiUIuLi1uBIMnhw4cdn4SZF3J43x8dSGEwhYiI&#10;yD19rtUlU/R5F8zxkiVLWmP+YR4nTpxYab1kMIWIiIgo1NLT01NwofbXX3/hwitHQAX0OHr9yQ2D&#10;KURERO6ZARQz6enmOdVtTz4ocbpv3z5vA7RsM4WIiIgoxFauXHmoYcOGvYoVK1YqISFBXajhwq1Q&#10;oULewIi+kMPFHdpVQZ1tf8yLQSIiIvJNny8ROMEDDSTzPIoEAbaXklKrVq1k6yVLphARERGFQ2pq&#10;6oqjR4+qJ1n6Qg4XdWBeyGHott0UHYwhIiIiZ/ocq0uhIOlpOmllypSxxnL3119/eav4AIMpRERE&#10;RGEQExOz8tChQ9naTdEJzAs6NFTrjxlIwZCIiIhywnnVDKDooXnONR9KuK3ig/nExsbOsF4qPBsT&#10;ERERhcGECRNmpKeno361KnmCgApe2y/s9MUdSrH4YwZUzAtBIiIiOvmQQicdVHEKqMB//vOfXKvY&#10;anjoYbaXAmwzhYiIiChM6tWrFxMXF9f0jDPOUF0vIhiikw6I6OAIUrFixdQ0X/RFoNNFIRER0enM&#10;DJ4g6VKhOFfqoXneLFeunOvSnrt27XqtTp06LJlCRERElB88F2mq3ZQDBw5IWlqaKpliXtyZCb36&#10;/P3339Ync0KwRQdhzERERHQ6wzlUB1B0sp9r7UqXLu26VArO3QcPHswWSAEGU4iIiIjCZPLkySv+&#10;/vvvFLSdgqCKruqDpC/w9EUghihGjDy+6ICKTgyoEBHR6cw8j/pKOo9WtGjRXEuCmvbv37+ifv36&#10;K6yXXgymEBEREYXRP//88xqCKUg6kOIUUNEpt9Ip/hIREdHpwukcag+g6GRCV8huS6VY8/J2h2xi&#10;MIWIiIgojKZPnz5iz5498ueff6pACar76Co/5kWfHj9x4gS6X7Q+7Z89kMKgChERFWQ6OIJSnGbC&#10;+dM+RNL5NVTvQckUt/bv3y/ff/99toZnNTZAS0RERBRmNWvW3BYXF3cdGqFF7wFmVR1dXceEC0A8&#10;NfN8xpqSxbwoNC8OTbm9T0REFG3s5z8zUKIDKE5BFJ2gZMmSqlRKIHbu3Nn7sssuy1HFBxhMISIi&#10;Igqz9evXf1+zZs2mxYoVS8TFHJ6K6UAKgiY6oGKWLEGDtIULF85WFNl+YQh6XH/OHpgBMz8REVG0&#10;Mc9jZsBEj9un6fx6iPNuQkKCOt+6tWvXrhUbN26cMGvWrEPWpGwYTCEiIiLKB5UrV94WHx/fq0SJ&#10;EurpGEqd6CCKPZiiE6r86IAKLgidki/4vMlfXiIiokimz2H2oIk9gKKHoIcIpJQpU8Z1OymABuG3&#10;bNnSu0mTJt9bk3JgMIWIiIgoH/zyyy8p559/fkyRIkWaoroPEiDogWCKDqjoaTohoIILwvj4eDW0&#10;J818nduQiIgoWuhzlw6e6ITp9qHOq4elSpWSs846K6BACqxfv/61Sy65ZLz10lHOcqBEREREFBYt&#10;WrRoeu655y6vXbu2eIZy9tlnq5InRYoUUUMkHVgxE4Iq6MYR+cwLRvOi0f7a35CIiCjSmecuJKfA&#10;idM5ETCO9lECbSMFtm3bJhs2bKjapk0bx4ZnNQZTiIiIiPJRx44dmyYmJi4///zzpWrVqvLf//7X&#10;G0zBECVQ7IEUPcSTNQRVMG5ePOJiEsxpmh63D4mIiCKZed5CsgdOfAVScK4sX768Op8G6siRI5KS&#10;ktKsTp06jo3OmljNh4iIiCgfoboP2k/xXOxdh+AJqvug/RQESJAAwRNf0KUyII95AWleVIIet08j&#10;IiKKdOZ5Syd78EQn0OdQVOtBQ7PBBFLQTsrGjRt7169f/z1rkl8smUJERER0CnTq1Gl6UlJSL1T3&#10;qVixoipxoqv64CLQLKGCC0Sncf0a7BeX+qLTZH9NREQUqcxzmk726RpKeerG3fV5MRBpaWmybt26&#10;5AYNGoywJuWKJVOIiIiIToGNGzfOL1u2bFPPxV8iiiTr7pJBXwhi6Oui0LyY1BeU9tfga5yIiChS&#10;mecy+3lMJzx8QADljDPOUA8k8hJI+eqrr9ANcvL8+fMdu0F2wmAKERER0SniuYBb6bkYrBcfH5+I&#10;C0BU+3HqcUAHWZyYF5b6teZrOhERUSRzOn/hPIlSmwicoCQKqskioILzJt4zS2u6lZqaKj/99NOK&#10;P/74o3ePHj38NjhrF3jYhoiIiIhCqmfPntNr1arVq3LlylKhQgX1pA0XiHjKhgtHDJHMqj1uksZA&#10;ChERRRt9HtNDXfIEyX4uNM+PbmRkZMjRo0dl06ZNM/bt25ecW889ThhMISIiIooA3bp1G3H++ecP&#10;Rw8/CKig2LIZSDHH9cWieSGJZL+4NPPocSIiomhgnrP0uUwnfb4zh0hunDhxQg4cOIAG4ZM3btw4&#10;48477ww4kAI8oxIRERFFiGuuuWZE/fr1h1erVk3KlCkjZ511lmpLxQykIKFIsy7WbE/6YtLpPSIi&#10;omihz1v2cxmSDp6Y4/r85wtKo6Dr4927dyOQ0rtjx44zrLeCwjZTiIiIiCLEli1bVsTGxm7zXPDV&#10;81wUlkI3yAiaIIACug65ThouJomIiAo6M6BiBlLA7DrZhAZmUaXnr7/+QrUeOX78eNWWLVuusN4O&#10;GoMpRERERBFk27Zt369du3ZCpUqVYo4dO9YUF4u4QERABReM5sWiPQHyExERRTN9LtNBEzPhXIgh&#10;4NyH8yJKnWBoJjQui5Iohw8flj179sjmzZuTU1JSerdv3z6oaj12PNsSERERRai6des2rVOnzvSk&#10;pKTEsmXLSqlSpVQPBroLSF1qRT+Zw2s9ri829dBMRERE0cA8b9nHfUGABYGU48ePqxIpW7ZsWek5&#10;V/YKppFZf3g2JSIiIopwaEvlggsuuLVKlSqJCQkJqnFaJARVdLeQTsEUHUjRQ/NClIiIKJLp85Wv&#10;IehxlExB1VhU6dFp69atCKQkHzhwYEZycnJIAylwcimIiIiIKKI1bNhwRPXq1W+tXbt2YsWKFVVA&#10;Bd0oI6hSpEgR1VAtAio6qIKLTKeAChERUaTT5yv7UNPVeRA4QUkUDFGlZ9++fSt37Nix4tixYzOG&#10;DRsW8iCKxrMpERERUZQ577zzElu1atWrcOHCw88991xV/QcBFST0/oMhAiqoAmSvBkRERBTpEDjR&#10;bYGZ7YKhBAqCJmYbKQik7NixAw3MJiOAMnjw4LAFUEwMphARERFFsXPPPbdXw4YNE4sUKXJr+fLl&#10;E6tUqaKCK/bulJEQTGHJFCIiiga6cVkdTEFCEAVtoaBnnvT09JX79u1LOXTo0IqdO3eueO211/Il&#10;iKLxbEpERERUgKDR2nPPPbdpiRIlEkuXLo3gSWLhwoWreF4jmJKIEipERERRIOXEiRM4d207duwY&#10;himZmZkrdu3alYIgyvz58/M1eEJEREREREREREREREREREREREREREREREREREREREREREQUvUT+&#10;H+myFgcICyOcAAAAAElFTkSuQmCCUEsDBBQABgAIAAAAIQCiBBjC3QAAAAYBAAAPAAAAZHJzL2Rv&#10;d25yZXYueG1sTI9BS8NAEIXvgv9hGcGb3U21ojGbUop6KkJbofQ2zU6T0OxsyG6T9N+79aKXgcd7&#10;vPdNNh9tI3rqfO1YQzJRIIgLZ2ouNXxvPx5eQPiAbLBxTBou5GGe395kmBo38Jr6TShFLGGfooYq&#10;hDaV0hcVWfQT1xJH7+g6iyHKrpSmwyGW20ZOlXqWFmuOCxW2tKyoOG3OVsPngMPiMXnvV6fj8rLf&#10;zr52q4S0vr8bF28gAo3hLwxX/IgOeWQ6uDMbLxoN8ZHwe6+eSp6mIA4aZupVgcwz+R8//wEAAP//&#10;AwBQSwMEFAAGAAgAAAAhAFyhR37aAAAAMQMAABkAAABkcnMvX3JlbHMvZTJvRG9jLnhtbC5yZWxz&#10;vNLBSgMxEAbgu+A7hLm72d22IqXZXkToVeoDDMlsNriZhCSKfXsDIlgo622PmWH+/zvkcPzys/ik&#10;lF1gBV3TgiDWwTi2Ct7OLw9PIHJBNjgHJgUXynAc7u8OrzRjqUd5cjGLmsJZwVRK3EuZ9UQecxMi&#10;cd2MIXks9ZmsjKjf0ZLs2/ZRpr8ZMFxlipNRkE5mA+J8ibX5/+wwjk7Tc9AfnrjcqJDO1+4aiMlS&#10;UeDJOPwZbprIFuRtQ7+OoV8ydOsYuiXDbh3DbsmwXcew/TXIq48+fAMAAP//AwBQSwECLQAUAAYA&#10;CAAAACEAsYJntgoBAAATAgAAEwAAAAAAAAAAAAAAAAAAAAAAW0NvbnRlbnRfVHlwZXNdLnhtbFBL&#10;AQItABQABgAIAAAAIQA4/SH/1gAAAJQBAAALAAAAAAAAAAAAAAAAADsBAABfcmVscy8ucmVsc1BL&#10;AQItABQABgAIAAAAIQAR4ejq2wYAACc5AAAOAAAAAAAAAAAAAAAAADoCAABkcnMvZTJvRG9jLnht&#10;bFBLAQItAAoAAAAAAAAAIQCQSg/9AgIAAAICAAAUAAAAAAAAAAAAAAAAAEEJAABkcnMvbWVkaWEv&#10;aW1hZ2UxLnBuZ1BLAQItAAoAAAAAAAAAIQD6HuEC5AEAAOQBAAAUAAAAAAAAAAAAAAAAAHULAABk&#10;cnMvbWVkaWEvaW1hZ2UyLnBuZ1BLAQItAAoAAAAAAAAAIQDbxfjlxQEAAMUBAAAUAAAAAAAAAAAA&#10;AAAAAIsNAABkcnMvbWVkaWEvaW1hZ2UzLnBuZ1BLAQItAAoAAAAAAAAAIQCtbU+jKQEAACkBAAAU&#10;AAAAAAAAAAAAAAAAAIIPAABkcnMvbWVkaWEvaW1hZ2U0LnBuZ1BLAQItAAoAAAAAAAAAIQDR7h5U&#10;HP8AABz/AAAUAAAAAAAAAAAAAAAAAN0QAABkcnMvbWVkaWEvaW1hZ2U1LnBuZ1BLAQItABQABgAI&#10;AAAAIQCiBBjC3QAAAAYBAAAPAAAAAAAAAAAAAAAAACsQAQBkcnMvZG93bnJldi54bWxQSwECLQAU&#10;AAYACAAAACEAXKFHftoAAAAxAwAAGQAAAAAAAAAAAAAAAAA1EQEAZHJzL19yZWxzL2Uyb0RvYy54&#10;bWwucmVsc1BLBQYAAAAACgAKAIQCAABGEgEAAAA=&#10;">
                <v:shape id="Picture 479" o:spid="_x0000_s1040" type="#_x0000_t75" style="position:absolute;top:10950;width:13136;height:70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PLvnxAAAANwAAAAPAAAAZHJzL2Rvd25yZXYueG1sRI/NbsIw&#10;EITvSH0Hayv1gsBpiwpNMYhW4ucK5QEWe0kC8TqKDQk8PUZC4jiamW8042lrS3Gm2heOFbz3ExDE&#10;2pmCMwXb/3lvBMIHZIOlY1JwIQ/TyUtnjKlxDa/pvAmZiBD2KSrIQ6hSKb3OyaLvu4o4entXWwxR&#10;1pk0NTYRbkv5kSRf0mLBcSHHiv5y0sfNySqoFr/Nsju3eqevw8/ZfqUP8uSVenttZz8gArXhGX60&#10;V0bBYPgN9zPxCMjJDQAA//8DAFBLAQItABQABgAIAAAAIQDb4fbL7gAAAIUBAAATAAAAAAAAAAAA&#10;AAAAAAAAAABbQ29udGVudF9UeXBlc10ueG1sUEsBAi0AFAAGAAgAAAAhAFr0LFu/AAAAFQEAAAsA&#10;AAAAAAAAAAAAAAAAHwEAAF9yZWxzLy5yZWxzUEsBAi0AFAAGAAgAAAAhAKw8u+fEAAAA3AAAAA8A&#10;AAAAAAAAAAAAAAAABwIAAGRycy9kb3ducmV2LnhtbFBLBQYAAAAAAwADALcAAAD4AgAAAAA=&#10;">
                  <v:imagedata r:id="rId16" o:title=""/>
                </v:shape>
                <v:rect id="Rectangle 480" o:spid="_x0000_s1041" style="position:absolute;left:3200;top:11312;width:783;height:15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hkyUwQAAANwAAAAPAAAAZHJzL2Rvd25yZXYueG1sRE/LisIw&#10;FN0L/kO4gjtNFZHaMYr4QJeOCjq7S3OnLdPclCba6tebxYDLw3nPl60pxYNqV1hWMBpGIIhTqwvO&#10;FFzOu0EMwnlkjaVlUvAkB8tFtzPHRNuGv+lx8pkIIewSVJB7XyVSujQng25oK+LA/draoA+wzqSu&#10;sQnhppTjKJpKgwWHhhwrWueU/p3uRsE+rla3g301Wbn92V+P19nmPPNK9Xvt6guEp9Z/xP/ug1Yw&#10;icP8cCYcAbl4AwAA//8DAFBLAQItABQABgAIAAAAIQDb4fbL7gAAAIUBAAATAAAAAAAAAAAAAAAA&#10;AAAAAABbQ29udGVudF9UeXBlc10ueG1sUEsBAi0AFAAGAAgAAAAhAFr0LFu/AAAAFQEAAAsAAAAA&#10;AAAAAAAAAAAAHwEAAF9yZWxzLy5yZWxzUEsBAi0AFAAGAAgAAAAhAM+GTJTBAAAA3AAAAA8AAAAA&#10;AAAAAAAAAAAABwIAAGRycy9kb3ducmV2LnhtbFBLBQYAAAAAAwADALcAAAD1AgAAAAA=&#10;" filled="f" stroked="f">
                  <v:textbox inset="0,0,0,0">
                    <w:txbxContent>
                      <w:p w14:paraId="16026519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Segoe UI Symbol" w:eastAsia="Segoe UI Symbol" w:hAnsi="Segoe UI Symbol" w:cs="Segoe UI Symbol"/>
                          </w:rPr>
                          <w:t>•</w:t>
                        </w:r>
                      </w:p>
                    </w:txbxContent>
                  </v:textbox>
                </v:rect>
                <v:rect id="Rectangle 481" o:spid="_x0000_s1042" style="position:absolute;left:5486;top:11332;width:7682;height:15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yukPxAAAANwAAAAPAAAAZHJzL2Rvd25yZXYueG1sRI9Bi8Iw&#10;FITvgv8hPGFvmrrIUqtRxFX06Kqg3h7Nsy02L6WJtru/3iwIHoeZ+YaZzltTigfVrrCsYDiIQBCn&#10;VhecKTge1v0YhPPIGkvLpOCXHMxn3c4UE20b/qHH3mciQNglqCD3vkqkdGlOBt3AVsTBu9raoA+y&#10;zqSusQlwU8rPKPqSBgsOCzlWtMwpve3vRsEmrhbnrf1rsnJ12Zx2p/H3YeyV+ui1iwkIT61/h1/t&#10;rVYwiofwfyYcATl7AgAA//8DAFBLAQItABQABgAIAAAAIQDb4fbL7gAAAIUBAAATAAAAAAAAAAAA&#10;AAAAAAAAAABbQ29udGVudF9UeXBlc10ueG1sUEsBAi0AFAAGAAgAAAAhAFr0LFu/AAAAFQEAAAsA&#10;AAAAAAAAAAAAAAAAHwEAAF9yZWxzLy5yZWxzUEsBAi0AFAAGAAgAAAAhAKDK6Q/EAAAA3AAAAA8A&#10;AAAAAAAAAAAAAAAABwIAAGRycy9kb3ducmV2LnhtbFBLBQYAAAAAAwADALcAAAD4AgAAAAA=&#10;" filled="f" stroked="f">
                  <v:textbox inset="0,0,0,0">
                    <w:txbxContent>
                      <w:p w14:paraId="4796E0D6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proofErr w:type="spellStart"/>
                        <w:r>
                          <w:rPr>
                            <w:b/>
                          </w:rPr>
                          <w:t>Geometry</w:t>
                        </w:r>
                        <w:proofErr w:type="spellEnd"/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82" o:spid="_x0000_s1043" style="position:absolute;left:11247;top:11332;width:425;height:15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GHd4xgAAANwAAAAPAAAAZHJzL2Rvd25yZXYueG1sRI9Ba8JA&#10;FITvBf/D8oTe6qZBSoyuErQSj60KtrdH9pmEZt+G7DZJ++u7BcHjMDPfMKvNaBrRU+dqywqeZxEI&#10;4sLqmksF59P+KQHhPLLGxjIp+CEHm/XkYYWptgO/U3/0pQgQdikqqLxvUyldUZFBN7MtcfCutjPo&#10;g+xKqTscAtw0Mo6iF2mw5rBQYUvbioqv47dRkCdt9nGwv0PZvH7ml7fLYndaeKUep2O2BOFp9Pfw&#10;rX3QCuZJDP9nwhGQ6z8AAAD//wMAUEsBAi0AFAAGAAgAAAAhANvh9svuAAAAhQEAABMAAAAAAAAA&#10;AAAAAAAAAAAAAFtDb250ZW50X1R5cGVzXS54bWxQSwECLQAUAAYACAAAACEAWvQsW78AAAAVAQAA&#10;CwAAAAAAAAAAAAAAAAAfAQAAX3JlbHMvLnJlbHNQSwECLQAUAAYACAAAACEAUBh3eMYAAADcAAAA&#10;DwAAAAAAAAAAAAAAAAAHAgAAZHJzL2Rvd25yZXYueG1sUEsFBgAAAAADAAMAtwAAAPoCAAAAAA==&#10;" filled="f" stroked="f">
                  <v:textbox inset="0,0,0,0">
                    <w:txbxContent>
                      <w:p w14:paraId="60E9C53E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83" o:spid="_x0000_s1044" style="position:absolute;left:3200;top:12866;width:783;height:1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VNLjxgAAANwAAAAPAAAAZHJzL2Rvd25yZXYueG1sRI9Pa8JA&#10;FMTvhX6H5RW81Y1VSozZiPQPeqxRUG+P7DMJZt+G7NbEfvpuoeBxmJnfMOlyMI24Uudqywom4wgE&#10;cWF1zaWC/e7zOQbhPLLGxjIpuJGDZfb4kGKibc9buua+FAHCLkEFlfdtIqUrKjLoxrYlDt7ZdgZ9&#10;kF0pdYd9gJtGvkTRqzRYc1iosKW3iopL/m0UrON2ddzYn75sPk7rw9dh/r6be6VGT8NqAcLT4O/h&#10;//ZGK5jFU/g7E46AzH4BAAD//wMAUEsBAi0AFAAGAAgAAAAhANvh9svuAAAAhQEAABMAAAAAAAAA&#10;AAAAAAAAAAAAAFtDb250ZW50X1R5cGVzXS54bWxQSwECLQAUAAYACAAAACEAWvQsW78AAAAVAQAA&#10;CwAAAAAAAAAAAAAAAAAfAQAAX3JlbHMvLnJlbHNQSwECLQAUAAYACAAAACEAP1TS48YAAADcAAAA&#10;DwAAAAAAAAAAAAAAAAAHAgAAZHJzL2Rvd25yZXYueG1sUEsFBgAAAAADAAMAtwAAAPoCAAAAAA==&#10;" filled="f" stroked="f">
                  <v:textbox inset="0,0,0,0">
                    <w:txbxContent>
                      <w:p w14:paraId="68F2A5FC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Segoe UI Symbol" w:eastAsia="Segoe UI Symbol" w:hAnsi="Segoe UI Symbol" w:cs="Segoe UI Symbol"/>
                          </w:rPr>
                          <w:t>•</w:t>
                        </w:r>
                      </w:p>
                    </w:txbxContent>
                  </v:textbox>
                </v:rect>
                <v:rect id="Rectangle 484" o:spid="_x0000_s1045" style="position:absolute;left:5486;top:12887;width:4481;height:1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vUqXxgAAANwAAAAPAAAAZHJzL2Rvd25yZXYueG1sRI9Ba8JA&#10;FITvBf/D8oTemk2LSIzZBNEWPbYq2N4e2WcSmn0bsluT+uu7BcHjMDPfMFkxmlZcqHeNZQXPUQyC&#10;uLS64UrB8fD2lIBwHllja5kU/JKDIp88ZJhqO/AHXfa+EgHCLkUFtfddKqUrazLoItsRB+9se4M+&#10;yL6SuschwE0rX+J4Lg02HBZq7GhdU/m9/zEKtkm3+tzZ61C1r1/b0/tpsTksvFKP03G1BOFp9Pfw&#10;rb3TCmbJDP7PhCMg8z8AAAD//wMAUEsBAi0AFAAGAAgAAAAhANvh9svuAAAAhQEAABMAAAAAAAAA&#10;AAAAAAAAAAAAAFtDb250ZW50X1R5cGVzXS54bWxQSwECLQAUAAYACAAAACEAWvQsW78AAAAVAQAA&#10;CwAAAAAAAAAAAAAAAAAfAQAAX3JlbHMvLnJlbHNQSwECLQAUAAYACAAAACEAsL1Kl8YAAADcAAAA&#10;DwAAAAAAAAAAAAAAAAAHAgAAZHJzL2Rvd25yZXYueG1sUEsFBgAAAAADAAMAtwAAAPoCAAAAAA==&#10;" filled="f" stroked="f">
                  <v:textbox inset="0,0,0,0">
                    <w:txbxContent>
                      <w:p w14:paraId="2ADE328E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proofErr w:type="spellStart"/>
                        <w:r>
                          <w:rPr>
                            <w:b/>
                          </w:rPr>
                          <w:t>River</w:t>
                        </w:r>
                        <w:proofErr w:type="spellEnd"/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85" o:spid="_x0000_s1046" style="position:absolute;left:5486;top:14350;width:7115;height:1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8e8MxgAAANwAAAAPAAAAZHJzL2Rvd25yZXYueG1sRI9Pa8JA&#10;FMTvhX6H5RW81Y1FS4zZiPQPeqxRUG+P7DMJZt+G7NbEfvpuoeBxmJnfMOlyMI24Uudqywom4wgE&#10;cWF1zaWC/e7zOQbhPLLGxjIpuJGDZfb4kGKibc9buua+FAHCLkEFlfdtIqUrKjLoxrYlDt7ZdgZ9&#10;kF0pdYd9gJtGvkTRqzRYc1iosKW3iopL/m0UrON2ddzYn75sPk7rw9dh/r6be6VGT8NqAcLT4O/h&#10;//ZGK5jGM/g7E46AzH4BAAD//wMAUEsBAi0AFAAGAAgAAAAhANvh9svuAAAAhQEAABMAAAAAAAAA&#10;AAAAAAAAAAAAAFtDb250ZW50X1R5cGVzXS54bWxQSwECLQAUAAYACAAAACEAWvQsW78AAAAVAQAA&#10;CwAAAAAAAAAAAAAAAAAfAQAAX3JlbHMvLnJlbHNQSwECLQAUAAYACAAAACEA3/HvDMYAAADcAAAA&#10;DwAAAAAAAAAAAAAAAAAHAgAAZHJzL2Rvd25yZXYueG1sUEsFBgAAAAADAAMAtwAAAPoCAAAAAA==&#10;" filled="f" stroked="f">
                  <v:textbox inset="0,0,0,0">
                    <w:txbxContent>
                      <w:p w14:paraId="07F96F96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proofErr w:type="spellStart"/>
                        <w:r>
                          <w:rPr>
                            <w:b/>
                          </w:rPr>
                          <w:t>Network</w:t>
                        </w:r>
                        <w:proofErr w:type="spellEnd"/>
                        <w:r>
                          <w:rPr>
                            <w:b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486" o:spid="_x0000_s1047" style="position:absolute;left:3201;top:15884;width:783;height:15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I3F7xQAAANwAAAAPAAAAZHJzL2Rvd25yZXYueG1sRI9Pi8Iw&#10;FMTvwn6H8Ba8aaqI1GoU2XXRo38W1NujebbF5qU0WVv99EYQ9jjMzG+Y2aI1pbhR7QrLCgb9CARx&#10;anXBmYLfw08vBuE8ssbSMim4k4PF/KMzw0Tbhnd02/tMBAi7BBXk3leJlC7NyaDr24o4eBdbG/RB&#10;1pnUNTYBbko5jKKxNFhwWMixoq+c0uv+zyhYx9XytLGPJitX5/Vxe5x8HyZeqe5nu5yC8NT6//C7&#10;vdEKRvEYXmfCEZDzJwAAAP//AwBQSwECLQAUAAYACAAAACEA2+H2y+4AAACFAQAAEwAAAAAAAAAA&#10;AAAAAAAAAAAAW0NvbnRlbnRfVHlwZXNdLnhtbFBLAQItABQABgAIAAAAIQBa9CxbvwAAABUBAAAL&#10;AAAAAAAAAAAAAAAAAB8BAABfcmVscy8ucmVsc1BLAQItABQABgAIAAAAIQAvI3F7xQAAANwAAAAP&#10;AAAAAAAAAAAAAAAAAAcCAABkcnMvZG93bnJldi54bWxQSwUGAAAAAAMAAwC3AAAA+QIAAAAA&#10;" filled="f" stroked="f">
                  <v:textbox inset="0,0,0,0">
                    <w:txbxContent>
                      <w:p w14:paraId="68DA4E21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Segoe UI Symbol" w:eastAsia="Segoe UI Symbol" w:hAnsi="Segoe UI Symbol" w:cs="Segoe UI Symbol"/>
                          </w:rPr>
                          <w:t>•</w:t>
                        </w:r>
                      </w:p>
                    </w:txbxContent>
                  </v:textbox>
                </v:rect>
                <v:rect id="Rectangle 487" o:spid="_x0000_s1048" style="position:absolute;left:5488;top:15904;width:4358;height:15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9TgxgAAANwAAAAPAAAAZHJzL2Rvd25yZXYueG1sRI9Pa8JA&#10;FMTvhX6H5RW81Y1FbIzZiPQPeqxRUG+P7DMJZt+G7NbEfvpuoeBxmJnfMOlyMI24Uudqywom4wgE&#10;cWF1zaWC/e7zOQbhPLLGxjIpuJGDZfb4kGKibc9buua+FAHCLkEFlfdtIqUrKjLoxrYlDt7ZdgZ9&#10;kF0pdYd9gJtGvkTRTBqsOSxU2NJbRcUl/zYK1nG7Om7sT182H6f14eswf9/NvVKjp2G1AOFp8Pfw&#10;f3ujFUzjV/g7E46AzH4BAAD//wMAUEsBAi0AFAAGAAgAAAAhANvh9svuAAAAhQEAABMAAAAAAAAA&#10;AAAAAAAAAAAAAFtDb250ZW50X1R5cGVzXS54bWxQSwECLQAUAAYACAAAACEAWvQsW78AAAAVAQAA&#10;CwAAAAAAAAAAAAAAAAAfAQAAX3JlbHMvLnJlbHNQSwECLQAUAAYACAAAACEAQG/U4MYAAADcAAAA&#10;DwAAAAAAAAAAAAAAAAAHAgAAZHJzL2Rvd25yZXYueG1sUEsFBgAAAAADAAMAtwAAAPoCAAAAAA==&#10;" filled="f" stroked="f">
                  <v:textbox inset="0,0,0,0">
                    <w:txbxContent>
                      <w:p w14:paraId="472703A7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DEM </w:t>
                        </w:r>
                      </w:p>
                    </w:txbxContent>
                  </v:textbox>
                </v:rect>
                <v:shape id="Picture 489" o:spid="_x0000_s1049" type="#_x0000_t75" style="position:absolute;left:3657;top:22624;width:18532;height:45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8oZZxwAAANwAAAAPAAAAZHJzL2Rvd25yZXYueG1sRI9PawIx&#10;FMTvBb9DeIK3mrW2q90aRQSlh1LwD3h9bl6TpZuX7Sbqtp++KRQ8DjPzG2a26FwtLtSGyrOC0TAD&#10;QVx6XbFRcNiv76cgQkTWWHsmBd8UYDHv3c2w0P7KW7rsohEJwqFABTbGppAylJYchqFviJP34VuH&#10;McnWSN3iNcFdLR+yLJcOK04LFhtaWSo/d2en4KnRZnwcf+Xrn/Pbu9mMTrndTpQa9LvlC4hIXbyF&#10;/9uvWsHj9Bn+zqQjIOe/AAAA//8DAFBLAQItABQABgAIAAAAIQDb4fbL7gAAAIUBAAATAAAAAAAA&#10;AAAAAAAAAAAAAABbQ29udGVudF9UeXBlc10ueG1sUEsBAi0AFAAGAAgAAAAhAFr0LFu/AAAAFQEA&#10;AAsAAAAAAAAAAAAAAAAAHwEAAF9yZWxzLy5yZWxzUEsBAi0AFAAGAAgAAAAhABbyhlnHAAAA3AAA&#10;AA8AAAAAAAAAAAAAAAAABwIAAGRycy9kb3ducmV2LnhtbFBLBQYAAAAAAwADALcAAAD7AgAAAAA=&#10;">
                  <v:imagedata r:id="rId17" o:title=""/>
                </v:shape>
                <v:rect id="Rectangle 490" o:spid="_x0000_s1050" style="position:absolute;left:6858;top:23016;width:783;height:1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X9pJwQAAANwAAAAPAAAAZHJzL2Rvd25yZXYueG1sRE/LisIw&#10;FN0L/kO4gjtNFRHbMYr4QJeOCjq7S3OnLdPclCba6tebxYDLw3nPl60pxYNqV1hWMBpGIIhTqwvO&#10;FFzOu8EMhPPIGkvLpOBJDpaLbmeOibYNf9Pj5DMRQtglqCD3vkqkdGlOBt3QVsSB+7W1QR9gnUld&#10;YxPCTSnHUTSVBgsODTlWtM4p/TvdjYL9rFrdDvbVZOX2Z389XuPNOfZK9Xvt6guEp9Z/xP/ug1Yw&#10;icP8cCYcAbl4AwAA//8DAFBLAQItABQABgAIAAAAIQDb4fbL7gAAAIUBAAATAAAAAAAAAAAAAAAA&#10;AAAAAABbQ29udGVudF9UeXBlc10ueG1sUEsBAi0AFAAGAAgAAAAhAFr0LFu/AAAAFQEAAAsAAAAA&#10;AAAAAAAAAAAAHwEAAF9yZWxzLy5yZWxzUEsBAi0AFAAGAAgAAAAhAEpf2knBAAAA3AAAAA8AAAAA&#10;AAAAAAAAAAAABwIAAGRycy9kb3ducmV2LnhtbFBLBQYAAAAAAwADALcAAAD1AgAAAAA=&#10;" filled="f" stroked="f">
                  <v:textbox inset="0,0,0,0">
                    <w:txbxContent>
                      <w:p w14:paraId="7D125DE1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Segoe UI Symbol" w:eastAsia="Segoe UI Symbol" w:hAnsi="Segoe UI Symbol" w:cs="Segoe UI Symbol"/>
                          </w:rPr>
                          <w:t>•</w:t>
                        </w:r>
                      </w:p>
                    </w:txbxContent>
                  </v:textbox>
                </v:rect>
                <v:rect id="Rectangle 491" o:spid="_x0000_s1051" style="position:absolute;left:9144;top:23037;width:12345;height:1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3/SxAAAANwAAAAPAAAAZHJzL2Rvd25yZXYueG1sRI9Bi8Iw&#10;FITvgv8hPGFvmrrIYqtRxFX06Kqg3h7Nsy02L6WJtru/3iwIHoeZ+YaZzltTigfVrrCsYDiIQBCn&#10;VhecKTge1v0xCOeRNZaWScEvOZjPup0pJto2/EOPvc9EgLBLUEHufZVI6dKcDLqBrYiDd7W1QR9k&#10;nUldYxPgppSfUfQlDRYcFnKsaJlTetvfjYLNuFqct/avycrVZXPaneLvQ+yV+ui1iwkIT61/h1/t&#10;rVYwiofwfyYcATl7AgAA//8DAFBLAQItABQABgAIAAAAIQDb4fbL7gAAAIUBAAATAAAAAAAAAAAA&#10;AAAAAAAAAABbQ29udGVudF9UeXBlc10ueG1sUEsBAi0AFAAGAAgAAAAhAFr0LFu/AAAAFQEAAAsA&#10;AAAAAAAAAAAAAAAAHwEAAF9yZWxzLy5yZWxzUEsBAi0AFAAGAAgAAAAhACUTf9LEAAAA3AAAAA8A&#10;AAAAAAAAAAAAAAAABwIAAGRycy9kb3ducmV2LnhtbFBLBQYAAAAAAwADALcAAAD4AgAAAAA=&#10;" filled="f" stroked="f">
                  <v:textbox inset="0,0,0,0">
                    <w:txbxContent>
                      <w:p w14:paraId="10D75EBF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proofErr w:type="spellStart"/>
                        <w:r>
                          <w:rPr>
                            <w:b/>
                          </w:rPr>
                          <w:t>Depth</w:t>
                        </w:r>
                        <w:proofErr w:type="spellEnd"/>
                        <w:r>
                          <w:rPr>
                            <w:b/>
                          </w:rPr>
                          <w:t xml:space="preserve"> of </w:t>
                        </w:r>
                        <w:proofErr w:type="spellStart"/>
                        <w:r>
                          <w:rPr>
                            <w:b/>
                          </w:rPr>
                          <w:t>surface</w:t>
                        </w:r>
                        <w:proofErr w:type="spellEnd"/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92" o:spid="_x0000_s1052" style="position:absolute;left:9144;top:24500;width:4966;height:1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weGlxgAAANwAAAAPAAAAZHJzL2Rvd25yZXYueG1sRI9Ba8JA&#10;FITvBf/D8oTe6qZBiomuIlpJjm0UbG+P7DMJzb4N2a1J++u7BcHjMDPfMKvNaFpxpd41lhU8zyIQ&#10;xKXVDVcKTsfD0wKE88gaW8uk4IccbNaThxWm2g78TtfCVyJA2KWooPa+S6V0ZU0G3cx2xMG72N6g&#10;D7KvpO5xCHDTyjiKXqTBhsNCjR3taiq/im+jIFt024/c/g5V+/qZnd/Oyf6YeKUep+N2CcLT6O/h&#10;WzvXCuZJDP9nwhGQ6z8AAAD//wMAUEsBAi0AFAAGAAgAAAAhANvh9svuAAAAhQEAABMAAAAAAAAA&#10;AAAAAAAAAAAAAFtDb250ZW50X1R5cGVzXS54bWxQSwECLQAUAAYACAAAACEAWvQsW78AAAAVAQAA&#10;CwAAAAAAAAAAAAAAAAAfAQAAX3JlbHMvLnJlbHNQSwECLQAUAAYACAAAACEA1cHhpcYAAADcAAAA&#10;DwAAAAAAAAAAAAAAAAAHAgAAZHJzL2Rvd25yZXYueG1sUEsFBgAAAAADAAMAtwAAAPoCAAAAAA==&#10;" filled="f" stroked="f">
                  <v:textbox inset="0,0,0,0">
                    <w:txbxContent>
                      <w:p w14:paraId="79458C26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proofErr w:type="spellStart"/>
                        <w:r>
                          <w:rPr>
                            <w:b/>
                          </w:rPr>
                          <w:t>water</w:t>
                        </w:r>
                        <w:proofErr w:type="spellEnd"/>
                        <w:r>
                          <w:rPr>
                            <w:b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493" o:spid="_x0000_s1053" style="position:absolute;left:6858;top:26034;width:783;height:15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jUQ+xQAAANwAAAAPAAAAZHJzL2Rvd25yZXYueG1sRI9Pa8JA&#10;FMTvhX6H5RW81Y21iImuIlXRY/0D6u2RfSbB7NuQXU3qp3cLgsdhZn7DjKetKcWNaldYVtDrRiCI&#10;U6sLzhTsd8vPIQjnkTWWlknBHzmYTt7fxpho2/CGblufiQBhl6CC3PsqkdKlORl0XVsRB+9sa4M+&#10;yDqTusYmwE0pv6JoIA0WHBZyrOgnp/SyvRoFq2E1O67tvcnKxWl1+D3E813slep8tLMRCE+tf4Wf&#10;7bVW8B334f9MOAJy8gAAAP//AwBQSwECLQAUAAYACAAAACEA2+H2y+4AAACFAQAAEwAAAAAAAAAA&#10;AAAAAAAAAAAAW0NvbnRlbnRfVHlwZXNdLnhtbFBLAQItABQABgAIAAAAIQBa9CxbvwAAABUBAAAL&#10;AAAAAAAAAAAAAAAAAB8BAABfcmVscy8ucmVsc1BLAQItABQABgAIAAAAIQC6jUQ+xQAAANwAAAAP&#10;AAAAAAAAAAAAAAAAAAcCAABkcnMvZG93bnJldi54bWxQSwUGAAAAAAMAAwC3AAAA+QIAAAAA&#10;" filled="f" stroked="f">
                  <v:textbox inset="0,0,0,0">
                    <w:txbxContent>
                      <w:p w14:paraId="3A9C9B83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Segoe UI Symbol" w:eastAsia="Segoe UI Symbol" w:hAnsi="Segoe UI Symbol" w:cs="Segoe UI Symbol"/>
                          </w:rPr>
                          <w:t>•</w:t>
                        </w:r>
                      </w:p>
                    </w:txbxContent>
                  </v:textbox>
                </v:rect>
                <v:rect id="Rectangle 494" o:spid="_x0000_s1054" style="position:absolute;left:9144;top:26054;width:10357;height:15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ZNxKxQAAANwAAAAPAAAAZHJzL2Rvd25yZXYueG1sRI9Pi8Iw&#10;FMTvwn6H8Ba8aarIYqtRZFfRo38W1NujebbF5qU00db99EYQ9jjMzG+Y6bw1pbhT7QrLCgb9CARx&#10;anXBmYLfw6o3BuE8ssbSMil4kIP57KMzxUTbhnd03/tMBAi7BBXk3leJlC7NyaDr24o4eBdbG/RB&#10;1pnUNTYBbko5jKIvabDgsJBjRd85pdf9zShYj6vFaWP/mqxcntfH7TH+OcReqe5nu5iA8NT6//C7&#10;vdEKRvEIXmfCEZCzJwAAAP//AwBQSwECLQAUAAYACAAAACEA2+H2y+4AAACFAQAAEwAAAAAAAAAA&#10;AAAAAAAAAAAAW0NvbnRlbnRfVHlwZXNdLnhtbFBLAQItABQABgAIAAAAIQBa9CxbvwAAABUBAAAL&#10;AAAAAAAAAAAAAAAAAB8BAABfcmVscy8ucmVsc1BLAQItABQABgAIAAAAIQA1ZNxKxQAAANwAAAAP&#10;AAAAAAAAAAAAAAAAAAcCAABkcnMvZG93bnJldi54bWxQSwUGAAAAAAMAAwC3AAAA+QIAAAAA&#10;" filled="f" stroked="f">
                  <v:textbox inset="0,0,0,0">
                    <w:txbxContent>
                      <w:p w14:paraId="0FFB365C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proofErr w:type="spellStart"/>
                        <w:r>
                          <w:rPr>
                            <w:b/>
                          </w:rPr>
                          <w:t>Flow</w:t>
                        </w:r>
                        <w:proofErr w:type="spellEnd"/>
                        <w:r>
                          <w:rPr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</w:rPr>
                          <w:t>Velocity</w:t>
                        </w:r>
                        <w:proofErr w:type="spellEnd"/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95" o:spid="_x0000_s1055" style="position:absolute;left:16916;top:26054;width:426;height:15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KHnRxQAAANwAAAAPAAAAZHJzL2Rvd25yZXYueG1sRI9Pa8JA&#10;FMTvhX6H5RW81Y3FiomuIlXRY/0D6u2RfSbB7NuQXU3qp3cLgsdhZn7DjKetKcWNaldYVtDrRiCI&#10;U6sLzhTsd8vPIQjnkTWWlknBHzmYTt7fxpho2/CGblufiQBhl6CC3PsqkdKlORl0XVsRB+9sa4M+&#10;yDqTusYmwE0pv6JoIA0WHBZyrOgnp/SyvRoFq2E1O67tvcnKxWl1+D3E813slep8tLMRCE+tf4Wf&#10;7bVW0I+/4f9MOAJy8gAAAP//AwBQSwECLQAUAAYACAAAACEA2+H2y+4AAACFAQAAEwAAAAAAAAAA&#10;AAAAAAAAAAAAW0NvbnRlbnRfVHlwZXNdLnhtbFBLAQItABQABgAIAAAAIQBa9CxbvwAAABUBAAAL&#10;AAAAAAAAAAAAAAAAAB8BAABfcmVscy8ucmVsc1BLAQItABQABgAIAAAAIQBaKHnRxQAAANwAAAAP&#10;AAAAAAAAAAAAAAAAAAcCAABkcnMvZG93bnJldi54bWxQSwUGAAAAAAMAAwC3AAAA+QIAAAAA&#10;" filled="f" stroked="f">
                  <v:textbox inset="0,0,0,0">
                    <w:txbxContent>
                      <w:p w14:paraId="329ED535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497" o:spid="_x0000_s1056" type="#_x0000_t75" style="position:absolute;left:45049;top:12778;width:16612;height:46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mwvKwwAAANwAAAAPAAAAZHJzL2Rvd25yZXYueG1sRI/disIw&#10;FITvhX2HcBa803RF3W01isgq4o348wDH5tiWbU5KktX69kYQvBzmmxlmOm9NLa7kfGVZwVc/AUGc&#10;W11xoeB0XPV+QPiArLG2TAru5GE+++hMMdP2xnu6HkIhYgn7DBWUITSZlD4vyaDv24Y4ehfrDIYo&#10;XSG1w1ssN7UcJMlYGqw4LpTY0LKk/O/wbxSMzumuSTfbY4QGudtW69GvMUp1P9vFBESgNrzhV3qj&#10;FQzTb3ieiUdAzh4AAAD//wMAUEsBAi0AFAAGAAgAAAAhANvh9svuAAAAhQEAABMAAAAAAAAAAAAA&#10;AAAAAAAAAFtDb250ZW50X1R5cGVzXS54bWxQSwECLQAUAAYACAAAACEAWvQsW78AAAAVAQAACwAA&#10;AAAAAAAAAAAAAAAfAQAAX3JlbHMvLnJlbHNQSwECLQAUAAYACAAAACEAbZsLysMAAADcAAAADwAA&#10;AAAAAAAAAAAAAAAHAgAAZHJzL2Rvd25yZXYueG1sUEsFBgAAAAADAAMAtwAAAPcCAAAAAA==&#10;">
                  <v:imagedata r:id="rId18" o:title=""/>
                </v:shape>
                <v:rect id="Rectangle 498" o:spid="_x0000_s1057" style="position:absolute;left:48249;top:13171;width:784;height:1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dZPwQAAANwAAAAPAAAAZHJzL2Rvd25yZXYueG1sRE/LisIw&#10;FN0L/kO4gjtNFRHbMYr4QJeOCjq7S3OnLdPclCba6tebxYDLw3nPl60pxYNqV1hWMBpGIIhTqwvO&#10;FFzOu8EMhPPIGkvLpOBJDpaLbmeOibYNf9Pj5DMRQtglqCD3vkqkdGlOBt3QVsSB+7W1QR9gnUld&#10;YxPCTSnHUTSVBgsODTlWtM4p/TvdjYL9rFrdDvbVZOX2Z389XuPNOfZK9Xvt6guEp9Z/xP/ug1Yw&#10;icPacCYcAbl4AwAA//8DAFBLAQItABQABgAIAAAAIQDb4fbL7gAAAIUBAAATAAAAAAAAAAAAAAAA&#10;AAAAAABbQ29udGVudF9UeXBlc10ueG1sUEsBAi0AFAAGAAgAAAAhAFr0LFu/AAAAFQEAAAsAAAAA&#10;AAAAAAAAAAAAHwEAAF9yZWxzLy5yZWxzUEsBAi0AFAAGAAgAAAAhALQp1k/BAAAA3AAAAA8AAAAA&#10;AAAAAAAAAAAABwIAAGRycy9kb3ducmV2LnhtbFBLBQYAAAAAAwADALcAAAD1AgAAAAA=&#10;" filled="f" stroked="f">
                  <v:textbox inset="0,0,0,0">
                    <w:txbxContent>
                      <w:p w14:paraId="714C8DB4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Segoe UI Symbol" w:eastAsia="Segoe UI Symbol" w:hAnsi="Segoe UI Symbol" w:cs="Segoe UI Symbol"/>
                          </w:rPr>
                          <w:t>•</w:t>
                        </w:r>
                      </w:p>
                    </w:txbxContent>
                  </v:textbox>
                </v:rect>
                <v:rect id="Rectangle 499" o:spid="_x0000_s1058" style="position:absolute;left:50535;top:13192;width:11658;height:1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XPUxAAAANwAAAAPAAAAZHJzL2Rvd25yZXYueG1sRI9Pi8Iw&#10;FMTvwn6H8ARvmirLYqtRZHXRo/9AvT2aZ1tsXkoTbd1Pb4SFPQ4z8xtmOm9NKR5Uu8KyguEgAkGc&#10;Wl1wpuB4+OmPQTiPrLG0TAqe5GA+++hMMdG24R099j4TAcIuQQW591UipUtzMugGtiIO3tXWBn2Q&#10;dSZ1jU2Am1KOouhLGiw4LORY0XdO6W1/NwrW42px3tjfJitXl/Vpe4qXh9gr1eu2iwkIT63/D/+1&#10;N1rBZxzD+0w4AnL2AgAA//8DAFBLAQItABQABgAIAAAAIQDb4fbL7gAAAIUBAAATAAAAAAAAAAAA&#10;AAAAAAAAAABbQ29udGVudF9UeXBlc10ueG1sUEsBAi0AFAAGAAgAAAAhAFr0LFu/AAAAFQEAAAsA&#10;AAAAAAAAAAAAAAAAHwEAAF9yZWxzLy5yZWxzUEsBAi0AFAAGAAgAAAAhANtlc9TEAAAA3AAAAA8A&#10;AAAAAAAAAAAAAAAABwIAAGRycy9kb3ducmV2LnhtbFBLBQYAAAAAAwADALcAAAD4AgAAAAA=&#10;" filled="f" stroked="f">
                  <v:textbox inset="0,0,0,0">
                    <w:txbxContent>
                      <w:p w14:paraId="11C79A82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Land </w:t>
                        </w:r>
                        <w:proofErr w:type="spellStart"/>
                        <w:r>
                          <w:rPr>
                            <w:b/>
                          </w:rPr>
                          <w:t>Use</w:t>
                        </w:r>
                        <w:proofErr w:type="spellEnd"/>
                        <w:r>
                          <w:rPr>
                            <w:b/>
                          </w:rPr>
                          <w:t xml:space="preserve">/Land </w:t>
                        </w:r>
                      </w:p>
                    </w:txbxContent>
                  </v:textbox>
                </v:rect>
                <v:rect id="Rectangle 500" o:spid="_x0000_s1059" style="position:absolute;left:50535;top:14655;width:4844;height:1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EBTwwAAANwAAAAPAAAAZHJzL2Rvd25yZXYueG1sRE9Na8JA&#10;EL0X/A/LCL3VjUKLxmxEtCU51liw3obsNAnNzobsNkn767sHwePjfSe7ybRioN41lhUsFxEI4tLq&#10;hisFH+e3pzUI55E1tpZJwS852KWzhwRjbUc+0VD4SoQQdjEqqL3vYildWZNBt7AdceC+bG/QB9hX&#10;Uvc4hnDTylUUvUiDDYeGGjs61FR+Fz9GQbbu9p+5/Rur9vWaXd4vm+N545V6nE/7LQhPk7+Lb+5c&#10;K3iOwvxwJhwBmf4DAAD//wMAUEsBAi0AFAAGAAgAAAAhANvh9svuAAAAhQEAABMAAAAAAAAAAAAA&#10;AAAAAAAAAFtDb250ZW50X1R5cGVzXS54bWxQSwECLQAUAAYACAAAACEAWvQsW78AAAAVAQAACwAA&#10;AAAAAAAAAAAAAAAfAQAAX3JlbHMvLnJlbHNQSwECLQAUAAYACAAAACEA1LRAU8MAAADcAAAADwAA&#10;AAAAAAAAAAAAAAAHAgAAZHJzL2Rvd25yZXYueG1sUEsFBgAAAAADAAMAtwAAAPcCAAAAAA==&#10;" filled="f" stroked="f">
                  <v:textbox inset="0,0,0,0">
                    <w:txbxContent>
                      <w:p w14:paraId="737B5D8E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proofErr w:type="spellStart"/>
                        <w:r>
                          <w:rPr>
                            <w:b/>
                          </w:rPr>
                          <w:t>Cover</w:t>
                        </w:r>
                        <w:proofErr w:type="spellEnd"/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01" o:spid="_x0000_s1060" style="position:absolute;left:48249;top:16158;width:784;height:1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+OXIxQAAANwAAAAPAAAAZHJzL2Rvd25yZXYueG1sRI9Ba8JA&#10;FITvgv9heUJvZpOCoqmriK3osVUh7e2RfU2C2bchu01Sf323IHgcZuYbZrUZTC06al1lWUESxSCI&#10;c6srLhRczvvpAoTzyBpry6Tglxxs1uPRClNte/6g7uQLESDsUlRQet+kUrq8JIMusg1x8L5ta9AH&#10;2RZSt9gHuKnlcxzPpcGKw0KJDe1Kyq+nH6PgsGi2n0d764v67euQvWfL1/PSK/U0GbYvIDwN/hG+&#10;t49awSxO4P9MOAJy/QcAAP//AwBQSwECLQAUAAYACAAAACEA2+H2y+4AAACFAQAAEwAAAAAAAAAA&#10;AAAAAAAAAAAAW0NvbnRlbnRfVHlwZXNdLnhtbFBLAQItABQABgAIAAAAIQBa9CxbvwAAABUBAAAL&#10;AAAAAAAAAAAAAAAAAB8BAABfcmVscy8ucmVsc1BLAQItABQABgAIAAAAIQC7+OXIxQAAANwAAAAP&#10;AAAAAAAAAAAAAAAAAAcCAABkcnMvZG93bnJldi54bWxQSwUGAAAAAAMAAwC3AAAA+QIAAAAA&#10;" filled="f" stroked="f">
                  <v:textbox inset="0,0,0,0">
                    <w:txbxContent>
                      <w:p w14:paraId="2BF0B246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Segoe UI Symbol" w:eastAsia="Segoe UI Symbol" w:hAnsi="Segoe UI Symbol" w:cs="Segoe UI Symbol"/>
                          </w:rPr>
                          <w:t>•</w:t>
                        </w:r>
                      </w:p>
                    </w:txbxContent>
                  </v:textbox>
                </v:rect>
                <v:rect id="Rectangle 502" o:spid="_x0000_s1061" style="position:absolute;left:50535;top:16179;width:10973;height:1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Knu/xgAAANwAAAAPAAAAZHJzL2Rvd25yZXYueG1sRI9Pa8JA&#10;FMTvBb/D8oTemo0Bi6auIv5Bj60KaW+P7GsSzL4N2TVJ++m7BcHjMDO/YRarwdSio9ZVlhVMohgE&#10;cW51xYWCy3n/MgPhPLLG2jIp+CEHq+XoaYGptj1/UHfyhQgQdikqKL1vUildXpJBF9mGOHjftjXo&#10;g2wLqVvsA9zUMonjV2mw4rBQYkObkvLr6WYUHGbN+vNof/ui3n0dsvdsvj3PvVLP42H9BsLT4B/h&#10;e/uoFUzjBP7PhCMgl38AAAD//wMAUEsBAi0AFAAGAAgAAAAhANvh9svuAAAAhQEAABMAAAAAAAAA&#10;AAAAAAAAAAAAAFtDb250ZW50X1R5cGVzXS54bWxQSwECLQAUAAYACAAAACEAWvQsW78AAAAVAQAA&#10;CwAAAAAAAAAAAAAAAAAfAQAAX3JlbHMvLnJlbHNQSwECLQAUAAYACAAAACEASyp7v8YAAADcAAAA&#10;DwAAAAAAAAAAAAAAAAAHAgAAZHJzL2Rvd25yZXYueG1sUEsFBgAAAAADAAMAtwAAAPoCAAAAAA==&#10;" filled="f" stroked="f">
                  <v:textbox inset="0,0,0,0">
                    <w:txbxContent>
                      <w:p w14:paraId="65D6DFCE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proofErr w:type="spellStart"/>
                        <w:r>
                          <w:rPr>
                            <w:b/>
                          </w:rPr>
                          <w:t>Curve</w:t>
                        </w:r>
                        <w:proofErr w:type="spellEnd"/>
                        <w:r>
                          <w:rPr>
                            <w:b/>
                          </w:rPr>
                          <w:t xml:space="preserve"> Number</w:t>
                        </w:r>
                      </w:p>
                    </w:txbxContent>
                  </v:textbox>
                </v:rect>
                <v:rect id="Rectangle 503" o:spid="_x0000_s1062" style="position:absolute;left:58765;top:16179;width:426;height:1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t4kxQAAANwAAAAPAAAAZHJzL2Rvd25yZXYueG1sRI9Li8JA&#10;EITvC/sfhl7wtk5WcdHoKOIDPfoC9dZk2iRspidkRhP99Y6w4LGoqq+o0aQxhbhR5XLLCn7aEQji&#10;xOqcUwWH/fK7D8J5ZI2FZVJwJweT8efHCGNta97SbedTESDsYlSQeV/GUrokI4OubUvi4F1sZdAH&#10;WaVSV1gHuClkJ4p+pcGcw0KGJc0ySv52V6Ng1S+np7V91GmxOK+Om+Ngvh94pVpfzXQIwlPj3+H/&#10;9lor6EVdeJ0JR0COnwAAAP//AwBQSwECLQAUAAYACAAAACEA2+H2y+4AAACFAQAAEwAAAAAAAAAA&#10;AAAAAAAAAAAAW0NvbnRlbnRfVHlwZXNdLnhtbFBLAQItABQABgAIAAAAIQBa9CxbvwAAABUBAAAL&#10;AAAAAAAAAAAAAAAAAB8BAABfcmVscy8ucmVsc1BLAQItABQABgAIAAAAIQAkZt4kxQAAANwAAAAP&#10;AAAAAAAAAAAAAAAAAAcCAABkcnMvZG93bnJldi54bWxQSwUGAAAAAAMAAwC3AAAA+QIAAAAA&#10;" filled="f" stroked="f">
                  <v:textbox inset="0,0,0,0">
                    <w:txbxContent>
                      <w:p w14:paraId="71F57EE7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505" o:spid="_x0000_s1063" type="#_x0000_t75" style="position:absolute;left:50871;top:25946;width:13533;height:29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2/y4xwAAANwAAAAPAAAAZHJzL2Rvd25yZXYueG1sRI/dasJA&#10;FITvBd9hOYXeNZv6U0p0FVFbIrQXTX2AY/aYBLNnw+5WY5++KxS8HGbmG2a+7E0rzuR8Y1nBc5KC&#10;IC6tbrhSsP9+e3oF4QOyxtYyKbiSh+ViOJhjpu2Fv+hchEpECPsMFdQhdJmUvqzJoE9sRxy9o3UG&#10;Q5SuktrhJcJNK0dp+iINNhwXauxoXVN5Kn6Mgg+3P6wPu+P4c1xtN7bY5O+/+USpx4d+NQMRqA/3&#10;8H871wqm6RRuZ+IRkIs/AAAA//8DAFBLAQItABQABgAIAAAAIQDb4fbL7gAAAIUBAAATAAAAAAAA&#10;AAAAAAAAAAAAAABbQ29udGVudF9UeXBlc10ueG1sUEsBAi0AFAAGAAgAAAAhAFr0LFu/AAAAFQEA&#10;AAsAAAAAAAAAAAAAAAAAHwEAAF9yZWxzLy5yZWxzUEsBAi0AFAAGAAgAAAAhAETb/LjHAAAA3AAA&#10;AA8AAAAAAAAAAAAAAAAABwIAAGRycy9kb3ducmV2LnhtbFBLBQYAAAAAAwADALcAAAD7AgAAAAA=&#10;">
                  <v:imagedata r:id="rId19" o:title=""/>
                </v:shape>
                <v:rect id="Rectangle 506" o:spid="_x0000_s1064" style="position:absolute;left:54071;top:26338;width:783;height:1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EX28xQAAANwAAAAPAAAAZHJzL2Rvd25yZXYueG1sRI9Ba8JA&#10;FITvhf6H5RV6q5sWKhqzCUFb9GhVUG+P7DMJzb4N2a2J/nq3IHgcZuYbJskG04gzda62rOB9FIEg&#10;LqyuuVSw236/TUA4j6yxsUwKLuQgS5+fEoy17fmHzhtfigBhF6OCyvs2ltIVFRl0I9sSB+9kO4M+&#10;yK6UusM+wE0jP6JoLA3WHBYqbGleUfG7+TMKlpM2P6zstS+br+Nyv95PF9upV+r1ZchnIDwN/hG+&#10;t1dawWc0hv8z4QjI9AYAAP//AwBQSwECLQAUAAYACAAAACEA2+H2y+4AAACFAQAAEwAAAAAAAAAA&#10;AAAAAAAAAAAAW0NvbnRlbnRfVHlwZXNdLnhtbFBLAQItABQABgAIAAAAIQBa9CxbvwAAABUBAAAL&#10;AAAAAAAAAAAAAAAAAB8BAABfcmVscy8ucmVsc1BLAQItABQABgAIAAAAIQA0EX28xQAAANwAAAAP&#10;AAAAAAAAAAAAAAAAAAcCAABkcnMvZG93bnJldi54bWxQSwUGAAAAAAMAAwC3AAAA+QIAAAAA&#10;" filled="f" stroked="f">
                  <v:textbox inset="0,0,0,0">
                    <w:txbxContent>
                      <w:p w14:paraId="45BD54D6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Segoe UI Symbol" w:eastAsia="Segoe UI Symbol" w:hAnsi="Segoe UI Symbol" w:cs="Segoe UI Symbol"/>
                          </w:rPr>
                          <w:t>•</w:t>
                        </w:r>
                      </w:p>
                    </w:txbxContent>
                  </v:textbox>
                </v:rect>
                <v:rect id="Rectangle 507" o:spid="_x0000_s1065" style="position:absolute;left:56357;top:26359;width:3785;height:1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XdgnxQAAANwAAAAPAAAAZHJzL2Rvd25yZXYueG1sRI9Li8JA&#10;EITvC/sfhl7wtk5W0NXoKOIDPfoC9dZk2iRspidkRhP99Y6w4LGoqq+o0aQxhbhR5XLLCn7aEQji&#10;xOqcUwWH/fK7D8J5ZI2FZVJwJweT8efHCGNta97SbedTESDsYlSQeV/GUrokI4OubUvi4F1sZdAH&#10;WaVSV1gHuClkJ4p60mDOYSHDkmYZJX+7q1Gw6pfT09o+6rRYnFfHzXEw3w+8Uq2vZjoE4anx7/B/&#10;e60VdKNfeJ0JR0COnwAAAP//AwBQSwECLQAUAAYACAAAACEA2+H2y+4AAACFAQAAEwAAAAAAAAAA&#10;AAAAAAAAAAAAW0NvbnRlbnRfVHlwZXNdLnhtbFBLAQItABQABgAIAAAAIQBa9CxbvwAAABUBAAAL&#10;AAAAAAAAAAAAAAAAAB8BAABfcmVscy8ucmVsc1BLAQItABQABgAIAAAAIQBbXdgnxQAAANwAAAAP&#10;AAAAAAAAAAAAAAAAAAcCAABkcnMvZG93bnJldi54bWxQSwUGAAAAAAMAAwC3AAAA+QIAAAAA&#10;" filled="f" stroked="f">
                  <v:textbox inset="0,0,0,0">
                    <w:txbxContent>
                      <w:p w14:paraId="5BEFE28E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proofErr w:type="spellStart"/>
                        <w:r>
                          <w:rPr>
                            <w:b/>
                          </w:rPr>
                          <w:t>Popu</w:t>
                        </w:r>
                        <w:proofErr w:type="spellEnd"/>
                      </w:p>
                    </w:txbxContent>
                  </v:textbox>
                </v:rect>
                <v:rect id="Rectangle 508" o:spid="_x0000_s1066" style="position:absolute;left:59192;top:26359;width:4149;height:1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wkxVwwAAANwAAAAPAAAAZHJzL2Rvd25yZXYueG1sRE9Na8JA&#10;EL0X/A/LCL3VjUKLxmxEtCU51liw3obsNAnNzobsNkn767sHwePjfSe7ybRioN41lhUsFxEI4tLq&#10;hisFH+e3pzUI55E1tpZJwS852KWzhwRjbUc+0VD4SoQQdjEqqL3vYildWZNBt7AdceC+bG/QB9hX&#10;Uvc4hnDTylUUvUiDDYeGGjs61FR+Fz9GQbbu9p+5/Rur9vWaXd4vm+N545V6nE/7LQhPk7+Lb+5c&#10;K3iOwtpwJhwBmf4DAAD//wMAUEsBAi0AFAAGAAgAAAAhANvh9svuAAAAhQEAABMAAAAAAAAAAAAA&#10;AAAAAAAAAFtDb250ZW50X1R5cGVzXS54bWxQSwECLQAUAAYACAAAACEAWvQsW78AAAAVAQAACwAA&#10;AAAAAAAAAAAAAAAfAQAAX3JlbHMvLnJlbHNQSwECLQAUAAYACAAAACEAKsJMVcMAAADcAAAADwAA&#10;AAAAAAAAAAAAAAAHAgAAZHJzL2Rvd25yZXYueG1sUEsFBgAAAAADAAMAtwAAAPcCAAAAAA==&#10;" filled="f" stroked="f">
                  <v:textbox inset="0,0,0,0">
                    <w:txbxContent>
                      <w:p w14:paraId="718CB462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proofErr w:type="spellStart"/>
                        <w:r>
                          <w:rPr>
                            <w:b/>
                          </w:rPr>
                          <w:t>lation</w:t>
                        </w:r>
                        <w:proofErr w:type="spellEnd"/>
                      </w:p>
                    </w:txbxContent>
                  </v:textbox>
                </v:rect>
                <v:rect id="Rectangle 509" o:spid="_x0000_s1067" style="position:absolute;left:62270;top:26359;width:426;height:15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unOxgAAANwAAAAPAAAAZHJzL2Rvd25yZXYueG1sRI9Pa8JA&#10;FMTvQr/D8oTedGOhxUTXEPqH5GhVUG+P7DMJZt+G7Nak/fRuodDjMDO/YdbpaFpxo941lhUs5hEI&#10;4tLqhisFh/3HbAnCeWSNrWVS8E0O0s3DZI2JtgN/0m3nKxEg7BJUUHvfJVK6siaDbm474uBdbG/Q&#10;B9lXUvc4BLhp5VMUvUiDDYeFGjt6ram87r6MgnzZZafC/gxV+37Oj9tj/LaPvVKP0zFbgfA0+v/w&#10;X7vQCp6jGH7PhCMgN3cAAAD//wMAUEsBAi0AFAAGAAgAAAAhANvh9svuAAAAhQEAABMAAAAAAAAA&#10;AAAAAAAAAAAAAFtDb250ZW50X1R5cGVzXS54bWxQSwECLQAUAAYACAAAACEAWvQsW78AAAAVAQAA&#10;CwAAAAAAAAAAAAAAAAAfAQAAX3JlbHMvLnJlbHNQSwECLQAUAAYACAAAACEARY7pzsYAAADcAAAA&#10;DwAAAAAAAAAAAAAAAAAHAgAAZHJzL2Rvd25yZXYueG1sUEsFBgAAAAADAAMAtwAAAPoCAAAAAA==&#10;" filled="f" stroked="f">
                  <v:textbox inset="0,0,0,0">
                    <w:txbxContent>
                      <w:p w14:paraId="63ABA1ED" w14:textId="77777777" w:rsidR="004314A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511" o:spid="_x0000_s1068" type="#_x0000_t75" style="position:absolute;left:3945;width:51977;height:323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A/R6xgAAANwAAAAPAAAAZHJzL2Rvd25yZXYueG1sRI9Pa8JA&#10;FMTvBb/D8gRvdZNiRaKrqFDUeij+QTw+ss8kmn0bs6vGb98tCD0OM/MbZjRpTCnuVLvCsoK4G4Eg&#10;Tq0uOFOw3329D0A4j6yxtEwKnuRgMm69jTDR9sEbum99JgKEXYIKcu+rREqX5mTQdW1FHLyTrQ36&#10;IOtM6hofAW5K+RFFfWmw4LCQY0XznNLL9mYU9Nd2NuuZVfw8LrLT9bxwP9+HgVKddjMdgvDU+P/w&#10;q73UCj7jGP7OhCMgx78AAAD//wMAUEsBAi0AFAAGAAgAAAAhANvh9svuAAAAhQEAABMAAAAAAAAA&#10;AAAAAAAAAAAAAFtDb250ZW50X1R5cGVzXS54bWxQSwECLQAUAAYACAAAACEAWvQsW78AAAAVAQAA&#10;CwAAAAAAAAAAAAAAAAAfAQAAX3JlbHMvLnJlbHNQSwECLQAUAAYACAAAACEAoAP0esYAAADcAAAA&#10;DwAAAAAAAAAAAAAAAAAHAgAAZHJzL2Rvd25yZXYueG1sUEsFBgAAAAADAAMAtwAAAPoCAAAAAA==&#10;">
                  <v:imagedata r:id="rId20" o:title=""/>
                </v:shape>
                <w10:anchorlock/>
              </v:group>
            </w:pict>
          </mc:Fallback>
        </mc:AlternateContent>
      </w:r>
    </w:p>
    <w:p w14:paraId="5ECBB46C" w14:textId="77777777" w:rsidR="004314A5" w:rsidRDefault="00000000">
      <w:pPr>
        <w:pStyle w:val="2"/>
        <w:spacing w:after="214"/>
        <w:ind w:left="679"/>
      </w:pPr>
      <w:proofErr w:type="spellStart"/>
      <w:r>
        <w:t>Figure</w:t>
      </w:r>
      <w:proofErr w:type="spellEnd"/>
      <w:r>
        <w:t xml:space="preserve"> 2: </w:t>
      </w:r>
      <w:proofErr w:type="spellStart"/>
      <w:r>
        <w:t>Overview</w:t>
      </w:r>
      <w:proofErr w:type="spellEnd"/>
      <w:r>
        <w:t xml:space="preserve"> of the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methodology</w:t>
      </w:r>
      <w:proofErr w:type="spellEnd"/>
      <w:r>
        <w:t xml:space="preserve"> </w:t>
      </w:r>
    </w:p>
    <w:p w14:paraId="47D56FD8" w14:textId="77777777" w:rsidR="004314A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2309ECA" w14:textId="77777777" w:rsidR="004314A5" w:rsidRDefault="00000000">
      <w:pPr>
        <w:ind w:left="-13" w:right="0" w:firstLine="360"/>
      </w:pPr>
      <w:proofErr w:type="spellStart"/>
      <w:r>
        <w:t>Regarding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vulnerability</w:t>
      </w:r>
      <w:proofErr w:type="spellEnd"/>
      <w:r>
        <w:t xml:space="preserve">,  the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authorities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supplied</w:t>
      </w:r>
      <w:proofErr w:type="spellEnd"/>
      <w:r>
        <w:t xml:space="preserve"> </w:t>
      </w:r>
      <w:proofErr w:type="spellStart"/>
      <w:r>
        <w:t>further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determine</w:t>
      </w:r>
      <w:proofErr w:type="spellEnd"/>
      <w:r>
        <w:t xml:space="preserve"> the </w:t>
      </w:r>
      <w:proofErr w:type="spellStart"/>
      <w:r>
        <w:t>density</w:t>
      </w:r>
      <w:proofErr w:type="spellEnd"/>
      <w:r>
        <w:t xml:space="preserve"> of the </w:t>
      </w:r>
      <w:proofErr w:type="spellStart"/>
      <w:r>
        <w:t>human</w:t>
      </w:r>
      <w:proofErr w:type="spellEnd"/>
      <w:r>
        <w:t xml:space="preserve"> </w:t>
      </w:r>
      <w:proofErr w:type="spellStart"/>
      <w:r>
        <w:t>population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directly</w:t>
      </w:r>
      <w:proofErr w:type="spellEnd"/>
      <w:r>
        <w:t xml:space="preserve"> </w:t>
      </w:r>
      <w:proofErr w:type="spellStart"/>
      <w:r>
        <w:t>impacted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events</w:t>
      </w:r>
      <w:proofErr w:type="spellEnd"/>
      <w:r>
        <w:t xml:space="preserve">. </w:t>
      </w:r>
      <w:proofErr w:type="spellStart"/>
      <w:r>
        <w:t>Particularly</w:t>
      </w:r>
      <w:proofErr w:type="spellEnd"/>
      <w:r>
        <w:t xml:space="preserve">, the </w:t>
      </w:r>
      <w:proofErr w:type="spellStart"/>
      <w:r>
        <w:t>vulnerability</w:t>
      </w:r>
      <w:proofErr w:type="spellEnd"/>
      <w:r>
        <w:t xml:space="preserve"> </w:t>
      </w:r>
      <w:proofErr w:type="spellStart"/>
      <w:r>
        <w:t>levels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represented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density</w:t>
      </w:r>
      <w:proofErr w:type="spellEnd"/>
      <w:r>
        <w:t xml:space="preserve"> of the </w:t>
      </w:r>
      <w:proofErr w:type="spellStart"/>
      <w:r>
        <w:t>human</w:t>
      </w:r>
      <w:proofErr w:type="spellEnd"/>
      <w:r>
        <w:t xml:space="preserve"> </w:t>
      </w:r>
      <w:proofErr w:type="spellStart"/>
      <w:r>
        <w:t>population</w:t>
      </w:r>
      <w:proofErr w:type="spellEnd"/>
      <w:r>
        <w:t xml:space="preserve">,  </w:t>
      </w:r>
      <w:proofErr w:type="spellStart"/>
      <w:r>
        <w:t>estimated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dividing</w:t>
      </w:r>
      <w:proofErr w:type="spellEnd"/>
      <w:r>
        <w:t xml:space="preserve"> the </w:t>
      </w:r>
      <w:proofErr w:type="spellStart"/>
      <w:r>
        <w:t>total</w:t>
      </w:r>
      <w:proofErr w:type="spellEnd"/>
      <w:r>
        <w:t xml:space="preserve"> </w:t>
      </w:r>
      <w:proofErr w:type="spellStart"/>
      <w:r>
        <w:t>number</w:t>
      </w:r>
      <w:proofErr w:type="spellEnd"/>
      <w:r>
        <w:t xml:space="preserve"> of </w:t>
      </w:r>
      <w:proofErr w:type="spellStart"/>
      <w:r>
        <w:t>people</w:t>
      </w:r>
      <w:proofErr w:type="spellEnd"/>
      <w:r>
        <w:t xml:space="preserve"> </w:t>
      </w:r>
      <w:proofErr w:type="spellStart"/>
      <w:r>
        <w:t>living</w:t>
      </w:r>
      <w:proofErr w:type="spellEnd"/>
      <w:r>
        <w:t xml:space="preserve"> </w:t>
      </w:r>
      <w:proofErr w:type="spellStart"/>
      <w:r>
        <w:t>along</w:t>
      </w:r>
      <w:proofErr w:type="spellEnd"/>
      <w:r>
        <w:t xml:space="preserve"> </w:t>
      </w:r>
      <w:proofErr w:type="spellStart"/>
      <w:r>
        <w:t>each</w:t>
      </w:r>
      <w:proofErr w:type="spellEnd"/>
      <w:r>
        <w:t xml:space="preserve"> </w:t>
      </w:r>
      <w:proofErr w:type="spellStart"/>
      <w:r>
        <w:t>main</w:t>
      </w:r>
      <w:proofErr w:type="spellEnd"/>
      <w:r>
        <w:t xml:space="preserve"> </w:t>
      </w:r>
      <w:proofErr w:type="spellStart"/>
      <w:r>
        <w:t>road</w:t>
      </w:r>
      <w:proofErr w:type="spellEnd"/>
      <w:r>
        <w:t xml:space="preserve"> in the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whole</w:t>
      </w:r>
      <w:proofErr w:type="spellEnd"/>
      <w:r>
        <w:t xml:space="preserve"> </w:t>
      </w:r>
      <w:proofErr w:type="spellStart"/>
      <w:r>
        <w:t>length</w:t>
      </w:r>
      <w:proofErr w:type="spellEnd"/>
      <w:r>
        <w:t xml:space="preserve"> of the </w:t>
      </w:r>
      <w:proofErr w:type="spellStart"/>
      <w:r>
        <w:t>road</w:t>
      </w:r>
      <w:proofErr w:type="spellEnd"/>
      <w:r>
        <w:t xml:space="preserve">. </w:t>
      </w:r>
    </w:p>
    <w:p w14:paraId="7E4885BE" w14:textId="77777777" w:rsidR="004314A5" w:rsidRDefault="00000000">
      <w:pPr>
        <w:spacing w:after="224" w:line="259" w:lineRule="auto"/>
        <w:ind w:left="43" w:right="0" w:firstLine="0"/>
        <w:jc w:val="center"/>
      </w:pPr>
      <w:r>
        <w:rPr>
          <w:b/>
          <w:sz w:val="22"/>
        </w:rPr>
        <w:t xml:space="preserve"> </w:t>
      </w:r>
    </w:p>
    <w:p w14:paraId="3F3FCC79" w14:textId="77777777" w:rsidR="004314A5" w:rsidRDefault="00000000">
      <w:pPr>
        <w:pStyle w:val="1"/>
        <w:ind w:left="360" w:right="5" w:hanging="360"/>
      </w:pPr>
      <w:r>
        <w:t xml:space="preserve">PRELIMINARY RESULTS </w:t>
      </w:r>
    </w:p>
    <w:p w14:paraId="0D9420F1" w14:textId="77777777" w:rsidR="004314A5" w:rsidRDefault="00000000">
      <w:pPr>
        <w:ind w:left="-13" w:right="0" w:firstLine="360"/>
      </w:pPr>
      <w:proofErr w:type="spellStart"/>
      <w:r>
        <w:rPr>
          <w:b/>
        </w:rPr>
        <w:t>Figures</w:t>
      </w:r>
      <w:proofErr w:type="spellEnd"/>
      <w:r>
        <w:rPr>
          <w:b/>
        </w:rPr>
        <w:t xml:space="preserve"> 3</w:t>
      </w:r>
      <w:r>
        <w:t xml:space="preserve"> and </w:t>
      </w:r>
      <w:r>
        <w:rPr>
          <w:b/>
        </w:rPr>
        <w:t>4</w:t>
      </w:r>
      <w:r>
        <w:t xml:space="preserve"> </w:t>
      </w:r>
      <w:proofErr w:type="spellStart"/>
      <w:r>
        <w:t>show</w:t>
      </w:r>
      <w:proofErr w:type="spellEnd"/>
      <w:r>
        <w:t xml:space="preserve"> </w:t>
      </w:r>
      <w:proofErr w:type="spellStart"/>
      <w:r>
        <w:t>preliminary</w:t>
      </w:r>
      <w:proofErr w:type="spellEnd"/>
      <w:r>
        <w:t xml:space="preserve"> </w:t>
      </w:r>
      <w:proofErr w:type="spellStart"/>
      <w:r>
        <w:t>findings</w:t>
      </w:r>
      <w:proofErr w:type="spellEnd"/>
      <w:r>
        <w:t xml:space="preserve"> for the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hazard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 for a 24-hour </w:t>
      </w:r>
      <w:proofErr w:type="spellStart"/>
      <w:r>
        <w:t>rainfall</w:t>
      </w:r>
      <w:proofErr w:type="spellEnd"/>
      <w:r>
        <w:t xml:space="preserve"> </w:t>
      </w:r>
      <w:proofErr w:type="spellStart"/>
      <w:r>
        <w:t>duration</w:t>
      </w:r>
      <w:proofErr w:type="spellEnd"/>
      <w:r>
        <w:t xml:space="preserve"> and a 1000year </w:t>
      </w:r>
      <w:proofErr w:type="spellStart"/>
      <w:r>
        <w:t>return</w:t>
      </w:r>
      <w:proofErr w:type="spellEnd"/>
      <w:r>
        <w:t xml:space="preserve">  </w:t>
      </w:r>
      <w:proofErr w:type="spellStart"/>
      <w:r>
        <w:t>period</w:t>
      </w:r>
      <w:proofErr w:type="spellEnd"/>
      <w:r>
        <w:t xml:space="preserve"> </w:t>
      </w:r>
      <w:proofErr w:type="spellStart"/>
      <w:r>
        <w:t>scenario</w:t>
      </w:r>
      <w:proofErr w:type="spellEnd"/>
      <w:r>
        <w:t xml:space="preserve">, and for the </w:t>
      </w:r>
      <w:proofErr w:type="spellStart"/>
      <w:r>
        <w:t>vulnerability</w:t>
      </w:r>
      <w:proofErr w:type="spellEnd"/>
      <w:r>
        <w:t xml:space="preserve">, </w:t>
      </w:r>
      <w:proofErr w:type="spellStart"/>
      <w:r>
        <w:t>respectively</w:t>
      </w:r>
      <w:proofErr w:type="spellEnd"/>
      <w:r>
        <w:t xml:space="preserve"> for the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. The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show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depths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present</w:t>
      </w:r>
      <w:proofErr w:type="spellEnd"/>
      <w:r>
        <w:t xml:space="preserve"> in the </w:t>
      </w:r>
      <w:proofErr w:type="spellStart"/>
      <w:r>
        <w:t>southern</w:t>
      </w:r>
      <w:proofErr w:type="spellEnd"/>
      <w:r>
        <w:t xml:space="preserve"> and </w:t>
      </w:r>
      <w:proofErr w:type="spellStart"/>
      <w:r>
        <w:t>southwestern</w:t>
      </w:r>
      <w:proofErr w:type="spellEnd"/>
      <w:r>
        <w:t xml:space="preserve"> </w:t>
      </w:r>
      <w:proofErr w:type="spellStart"/>
      <w:r>
        <w:t>regions</w:t>
      </w:r>
      <w:proofErr w:type="spellEnd"/>
      <w:r>
        <w:t xml:space="preserve"> of the , </w:t>
      </w:r>
      <w:proofErr w:type="spellStart"/>
      <w:r>
        <w:t>being</w:t>
      </w:r>
      <w:proofErr w:type="spellEnd"/>
      <w:r>
        <w:t xml:space="preserve"> </w:t>
      </w:r>
      <w:proofErr w:type="spellStart"/>
      <w:r>
        <w:t>subjected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risks</w:t>
      </w:r>
      <w:proofErr w:type="spellEnd"/>
      <w:r>
        <w:t xml:space="preserve">. The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variation</w:t>
      </w:r>
      <w:proofErr w:type="spellEnd"/>
      <w:r>
        <w:t xml:space="preserve"> of the </w:t>
      </w:r>
      <w:proofErr w:type="spellStart"/>
      <w:r>
        <w:t>water</w:t>
      </w:r>
      <w:proofErr w:type="spellEnd"/>
      <w:r>
        <w:t xml:space="preserve"> </w:t>
      </w:r>
      <w:proofErr w:type="spellStart"/>
      <w:r>
        <w:t>profiles</w:t>
      </w:r>
      <w:proofErr w:type="spellEnd"/>
      <w:r>
        <w:t xml:space="preserve">  </w:t>
      </w:r>
      <w:proofErr w:type="spellStart"/>
      <w:r>
        <w:t>shows</w:t>
      </w:r>
      <w:proofErr w:type="spellEnd"/>
      <w:r>
        <w:t xml:space="preserve"> the </w:t>
      </w:r>
      <w:proofErr w:type="spellStart"/>
      <w:r>
        <w:t>presence</w:t>
      </w:r>
      <w:proofErr w:type="spellEnd"/>
      <w:r>
        <w:t xml:space="preserve"> of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depth</w:t>
      </w:r>
      <w:proofErr w:type="spellEnd"/>
      <w:r>
        <w:t xml:space="preserve"> </w:t>
      </w:r>
      <w:proofErr w:type="spellStart"/>
      <w:r>
        <w:t>levels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distances</w:t>
      </w:r>
      <w:proofErr w:type="spellEnd"/>
      <w:r>
        <w:t xml:space="preserve"> </w:t>
      </w:r>
      <w:proofErr w:type="spellStart"/>
      <w:r>
        <w:t>up</w:t>
      </w:r>
      <w:proofErr w:type="spellEnd"/>
      <w:r>
        <w:t xml:space="preserve"> to500 </w:t>
      </w:r>
      <w:proofErr w:type="spellStart"/>
      <w:r>
        <w:t>meters</w:t>
      </w:r>
      <w:proofErr w:type="spellEnd"/>
      <w:r>
        <w:t xml:space="preserve"> </w:t>
      </w:r>
      <w:proofErr w:type="spellStart"/>
      <w:r>
        <w:t>away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hydrological</w:t>
      </w:r>
      <w:proofErr w:type="spellEnd"/>
      <w:r>
        <w:t xml:space="preserve"> </w:t>
      </w:r>
      <w:proofErr w:type="spellStart"/>
      <w:r>
        <w:t>network</w:t>
      </w:r>
      <w:proofErr w:type="spellEnd"/>
      <w:r>
        <w:t xml:space="preserve">, </w:t>
      </w:r>
      <w:proofErr w:type="spellStart"/>
      <w:r>
        <w:t>hence</w:t>
      </w:r>
      <w:proofErr w:type="spellEnd"/>
      <w:r>
        <w:t xml:space="preserve"> </w:t>
      </w:r>
      <w:proofErr w:type="spellStart"/>
      <w:r>
        <w:t>affecting</w:t>
      </w:r>
      <w:proofErr w:type="spellEnd"/>
      <w:r>
        <w:t xml:space="preserve"> a </w:t>
      </w:r>
      <w:proofErr w:type="spellStart"/>
      <w:r>
        <w:t>larger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finding</w:t>
      </w:r>
      <w:proofErr w:type="spellEnd"/>
      <w:r>
        <w:t xml:space="preserve"> </w:t>
      </w:r>
      <w:proofErr w:type="spellStart"/>
      <w:r>
        <w:t>highlights</w:t>
      </w:r>
      <w:proofErr w:type="spellEnd"/>
      <w:r>
        <w:t xml:space="preserve"> the </w:t>
      </w:r>
      <w:proofErr w:type="spellStart"/>
      <w:r>
        <w:t>need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include</w:t>
      </w:r>
      <w:proofErr w:type="spellEnd"/>
      <w:r>
        <w:t xml:space="preserve"> the </w:t>
      </w:r>
      <w:proofErr w:type="spellStart"/>
      <w:r>
        <w:t>peripheral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part</w:t>
      </w:r>
      <w:proofErr w:type="spellEnd"/>
      <w:r>
        <w:t xml:space="preserve"> of the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risk</w:t>
      </w:r>
      <w:proofErr w:type="spellEnd"/>
      <w:r>
        <w:t xml:space="preserve"> </w:t>
      </w:r>
      <w:proofErr w:type="spellStart"/>
      <w:r>
        <w:t>management</w:t>
      </w:r>
      <w:proofErr w:type="spellEnd"/>
      <w:r>
        <w:t xml:space="preserve"> </w:t>
      </w:r>
      <w:proofErr w:type="spellStart"/>
      <w:r>
        <w:t>programs</w:t>
      </w:r>
      <w:proofErr w:type="spellEnd"/>
      <w:r>
        <w:rPr>
          <w:sz w:val="24"/>
        </w:rPr>
        <w:t>.</w:t>
      </w:r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expected</w:t>
      </w:r>
      <w:proofErr w:type="spellEnd"/>
      <w:r>
        <w:t xml:space="preserve">, the </w:t>
      </w:r>
      <w:proofErr w:type="spellStart"/>
      <w:r>
        <w:t>findings</w:t>
      </w:r>
      <w:proofErr w:type="spellEnd"/>
      <w:r>
        <w:t xml:space="preserve"> </w:t>
      </w:r>
      <w:proofErr w:type="spellStart"/>
      <w:r>
        <w:t>suggest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the </w:t>
      </w:r>
      <w:proofErr w:type="spellStart"/>
      <w:r>
        <w:t>southern</w:t>
      </w:r>
      <w:proofErr w:type="spellEnd"/>
      <w:r>
        <w:t xml:space="preserve"> </w:t>
      </w:r>
      <w:proofErr w:type="spellStart"/>
      <w:r>
        <w:t>portion</w:t>
      </w:r>
      <w:proofErr w:type="spellEnd"/>
      <w:r>
        <w:t xml:space="preserve"> of the </w:t>
      </w:r>
      <w:proofErr w:type="spellStart"/>
      <w:r>
        <w:t>basin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vulnerable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risk</w:t>
      </w:r>
      <w:proofErr w:type="spellEnd"/>
      <w:r>
        <w:t xml:space="preserve">,  </w:t>
      </w:r>
      <w:proofErr w:type="spellStart"/>
      <w:r>
        <w:t>vulnerable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close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large</w:t>
      </w:r>
      <w:proofErr w:type="spellEnd"/>
      <w:r>
        <w:t xml:space="preserve"> </w:t>
      </w:r>
      <w:proofErr w:type="spellStart"/>
      <w:r>
        <w:t>cities</w:t>
      </w:r>
      <w:proofErr w:type="spellEnd"/>
      <w:r>
        <w:t xml:space="preserve"> and </w:t>
      </w:r>
      <w:proofErr w:type="spellStart"/>
      <w:r>
        <w:t>highways</w:t>
      </w:r>
      <w:proofErr w:type="spellEnd"/>
      <w:r>
        <w:t xml:space="preserve">, </w:t>
      </w:r>
      <w:proofErr w:type="spellStart"/>
      <w:r>
        <w:t>mainly</w:t>
      </w:r>
      <w:proofErr w:type="spellEnd"/>
      <w:r>
        <w:t xml:space="preserve"> </w:t>
      </w:r>
      <w:proofErr w:type="spellStart"/>
      <w:r>
        <w:t>due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presence</w:t>
      </w:r>
      <w:proofErr w:type="spellEnd"/>
      <w:r>
        <w:t xml:space="preserve"> of </w:t>
      </w:r>
      <w:proofErr w:type="spellStart"/>
      <w:r>
        <w:t>both</w:t>
      </w:r>
      <w:proofErr w:type="spellEnd"/>
      <w:r>
        <w:t xml:space="preserve">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water</w:t>
      </w:r>
      <w:proofErr w:type="spellEnd"/>
      <w:r>
        <w:t xml:space="preserve"> </w:t>
      </w:r>
      <w:proofErr w:type="spellStart"/>
      <w:r>
        <w:t>depths</w:t>
      </w:r>
      <w:proofErr w:type="spellEnd"/>
      <w:r>
        <w:t xml:space="preserve"> and </w:t>
      </w:r>
      <w:proofErr w:type="spellStart"/>
      <w:r>
        <w:t>human</w:t>
      </w:r>
      <w:proofErr w:type="spellEnd"/>
      <w:r>
        <w:t xml:space="preserve"> </w:t>
      </w:r>
      <w:proofErr w:type="spellStart"/>
      <w:r>
        <w:t>population</w:t>
      </w:r>
      <w:proofErr w:type="spellEnd"/>
      <w:r>
        <w:t xml:space="preserve">, </w:t>
      </w:r>
      <w:proofErr w:type="spellStart"/>
      <w:r>
        <w:t>enhanced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low</w:t>
      </w:r>
      <w:proofErr w:type="spellEnd"/>
      <w:r>
        <w:t xml:space="preserve"> </w:t>
      </w:r>
      <w:proofErr w:type="spellStart"/>
      <w:r>
        <w:t>permeability</w:t>
      </w:r>
      <w:proofErr w:type="spellEnd"/>
      <w:r>
        <w:t xml:space="preserve"> of the </w:t>
      </w:r>
      <w:proofErr w:type="spellStart"/>
      <w:r>
        <w:t>ground</w:t>
      </w:r>
      <w:proofErr w:type="spellEnd"/>
      <w:r>
        <w:t xml:space="preserve"> </w:t>
      </w:r>
      <w:proofErr w:type="spellStart"/>
      <w:r>
        <w:t>surface</w:t>
      </w:r>
      <w:proofErr w:type="spellEnd"/>
      <w:r>
        <w:t xml:space="preserve">.. </w:t>
      </w:r>
      <w:proofErr w:type="spellStart"/>
      <w:r>
        <w:t>Furthermore</w:t>
      </w:r>
      <w:proofErr w:type="spellEnd"/>
      <w:r>
        <w:t xml:space="preserve">, the </w:t>
      </w:r>
      <w:proofErr w:type="spellStart"/>
      <w:r>
        <w:t>southern</w:t>
      </w:r>
      <w:proofErr w:type="spellEnd"/>
      <w:r>
        <w:t xml:space="preserve"> </w:t>
      </w:r>
      <w:proofErr w:type="spellStart"/>
      <w:r>
        <w:t>portion</w:t>
      </w:r>
      <w:proofErr w:type="spellEnd"/>
      <w:r>
        <w:t xml:space="preserve"> of the </w:t>
      </w:r>
      <w:proofErr w:type="spellStart"/>
      <w:r>
        <w:t>basin</w:t>
      </w:r>
      <w:proofErr w:type="spellEnd"/>
      <w:r>
        <w:t xml:space="preserve"> </w:t>
      </w:r>
      <w:proofErr w:type="spellStart"/>
      <w:r>
        <w:t>exhibits</w:t>
      </w:r>
      <w:proofErr w:type="spellEnd"/>
      <w:r>
        <w:t xml:space="preserve"> a </w:t>
      </w:r>
      <w:proofErr w:type="spellStart"/>
      <w:r>
        <w:t>greater</w:t>
      </w:r>
      <w:proofErr w:type="spellEnd"/>
      <w:r>
        <w:t xml:space="preserve"> </w:t>
      </w:r>
      <w:proofErr w:type="spellStart"/>
      <w:r>
        <w:t>vulnerability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dangers</w:t>
      </w:r>
      <w:proofErr w:type="spellEnd"/>
      <w:r>
        <w:t xml:space="preserve"> </w:t>
      </w:r>
      <w:proofErr w:type="spellStart"/>
      <w:r>
        <w:t>due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residential</w:t>
      </w:r>
      <w:proofErr w:type="spellEnd"/>
      <w:r>
        <w:t xml:space="preserve"> </w:t>
      </w:r>
      <w:proofErr w:type="spellStart"/>
      <w:r>
        <w:t>districts</w:t>
      </w:r>
      <w:proofErr w:type="spellEnd"/>
      <w:r>
        <w:t xml:space="preserve">, </w:t>
      </w:r>
      <w:proofErr w:type="spellStart"/>
      <w:r>
        <w:t>business</w:t>
      </w:r>
      <w:proofErr w:type="spellEnd"/>
      <w:r>
        <w:t xml:space="preserve"> </w:t>
      </w:r>
      <w:proofErr w:type="spellStart"/>
      <w:r>
        <w:t>zones</w:t>
      </w:r>
      <w:proofErr w:type="spellEnd"/>
      <w:r>
        <w:t xml:space="preserve">, and </w:t>
      </w:r>
      <w:proofErr w:type="spellStart"/>
      <w:r>
        <w:t>vital</w:t>
      </w:r>
      <w:proofErr w:type="spellEnd"/>
      <w:r>
        <w:t xml:space="preserve"> </w:t>
      </w:r>
      <w:proofErr w:type="spellStart"/>
      <w:r>
        <w:t>transit</w:t>
      </w:r>
      <w:proofErr w:type="spellEnd"/>
      <w:r>
        <w:t xml:space="preserve"> </w:t>
      </w:r>
      <w:proofErr w:type="spellStart"/>
      <w:r>
        <w:t>links</w:t>
      </w:r>
      <w:proofErr w:type="spellEnd"/>
      <w:r>
        <w:t xml:space="preserve">.   </w:t>
      </w:r>
    </w:p>
    <w:p w14:paraId="06C06F02" w14:textId="77777777" w:rsidR="004314A5" w:rsidRDefault="00000000">
      <w:pPr>
        <w:tabs>
          <w:tab w:val="center" w:pos="504"/>
          <w:tab w:val="center" w:pos="2489"/>
          <w:tab w:val="center" w:pos="7234"/>
        </w:tabs>
        <w:spacing w:after="75" w:line="259" w:lineRule="auto"/>
        <w:ind w:left="0" w:right="0" w:firstLine="0"/>
        <w:jc w:val="left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 wp14:anchorId="62D4D01F" wp14:editId="19412E46">
            <wp:simplePos x="0" y="0"/>
            <wp:positionH relativeFrom="column">
              <wp:posOffset>3023235</wp:posOffset>
            </wp:positionH>
            <wp:positionV relativeFrom="paragraph">
              <wp:posOffset>96506</wp:posOffset>
            </wp:positionV>
            <wp:extent cx="3003550" cy="2123324"/>
            <wp:effectExtent l="0" t="0" r="0" b="0"/>
            <wp:wrapSquare wrapText="bothSides"/>
            <wp:docPr id="558" name="Picture 5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8" name="Picture 558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003550" cy="21233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</w:r>
      <w:r>
        <w:rPr>
          <w:noProof/>
        </w:rPr>
        <w:drawing>
          <wp:inline distT="0" distB="0" distL="0" distR="0" wp14:anchorId="7498F451" wp14:editId="2AE1ACCE">
            <wp:extent cx="1731911" cy="2172633"/>
            <wp:effectExtent l="0" t="0" r="0" b="0"/>
            <wp:docPr id="556" name="Picture 5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6" name="Picture 556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731911" cy="2172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  <w:t xml:space="preserve"> </w:t>
      </w:r>
    </w:p>
    <w:p w14:paraId="1F6F4EB5" w14:textId="77777777" w:rsidR="004314A5" w:rsidRDefault="00000000">
      <w:pPr>
        <w:tabs>
          <w:tab w:val="center" w:pos="2379"/>
          <w:tab w:val="center" w:pos="7232"/>
        </w:tabs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(a) </w:t>
      </w:r>
      <w:r>
        <w:tab/>
        <w:t xml:space="preserve">(b) </w:t>
      </w:r>
    </w:p>
    <w:p w14:paraId="0C2B4B53" w14:textId="77777777" w:rsidR="004314A5" w:rsidRDefault="00000000">
      <w:pPr>
        <w:spacing w:after="289" w:line="234" w:lineRule="auto"/>
        <w:ind w:left="0" w:right="0" w:firstLine="0"/>
        <w:jc w:val="left"/>
      </w:pPr>
      <w:proofErr w:type="spellStart"/>
      <w:r>
        <w:rPr>
          <w:b/>
          <w:i/>
          <w:color w:val="0E2841"/>
          <w:sz w:val="18"/>
        </w:rPr>
        <w:t>Figure</w:t>
      </w:r>
      <w:proofErr w:type="spellEnd"/>
      <w:r>
        <w:rPr>
          <w:b/>
          <w:i/>
          <w:color w:val="0E2841"/>
          <w:sz w:val="18"/>
        </w:rPr>
        <w:t xml:space="preserve"> 3: (a)</w:t>
      </w:r>
      <w:proofErr w:type="spellStart"/>
      <w:r>
        <w:rPr>
          <w:b/>
          <w:i/>
          <w:color w:val="0E2841"/>
          <w:sz w:val="18"/>
        </w:rPr>
        <w:t>Flood</w:t>
      </w:r>
      <w:proofErr w:type="spellEnd"/>
      <w:r>
        <w:rPr>
          <w:b/>
          <w:i/>
          <w:color w:val="0E2841"/>
          <w:sz w:val="18"/>
        </w:rPr>
        <w:t xml:space="preserve"> </w:t>
      </w:r>
      <w:proofErr w:type="spellStart"/>
      <w:r>
        <w:rPr>
          <w:b/>
          <w:i/>
          <w:color w:val="0E2841"/>
          <w:sz w:val="18"/>
        </w:rPr>
        <w:t>Hazard</w:t>
      </w:r>
      <w:proofErr w:type="spellEnd"/>
      <w:r>
        <w:rPr>
          <w:b/>
          <w:i/>
          <w:color w:val="0E2841"/>
          <w:sz w:val="18"/>
        </w:rPr>
        <w:t xml:space="preserve"> </w:t>
      </w:r>
      <w:proofErr w:type="spellStart"/>
      <w:r>
        <w:rPr>
          <w:b/>
          <w:i/>
          <w:color w:val="0E2841"/>
          <w:sz w:val="18"/>
        </w:rPr>
        <w:t>Map</w:t>
      </w:r>
      <w:proofErr w:type="spellEnd"/>
      <w:r>
        <w:rPr>
          <w:b/>
          <w:i/>
          <w:color w:val="0E2841"/>
          <w:sz w:val="18"/>
        </w:rPr>
        <w:t xml:space="preserve"> of </w:t>
      </w:r>
      <w:proofErr w:type="spellStart"/>
      <w:r>
        <w:rPr>
          <w:b/>
          <w:i/>
          <w:color w:val="0E2841"/>
          <w:sz w:val="18"/>
        </w:rPr>
        <w:t>Garyllis</w:t>
      </w:r>
      <w:proofErr w:type="spellEnd"/>
      <w:r>
        <w:rPr>
          <w:b/>
          <w:i/>
          <w:color w:val="0E2841"/>
          <w:sz w:val="18"/>
        </w:rPr>
        <w:t xml:space="preserve"> </w:t>
      </w:r>
      <w:proofErr w:type="spellStart"/>
      <w:r>
        <w:rPr>
          <w:b/>
          <w:i/>
          <w:color w:val="0E2841"/>
          <w:sz w:val="18"/>
        </w:rPr>
        <w:t>river</w:t>
      </w:r>
      <w:proofErr w:type="spellEnd"/>
      <w:r>
        <w:rPr>
          <w:b/>
          <w:i/>
          <w:color w:val="0E2841"/>
          <w:sz w:val="18"/>
        </w:rPr>
        <w:t xml:space="preserve"> </w:t>
      </w:r>
      <w:proofErr w:type="spellStart"/>
      <w:r>
        <w:rPr>
          <w:b/>
          <w:i/>
          <w:color w:val="0E2841"/>
          <w:sz w:val="18"/>
        </w:rPr>
        <w:t>basin</w:t>
      </w:r>
      <w:proofErr w:type="spellEnd"/>
      <w:r>
        <w:rPr>
          <w:b/>
          <w:i/>
          <w:color w:val="0E2841"/>
          <w:sz w:val="18"/>
        </w:rPr>
        <w:t xml:space="preserve"> for 24-h </w:t>
      </w:r>
      <w:proofErr w:type="spellStart"/>
      <w:r>
        <w:rPr>
          <w:b/>
          <w:i/>
          <w:color w:val="0E2841"/>
          <w:sz w:val="18"/>
        </w:rPr>
        <w:t>rainfall</w:t>
      </w:r>
      <w:proofErr w:type="spellEnd"/>
      <w:r>
        <w:rPr>
          <w:b/>
          <w:i/>
          <w:color w:val="0E2841"/>
          <w:sz w:val="18"/>
        </w:rPr>
        <w:t xml:space="preserve"> </w:t>
      </w:r>
      <w:proofErr w:type="spellStart"/>
      <w:r>
        <w:rPr>
          <w:b/>
          <w:i/>
          <w:color w:val="0E2841"/>
          <w:sz w:val="18"/>
        </w:rPr>
        <w:t>duration</w:t>
      </w:r>
      <w:proofErr w:type="spellEnd"/>
      <w:r>
        <w:rPr>
          <w:b/>
          <w:i/>
          <w:color w:val="0E2841"/>
          <w:sz w:val="18"/>
        </w:rPr>
        <w:t xml:space="preserve"> and 1000-year </w:t>
      </w:r>
      <w:proofErr w:type="spellStart"/>
      <w:r>
        <w:rPr>
          <w:b/>
          <w:i/>
          <w:color w:val="0E2841"/>
          <w:sz w:val="18"/>
        </w:rPr>
        <w:t>return</w:t>
      </w:r>
      <w:proofErr w:type="spellEnd"/>
      <w:r>
        <w:rPr>
          <w:b/>
          <w:i/>
          <w:color w:val="0E2841"/>
          <w:sz w:val="18"/>
        </w:rPr>
        <w:t xml:space="preserve"> </w:t>
      </w:r>
      <w:proofErr w:type="spellStart"/>
      <w:r>
        <w:rPr>
          <w:b/>
          <w:i/>
          <w:color w:val="0E2841"/>
          <w:sz w:val="18"/>
        </w:rPr>
        <w:t>period</w:t>
      </w:r>
      <w:proofErr w:type="spellEnd"/>
      <w:r>
        <w:rPr>
          <w:b/>
          <w:i/>
          <w:color w:val="0E2841"/>
          <w:sz w:val="18"/>
        </w:rPr>
        <w:t xml:space="preserve"> </w:t>
      </w:r>
      <w:proofErr w:type="spellStart"/>
      <w:r>
        <w:rPr>
          <w:b/>
          <w:i/>
          <w:color w:val="0E2841"/>
          <w:sz w:val="18"/>
        </w:rPr>
        <w:t>scenario</w:t>
      </w:r>
      <w:proofErr w:type="spellEnd"/>
      <w:r>
        <w:rPr>
          <w:b/>
          <w:i/>
          <w:color w:val="0E2841"/>
          <w:sz w:val="18"/>
        </w:rPr>
        <w:t xml:space="preserve">. (b) </w:t>
      </w:r>
      <w:proofErr w:type="spellStart"/>
      <w:r>
        <w:rPr>
          <w:b/>
          <w:i/>
          <w:color w:val="0E2841"/>
          <w:sz w:val="18"/>
        </w:rPr>
        <w:t>Vulnerability</w:t>
      </w:r>
      <w:proofErr w:type="spellEnd"/>
      <w:r>
        <w:rPr>
          <w:b/>
          <w:i/>
          <w:color w:val="0E2841"/>
          <w:sz w:val="18"/>
        </w:rPr>
        <w:t xml:space="preserve"> </w:t>
      </w:r>
      <w:proofErr w:type="spellStart"/>
      <w:r>
        <w:rPr>
          <w:b/>
          <w:i/>
          <w:color w:val="0E2841"/>
          <w:sz w:val="18"/>
        </w:rPr>
        <w:t>Map</w:t>
      </w:r>
      <w:proofErr w:type="spellEnd"/>
      <w:r>
        <w:rPr>
          <w:b/>
          <w:i/>
          <w:color w:val="0E2841"/>
          <w:sz w:val="18"/>
        </w:rPr>
        <w:t xml:space="preserve"> of </w:t>
      </w:r>
      <w:proofErr w:type="spellStart"/>
      <w:r>
        <w:rPr>
          <w:b/>
          <w:i/>
          <w:color w:val="0E2841"/>
          <w:sz w:val="18"/>
        </w:rPr>
        <w:t>Garyllis</w:t>
      </w:r>
      <w:proofErr w:type="spellEnd"/>
      <w:r>
        <w:rPr>
          <w:b/>
          <w:i/>
          <w:color w:val="0E2841"/>
          <w:sz w:val="18"/>
        </w:rPr>
        <w:t xml:space="preserve"> </w:t>
      </w:r>
      <w:proofErr w:type="spellStart"/>
      <w:r>
        <w:rPr>
          <w:b/>
          <w:i/>
          <w:color w:val="0E2841"/>
          <w:sz w:val="18"/>
        </w:rPr>
        <w:t>river</w:t>
      </w:r>
      <w:proofErr w:type="spellEnd"/>
      <w:r>
        <w:rPr>
          <w:b/>
          <w:i/>
          <w:color w:val="0E2841"/>
          <w:sz w:val="18"/>
        </w:rPr>
        <w:t xml:space="preserve"> </w:t>
      </w:r>
      <w:proofErr w:type="spellStart"/>
      <w:r>
        <w:rPr>
          <w:b/>
          <w:i/>
          <w:color w:val="0E2841"/>
          <w:sz w:val="18"/>
        </w:rPr>
        <w:t>basin</w:t>
      </w:r>
      <w:proofErr w:type="spellEnd"/>
      <w:r>
        <w:rPr>
          <w:b/>
          <w:i/>
          <w:color w:val="0E2841"/>
          <w:sz w:val="18"/>
        </w:rPr>
        <w:t xml:space="preserve">. </w:t>
      </w:r>
    </w:p>
    <w:p w14:paraId="73F57342" w14:textId="77777777" w:rsidR="004314A5" w:rsidRDefault="00000000">
      <w:pPr>
        <w:pStyle w:val="1"/>
        <w:ind w:left="360" w:right="7" w:hanging="360"/>
      </w:pPr>
      <w:r>
        <w:t xml:space="preserve">CONCLUSION </w:t>
      </w:r>
    </w:p>
    <w:p w14:paraId="2A53AF74" w14:textId="77777777" w:rsidR="004314A5" w:rsidRDefault="00000000">
      <w:pPr>
        <w:ind w:left="-13" w:right="0" w:firstLine="720"/>
      </w:pPr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provides</w:t>
      </w:r>
      <w:proofErr w:type="spellEnd"/>
      <w:r>
        <w:t xml:space="preserve"> </w:t>
      </w:r>
      <w:proofErr w:type="spellStart"/>
      <w:r>
        <w:t>initial</w:t>
      </w:r>
      <w:proofErr w:type="spellEnd"/>
      <w:r>
        <w:t xml:space="preserve"> </w:t>
      </w:r>
      <w:proofErr w:type="spellStart"/>
      <w:r>
        <w:t>results</w:t>
      </w:r>
      <w:proofErr w:type="spellEnd"/>
      <w:r>
        <w:t xml:space="preserve"> for the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vulnerability</w:t>
      </w:r>
      <w:proofErr w:type="spellEnd"/>
      <w:r>
        <w:t xml:space="preserve"> and </w:t>
      </w:r>
      <w:proofErr w:type="spellStart"/>
      <w:r>
        <w:t>hazard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 of the </w:t>
      </w:r>
      <w:proofErr w:type="spellStart"/>
      <w:r>
        <w:t>Garyllis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basin</w:t>
      </w:r>
      <w:proofErr w:type="spellEnd"/>
      <w:r>
        <w:t xml:space="preserve"> </w:t>
      </w:r>
      <w:proofErr w:type="spellStart"/>
      <w:r>
        <w:t>under</w:t>
      </w:r>
      <w:proofErr w:type="spellEnd"/>
      <w:r>
        <w:t xml:space="preserve"> the </w:t>
      </w:r>
      <w:proofErr w:type="spellStart"/>
      <w:r>
        <w:t>extreme</w:t>
      </w:r>
      <w:proofErr w:type="spellEnd"/>
      <w:r>
        <w:t xml:space="preserve"> </w:t>
      </w:r>
      <w:proofErr w:type="spellStart"/>
      <w:r>
        <w:t>scenario</w:t>
      </w:r>
      <w:proofErr w:type="spellEnd"/>
      <w:r>
        <w:t xml:space="preserve"> of a 1000-year </w:t>
      </w:r>
      <w:proofErr w:type="spellStart"/>
      <w:r>
        <w:t>return</w:t>
      </w:r>
      <w:proofErr w:type="spellEnd"/>
      <w:r>
        <w:t xml:space="preserve"> </w:t>
      </w:r>
      <w:proofErr w:type="spellStart"/>
      <w:r>
        <w:t>period</w:t>
      </w:r>
      <w:proofErr w:type="spellEnd"/>
      <w:r>
        <w:t xml:space="preserve"> </w:t>
      </w:r>
      <w:proofErr w:type="spellStart"/>
      <w:r>
        <w:t>rainfall</w:t>
      </w:r>
      <w:proofErr w:type="spellEnd"/>
      <w:r>
        <w:t xml:space="preserve">. The HEC-RAS </w:t>
      </w:r>
      <w:proofErr w:type="spellStart"/>
      <w:r>
        <w:t>hydraulic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conduct</w:t>
      </w:r>
      <w:proofErr w:type="spellEnd"/>
      <w:r>
        <w:t xml:space="preserve"> </w:t>
      </w:r>
      <w:proofErr w:type="spellStart"/>
      <w:r>
        <w:t>twodimensional</w:t>
      </w:r>
      <w:proofErr w:type="spellEnd"/>
      <w:r>
        <w:t xml:space="preserve"> </w:t>
      </w:r>
      <w:proofErr w:type="spellStart"/>
      <w:r>
        <w:t>simulations</w:t>
      </w:r>
      <w:proofErr w:type="spellEnd"/>
      <w:r>
        <w:t xml:space="preserve">, </w:t>
      </w:r>
      <w:proofErr w:type="spellStart"/>
      <w:r>
        <w:t>whereas</w:t>
      </w:r>
      <w:proofErr w:type="spellEnd"/>
      <w:r>
        <w:t xml:space="preserve"> </w:t>
      </w:r>
      <w:proofErr w:type="spellStart"/>
      <w:r>
        <w:t>ArcGIS</w:t>
      </w:r>
      <w:proofErr w:type="spellEnd"/>
      <w:r>
        <w:t xml:space="preserve"> </w:t>
      </w:r>
      <w:proofErr w:type="spellStart"/>
      <w:r>
        <w:t>procedures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employed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edit</w:t>
      </w:r>
      <w:proofErr w:type="spellEnd"/>
      <w:r>
        <w:t xml:space="preserve"> the </w:t>
      </w:r>
      <w:proofErr w:type="spellStart"/>
      <w:r>
        <w:t>associated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and </w:t>
      </w:r>
      <w:proofErr w:type="spellStart"/>
      <w:r>
        <w:t>examine</w:t>
      </w:r>
      <w:proofErr w:type="spellEnd"/>
      <w:r>
        <w:t xml:space="preserve"> the </w:t>
      </w:r>
      <w:proofErr w:type="spellStart"/>
      <w:r>
        <w:t>model's</w:t>
      </w:r>
      <w:proofErr w:type="spellEnd"/>
      <w:r>
        <w:t xml:space="preserve"> </w:t>
      </w:r>
      <w:proofErr w:type="spellStart"/>
      <w:r>
        <w:t>simulated</w:t>
      </w:r>
      <w:proofErr w:type="spellEnd"/>
      <w:r>
        <w:t xml:space="preserve"> </w:t>
      </w:r>
      <w:proofErr w:type="spellStart"/>
      <w:r>
        <w:t>output</w:t>
      </w:r>
      <w:proofErr w:type="spellEnd"/>
      <w:r>
        <w:t xml:space="preserve">. The </w:t>
      </w:r>
      <w:proofErr w:type="spellStart"/>
      <w:r>
        <w:t>initial</w:t>
      </w:r>
      <w:proofErr w:type="spellEnd"/>
      <w:r>
        <w:t xml:space="preserve"> </w:t>
      </w:r>
      <w:proofErr w:type="spellStart"/>
      <w:r>
        <w:t>findings</w:t>
      </w:r>
      <w:proofErr w:type="spellEnd"/>
      <w:r>
        <w:t xml:space="preserve"> </w:t>
      </w:r>
      <w:proofErr w:type="spellStart"/>
      <w:r>
        <w:t>suggest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a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event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a 1000-year </w:t>
      </w:r>
      <w:proofErr w:type="spellStart"/>
      <w:r>
        <w:t>return</w:t>
      </w:r>
      <w:proofErr w:type="spellEnd"/>
      <w:r>
        <w:t xml:space="preserve"> </w:t>
      </w:r>
      <w:proofErr w:type="spellStart"/>
      <w:r>
        <w:t>period</w:t>
      </w:r>
      <w:proofErr w:type="spellEnd"/>
      <w:r>
        <w:t xml:space="preserve"> </w:t>
      </w:r>
      <w:proofErr w:type="spellStart"/>
      <w:r>
        <w:t>would</w:t>
      </w:r>
      <w:proofErr w:type="spellEnd"/>
      <w:r>
        <w:t xml:space="preserve"> </w:t>
      </w:r>
      <w:proofErr w:type="spellStart"/>
      <w:r>
        <w:t>significantly</w:t>
      </w:r>
      <w:proofErr w:type="spellEnd"/>
      <w:r>
        <w:t xml:space="preserve"> </w:t>
      </w:r>
      <w:proofErr w:type="spellStart"/>
      <w:r>
        <w:t>impact</w:t>
      </w:r>
      <w:proofErr w:type="spellEnd"/>
      <w:r>
        <w:t xml:space="preserve"> a </w:t>
      </w:r>
      <w:proofErr w:type="spellStart"/>
      <w:r>
        <w:t>large</w:t>
      </w:r>
      <w:proofErr w:type="spellEnd"/>
      <w:r>
        <w:t xml:space="preserve"> </w:t>
      </w:r>
      <w:proofErr w:type="spellStart"/>
      <w:r>
        <w:t>section</w:t>
      </w:r>
      <w:proofErr w:type="spellEnd"/>
      <w:r>
        <w:t xml:space="preserve"> of the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, </w:t>
      </w:r>
      <w:proofErr w:type="spellStart"/>
      <w:r>
        <w:t>characterized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population</w:t>
      </w:r>
      <w:proofErr w:type="spellEnd"/>
      <w:r>
        <w:t xml:space="preserve"> </w:t>
      </w:r>
      <w:proofErr w:type="spellStart"/>
      <w:r>
        <w:t>densities</w:t>
      </w:r>
      <w:proofErr w:type="spellEnd"/>
      <w:r>
        <w:t xml:space="preserve">. </w:t>
      </w:r>
      <w:proofErr w:type="spellStart"/>
      <w:r>
        <w:t>As</w:t>
      </w:r>
      <w:proofErr w:type="spellEnd"/>
      <w:r>
        <w:t xml:space="preserve"> </w:t>
      </w:r>
      <w:proofErr w:type="spellStart"/>
      <w:r>
        <w:t>expected</w:t>
      </w:r>
      <w:proofErr w:type="spellEnd"/>
      <w:r>
        <w:t xml:space="preserve">, the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hazard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 </w:t>
      </w:r>
      <w:proofErr w:type="spellStart"/>
      <w:r>
        <w:t>indicates</w:t>
      </w:r>
      <w:proofErr w:type="spellEnd"/>
      <w:r>
        <w:t xml:space="preserve"> the </w:t>
      </w:r>
      <w:proofErr w:type="spellStart"/>
      <w:r>
        <w:t>presence</w:t>
      </w:r>
      <w:proofErr w:type="spellEnd"/>
      <w:r>
        <w:t xml:space="preserve"> of </w:t>
      </w:r>
      <w:proofErr w:type="spellStart"/>
      <w:r>
        <w:t>extremely</w:t>
      </w:r>
      <w:proofErr w:type="spellEnd"/>
      <w:r>
        <w:t xml:space="preserve">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hazard</w:t>
      </w:r>
      <w:proofErr w:type="spellEnd"/>
      <w:r>
        <w:t xml:space="preserve"> </w:t>
      </w:r>
      <w:proofErr w:type="spellStart"/>
      <w:r>
        <w:t>classes</w:t>
      </w:r>
      <w:proofErr w:type="spellEnd"/>
      <w:r>
        <w:t xml:space="preserve">, </w:t>
      </w:r>
      <w:proofErr w:type="spellStart"/>
      <w:r>
        <w:t>especially</w:t>
      </w:r>
      <w:proofErr w:type="spellEnd"/>
      <w:r>
        <w:t xml:space="preserve"> in the </w:t>
      </w:r>
      <w:proofErr w:type="spellStart"/>
      <w:r>
        <w:t>areas</w:t>
      </w:r>
      <w:proofErr w:type="spellEnd"/>
      <w:r>
        <w:t xml:space="preserve"> </w:t>
      </w:r>
      <w:proofErr w:type="spellStart"/>
      <w:r>
        <w:t>surrounding</w:t>
      </w:r>
      <w:proofErr w:type="spellEnd"/>
      <w:r>
        <w:t xml:space="preserve"> the </w:t>
      </w:r>
      <w:proofErr w:type="spellStart"/>
      <w:r>
        <w:t>river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located</w:t>
      </w:r>
      <w:proofErr w:type="spellEnd"/>
      <w:r>
        <w:t xml:space="preserve"> in the </w:t>
      </w:r>
      <w:proofErr w:type="spellStart"/>
      <w:r>
        <w:t>middle</w:t>
      </w:r>
      <w:proofErr w:type="spellEnd"/>
      <w:r>
        <w:t xml:space="preserve"> and </w:t>
      </w:r>
      <w:proofErr w:type="spellStart"/>
      <w:r>
        <w:t>southern</w:t>
      </w:r>
      <w:proofErr w:type="spellEnd"/>
      <w:r>
        <w:t xml:space="preserve"> </w:t>
      </w:r>
      <w:proofErr w:type="spellStart"/>
      <w:r>
        <w:t>regions</w:t>
      </w:r>
      <w:proofErr w:type="spellEnd"/>
      <w:r>
        <w:t xml:space="preserve"> of the </w:t>
      </w:r>
      <w:proofErr w:type="spellStart"/>
      <w:r>
        <w:t>catchment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.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underscore</w:t>
      </w:r>
      <w:proofErr w:type="spellEnd"/>
      <w:r>
        <w:t xml:space="preserve"> the </w:t>
      </w:r>
      <w:proofErr w:type="spellStart"/>
      <w:r>
        <w:t>importance</w:t>
      </w:r>
      <w:proofErr w:type="spellEnd"/>
      <w:r>
        <w:t xml:space="preserve"> of </w:t>
      </w:r>
      <w:proofErr w:type="spellStart"/>
      <w:r>
        <w:t>effective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management</w:t>
      </w:r>
      <w:proofErr w:type="spellEnd"/>
      <w:r>
        <w:t xml:space="preserve"> and the </w:t>
      </w:r>
      <w:proofErr w:type="spellStart"/>
      <w:r>
        <w:t>implementation</w:t>
      </w:r>
      <w:proofErr w:type="spellEnd"/>
      <w:r>
        <w:t xml:space="preserve"> of </w:t>
      </w:r>
      <w:proofErr w:type="spellStart"/>
      <w:r>
        <w:t>mitigation</w:t>
      </w:r>
      <w:proofErr w:type="spellEnd"/>
      <w:r>
        <w:t xml:space="preserve"> </w:t>
      </w:r>
      <w:proofErr w:type="spellStart"/>
      <w:r>
        <w:t>measures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safeguard</w:t>
      </w:r>
      <w:proofErr w:type="spellEnd"/>
      <w:r>
        <w:t xml:space="preserve">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highly</w:t>
      </w:r>
      <w:proofErr w:type="spellEnd"/>
      <w:r>
        <w:t xml:space="preserve"> </w:t>
      </w:r>
      <w:proofErr w:type="spellStart"/>
      <w:r>
        <w:t>vulnerable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. The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utilized</w:t>
      </w:r>
      <w:proofErr w:type="spellEnd"/>
      <w:r>
        <w:t xml:space="preserve"> IDF </w:t>
      </w:r>
      <w:proofErr w:type="spellStart"/>
      <w:r>
        <w:t>curves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2009.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recommended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develop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recent</w:t>
      </w:r>
      <w:proofErr w:type="spellEnd"/>
      <w:r>
        <w:t xml:space="preserve"> IDF </w:t>
      </w:r>
      <w:proofErr w:type="spellStart"/>
      <w:r>
        <w:t>curves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better</w:t>
      </w:r>
      <w:proofErr w:type="spellEnd"/>
      <w:r>
        <w:t xml:space="preserve"> </w:t>
      </w:r>
      <w:proofErr w:type="spellStart"/>
      <w:r>
        <w:t>reflect</w:t>
      </w:r>
      <w:proofErr w:type="spellEnd"/>
      <w:r>
        <w:t xml:space="preserve"> the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situation</w:t>
      </w:r>
      <w:proofErr w:type="spellEnd"/>
      <w:r>
        <w:t xml:space="preserve">. </w:t>
      </w:r>
      <w:proofErr w:type="spellStart"/>
      <w:r>
        <w:t>Updating</w:t>
      </w:r>
      <w:proofErr w:type="spellEnd"/>
      <w:r>
        <w:t xml:space="preserve">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curves</w:t>
      </w:r>
      <w:proofErr w:type="spellEnd"/>
      <w:r>
        <w:t xml:space="preserve"> </w:t>
      </w:r>
      <w:proofErr w:type="spellStart"/>
      <w:r>
        <w:t>would</w:t>
      </w:r>
      <w:proofErr w:type="spellEnd"/>
      <w:r>
        <w:t xml:space="preserve"> </w:t>
      </w:r>
      <w:proofErr w:type="spellStart"/>
      <w:r>
        <w:t>enhance</w:t>
      </w:r>
      <w:proofErr w:type="spellEnd"/>
      <w:r>
        <w:t xml:space="preserve"> the </w:t>
      </w:r>
      <w:proofErr w:type="spellStart"/>
      <w:r>
        <w:t>accuracy</w:t>
      </w:r>
      <w:proofErr w:type="spellEnd"/>
      <w:r>
        <w:t xml:space="preserve"> of </w:t>
      </w:r>
      <w:proofErr w:type="spellStart"/>
      <w:r>
        <w:t>risk</w:t>
      </w:r>
      <w:proofErr w:type="spellEnd"/>
      <w:r>
        <w:t xml:space="preserve"> </w:t>
      </w:r>
      <w:proofErr w:type="spellStart"/>
      <w:r>
        <w:t>assessments</w:t>
      </w:r>
      <w:proofErr w:type="spellEnd"/>
      <w:r>
        <w:t xml:space="preserve"> and the </w:t>
      </w:r>
      <w:proofErr w:type="spellStart"/>
      <w:r>
        <w:t>reliability</w:t>
      </w:r>
      <w:proofErr w:type="spellEnd"/>
      <w:r>
        <w:t xml:space="preserve"> of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forecasts</w:t>
      </w:r>
      <w:proofErr w:type="spellEnd"/>
      <w:r>
        <w:t xml:space="preserve">. The </w:t>
      </w:r>
      <w:proofErr w:type="spellStart"/>
      <w:r>
        <w:t>vulnerability</w:t>
      </w:r>
      <w:proofErr w:type="spellEnd"/>
      <w:r>
        <w:t xml:space="preserve"> </w:t>
      </w:r>
      <w:proofErr w:type="spellStart"/>
      <w:r>
        <w:t>map</w:t>
      </w:r>
      <w:proofErr w:type="spellEnd"/>
      <w:r>
        <w:t xml:space="preserve"> </w:t>
      </w:r>
      <w:proofErr w:type="spellStart"/>
      <w:r>
        <w:t>shows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susceptible</w:t>
      </w:r>
      <w:proofErr w:type="spellEnd"/>
      <w:r>
        <w:t xml:space="preserve"> </w:t>
      </w:r>
      <w:proofErr w:type="spellStart"/>
      <w:r>
        <w:t>locations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in the </w:t>
      </w:r>
      <w:proofErr w:type="spellStart"/>
      <w:r>
        <w:t>predominantly</w:t>
      </w:r>
      <w:proofErr w:type="spellEnd"/>
      <w:r>
        <w:t xml:space="preserve"> </w:t>
      </w:r>
      <w:proofErr w:type="spellStart"/>
      <w:r>
        <w:t>urbanized</w:t>
      </w:r>
      <w:proofErr w:type="spellEnd"/>
      <w:r>
        <w:t xml:space="preserve"> </w:t>
      </w:r>
      <w:proofErr w:type="spellStart"/>
      <w:r>
        <w:t>southern</w:t>
      </w:r>
      <w:proofErr w:type="spellEnd"/>
      <w:r>
        <w:t xml:space="preserve"> </w:t>
      </w:r>
      <w:proofErr w:type="spellStart"/>
      <w:r>
        <w:t>portion</w:t>
      </w:r>
      <w:proofErr w:type="spellEnd"/>
      <w:r>
        <w:t xml:space="preserve"> of the </w:t>
      </w:r>
      <w:proofErr w:type="spellStart"/>
      <w:r>
        <w:t>basin</w:t>
      </w:r>
      <w:proofErr w:type="spellEnd"/>
      <w:r>
        <w:t xml:space="preserve">, </w:t>
      </w:r>
      <w:proofErr w:type="spellStart"/>
      <w:r>
        <w:t>as</w:t>
      </w:r>
      <w:proofErr w:type="spellEnd"/>
      <w:r>
        <w:t xml:space="preserve"> </w:t>
      </w:r>
      <w:proofErr w:type="spellStart"/>
      <w:r>
        <w:t>expected</w:t>
      </w:r>
      <w:proofErr w:type="spellEnd"/>
      <w:r>
        <w:t xml:space="preserve">. The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population</w:t>
      </w:r>
      <w:proofErr w:type="spellEnd"/>
      <w:r>
        <w:t xml:space="preserve"> </w:t>
      </w:r>
      <w:proofErr w:type="spellStart"/>
      <w:r>
        <w:t>density</w:t>
      </w:r>
      <w:proofErr w:type="spellEnd"/>
      <w:r>
        <w:t xml:space="preserve"> and </w:t>
      </w:r>
      <w:proofErr w:type="spellStart"/>
      <w:r>
        <w:t>critical</w:t>
      </w:r>
      <w:proofErr w:type="spellEnd"/>
      <w:r>
        <w:t xml:space="preserve"> </w:t>
      </w:r>
      <w:proofErr w:type="spellStart"/>
      <w:r>
        <w:t>infrastructure</w:t>
      </w:r>
      <w:proofErr w:type="spellEnd"/>
      <w:r>
        <w:t xml:space="preserve"> in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</w:t>
      </w:r>
      <w:proofErr w:type="spellStart"/>
      <w:r>
        <w:t>increase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vulnerability</w:t>
      </w:r>
      <w:proofErr w:type="spellEnd"/>
      <w:r>
        <w:t xml:space="preserve">. The </w:t>
      </w:r>
      <w:proofErr w:type="spellStart"/>
      <w:r>
        <w:t>southern</w:t>
      </w:r>
      <w:proofErr w:type="spellEnd"/>
      <w:r>
        <w:t xml:space="preserve"> </w:t>
      </w:r>
      <w:proofErr w:type="spellStart"/>
      <w:r>
        <w:t>sector</w:t>
      </w:r>
      <w:proofErr w:type="spellEnd"/>
      <w:r>
        <w:t xml:space="preserve">, </w:t>
      </w:r>
      <w:proofErr w:type="spellStart"/>
      <w:r>
        <w:t>due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units</w:t>
      </w:r>
      <w:proofErr w:type="spellEnd"/>
      <w:r>
        <w:t xml:space="preserve">, </w:t>
      </w:r>
      <w:proofErr w:type="spellStart"/>
      <w:r>
        <w:t>is</w:t>
      </w:r>
      <w:proofErr w:type="spellEnd"/>
      <w:r>
        <w:t xml:space="preserve"> </w:t>
      </w:r>
      <w:proofErr w:type="spellStart"/>
      <w:r>
        <w:t>especially</w:t>
      </w:r>
      <w:proofErr w:type="spellEnd"/>
      <w:r>
        <w:t xml:space="preserve"> </w:t>
      </w:r>
      <w:proofErr w:type="spellStart"/>
      <w:r>
        <w:t>prone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disruptions</w:t>
      </w:r>
      <w:proofErr w:type="spellEnd"/>
      <w:r>
        <w:t xml:space="preserve"> and </w:t>
      </w:r>
      <w:proofErr w:type="spellStart"/>
      <w:r>
        <w:t>damage</w:t>
      </w:r>
      <w:proofErr w:type="spellEnd"/>
      <w:r>
        <w:t xml:space="preserve"> </w:t>
      </w:r>
      <w:proofErr w:type="spellStart"/>
      <w:r>
        <w:t>related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major</w:t>
      </w:r>
      <w:proofErr w:type="spellEnd"/>
      <w:r>
        <w:t xml:space="preserve"> </w:t>
      </w:r>
      <w:proofErr w:type="spellStart"/>
      <w:r>
        <w:t>flooding</w:t>
      </w:r>
      <w:proofErr w:type="spellEnd"/>
      <w:r>
        <w:t xml:space="preserve">. </w:t>
      </w:r>
      <w:proofErr w:type="spellStart"/>
      <w:r>
        <w:t>To</w:t>
      </w:r>
      <w:proofErr w:type="spellEnd"/>
      <w:r>
        <w:t xml:space="preserve"> </w:t>
      </w:r>
      <w:proofErr w:type="spellStart"/>
      <w:r>
        <w:t>provide</w:t>
      </w:r>
      <w:proofErr w:type="spellEnd"/>
      <w:r>
        <w:t xml:space="preserve"> a </w:t>
      </w:r>
      <w:proofErr w:type="spellStart"/>
      <w:r>
        <w:t>current</w:t>
      </w:r>
      <w:proofErr w:type="spellEnd"/>
      <w:r>
        <w:t xml:space="preserve"> and </w:t>
      </w:r>
      <w:proofErr w:type="spellStart"/>
      <w:r>
        <w:t>accurate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 of the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,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imperative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update</w:t>
      </w:r>
      <w:proofErr w:type="spellEnd"/>
      <w:r>
        <w:t xml:space="preserve"> the </w:t>
      </w:r>
      <w:proofErr w:type="spellStart"/>
      <w:r>
        <w:t>vulnerability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recent</w:t>
      </w:r>
      <w:proofErr w:type="spellEnd"/>
      <w:r>
        <w:t xml:space="preserve"> </w:t>
      </w:r>
      <w:proofErr w:type="spellStart"/>
      <w:r>
        <w:t>demographic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. </w:t>
      </w:r>
      <w:proofErr w:type="spellStart"/>
      <w:r>
        <w:t>Including</w:t>
      </w:r>
      <w:proofErr w:type="spellEnd"/>
      <w:r>
        <w:t xml:space="preserve"> the </w:t>
      </w:r>
      <w:proofErr w:type="spellStart"/>
      <w:r>
        <w:t>latest</w:t>
      </w:r>
      <w:proofErr w:type="spellEnd"/>
      <w:r>
        <w:t xml:space="preserve"> </w:t>
      </w:r>
      <w:proofErr w:type="spellStart"/>
      <w:r>
        <w:t>demographic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in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risk</w:t>
      </w:r>
      <w:proofErr w:type="spellEnd"/>
      <w:r>
        <w:t xml:space="preserve"> </w:t>
      </w:r>
      <w:proofErr w:type="spellStart"/>
      <w:r>
        <w:t>management</w:t>
      </w:r>
      <w:proofErr w:type="spellEnd"/>
      <w:r>
        <w:t xml:space="preserve"> </w:t>
      </w:r>
      <w:proofErr w:type="spellStart"/>
      <w:r>
        <w:t>decisions</w:t>
      </w:r>
      <w:proofErr w:type="spellEnd"/>
      <w:r>
        <w:t xml:space="preserve">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offer</w:t>
      </w:r>
      <w:proofErr w:type="spellEnd"/>
      <w:r>
        <w:t xml:space="preserve"> a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accurate</w:t>
      </w:r>
      <w:proofErr w:type="spellEnd"/>
      <w:r>
        <w:t xml:space="preserve"> </w:t>
      </w:r>
      <w:proofErr w:type="spellStart"/>
      <w:r>
        <w:t>picture</w:t>
      </w:r>
      <w:proofErr w:type="spellEnd"/>
      <w:r>
        <w:t xml:space="preserve"> of the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threats</w:t>
      </w:r>
      <w:proofErr w:type="spellEnd"/>
      <w:r>
        <w:t xml:space="preserve">. In </w:t>
      </w:r>
      <w:proofErr w:type="spellStart"/>
      <w:r>
        <w:t>summary</w:t>
      </w:r>
      <w:proofErr w:type="spellEnd"/>
      <w:r>
        <w:t xml:space="preserve">,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emphasizes</w:t>
      </w:r>
      <w:proofErr w:type="spellEnd"/>
      <w:r>
        <w:t xml:space="preserve"> the </w:t>
      </w:r>
      <w:proofErr w:type="spellStart"/>
      <w:r>
        <w:t>critical</w:t>
      </w:r>
      <w:proofErr w:type="spellEnd"/>
      <w:r>
        <w:t xml:space="preserve"> </w:t>
      </w:r>
      <w:proofErr w:type="spellStart"/>
      <w:r>
        <w:t>importance</w:t>
      </w:r>
      <w:proofErr w:type="spellEnd"/>
      <w:r>
        <w:t xml:space="preserve"> of </w:t>
      </w:r>
      <w:proofErr w:type="spellStart"/>
      <w:r>
        <w:t>having</w:t>
      </w:r>
      <w:proofErr w:type="spellEnd"/>
      <w:r>
        <w:t xml:space="preserve"> </w:t>
      </w:r>
      <w:proofErr w:type="spellStart"/>
      <w:r>
        <w:t>up-to-date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and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improve</w:t>
      </w:r>
      <w:proofErr w:type="spellEnd"/>
      <w:r>
        <w:t xml:space="preserve"> </w:t>
      </w:r>
      <w:proofErr w:type="spellStart"/>
      <w:r>
        <w:t>evaluations</w:t>
      </w:r>
      <w:proofErr w:type="spellEnd"/>
      <w:r>
        <w:t xml:space="preserve"> of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risk</w:t>
      </w:r>
      <w:proofErr w:type="spellEnd"/>
      <w:r>
        <w:t xml:space="preserve"> and </w:t>
      </w:r>
      <w:proofErr w:type="spellStart"/>
      <w:r>
        <w:t>vulnerability</w:t>
      </w:r>
      <w:proofErr w:type="spellEnd"/>
      <w:r>
        <w:t xml:space="preserve">. </w:t>
      </w:r>
      <w:proofErr w:type="spellStart"/>
      <w:r>
        <w:t>Future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provide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precise</w:t>
      </w:r>
      <w:proofErr w:type="spellEnd"/>
      <w:r>
        <w:t xml:space="preserve"> and </w:t>
      </w:r>
      <w:proofErr w:type="spellStart"/>
      <w:r>
        <w:t>reliable</w:t>
      </w:r>
      <w:proofErr w:type="spellEnd"/>
      <w:r>
        <w:t xml:space="preserve"> </w:t>
      </w:r>
      <w:proofErr w:type="spellStart"/>
      <w:r>
        <w:t>estimates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incorporating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recent</w:t>
      </w:r>
      <w:proofErr w:type="spellEnd"/>
      <w:r>
        <w:t xml:space="preserve"> IDF </w:t>
      </w:r>
      <w:proofErr w:type="spellStart"/>
      <w:r>
        <w:t>curves</w:t>
      </w:r>
      <w:proofErr w:type="spellEnd"/>
      <w:r>
        <w:t xml:space="preserve"> and </w:t>
      </w:r>
      <w:proofErr w:type="spellStart"/>
      <w:r>
        <w:t>demographic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, </w:t>
      </w:r>
      <w:proofErr w:type="spellStart"/>
      <w:r>
        <w:t>ultimately</w:t>
      </w:r>
      <w:proofErr w:type="spellEnd"/>
      <w:r>
        <w:t xml:space="preserve"> </w:t>
      </w:r>
      <w:proofErr w:type="spellStart"/>
      <w:r>
        <w:t>contributing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development</w:t>
      </w:r>
      <w:proofErr w:type="spellEnd"/>
      <w:r>
        <w:t xml:space="preserve"> of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effective</w:t>
      </w:r>
      <w:proofErr w:type="spellEnd"/>
      <w:r>
        <w:t xml:space="preserve">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mitigation</w:t>
      </w:r>
      <w:proofErr w:type="spellEnd"/>
      <w:r>
        <w:t xml:space="preserve"> </w:t>
      </w:r>
      <w:proofErr w:type="spellStart"/>
      <w:r>
        <w:t>plans</w:t>
      </w:r>
      <w:proofErr w:type="spellEnd"/>
      <w:r>
        <w:t xml:space="preserve"> for the </w:t>
      </w:r>
      <w:proofErr w:type="spellStart"/>
      <w:r>
        <w:t>Garyllis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basin</w:t>
      </w:r>
      <w:proofErr w:type="spellEnd"/>
      <w:r>
        <w:t xml:space="preserve">. </w:t>
      </w:r>
    </w:p>
    <w:p w14:paraId="677EAE02" w14:textId="77777777" w:rsidR="004314A5" w:rsidRDefault="00000000">
      <w:pPr>
        <w:spacing w:after="11" w:line="259" w:lineRule="auto"/>
        <w:ind w:left="1" w:right="0" w:firstLine="0"/>
        <w:jc w:val="left"/>
      </w:pPr>
      <w:r>
        <w:t xml:space="preserve"> </w:t>
      </w:r>
    </w:p>
    <w:p w14:paraId="01E67DC3" w14:textId="77777777" w:rsidR="004314A5" w:rsidRDefault="00000000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. </w:t>
      </w:r>
    </w:p>
    <w:p w14:paraId="02735F0F" w14:textId="77777777" w:rsidR="004314A5" w:rsidRDefault="00000000">
      <w:pPr>
        <w:spacing w:after="218" w:line="259" w:lineRule="auto"/>
        <w:ind w:left="0" w:right="0" w:firstLine="0"/>
        <w:jc w:val="left"/>
      </w:pPr>
      <w:r>
        <w:rPr>
          <w:b/>
          <w:sz w:val="22"/>
        </w:rPr>
        <w:t xml:space="preserve"> </w:t>
      </w:r>
    </w:p>
    <w:p w14:paraId="1F12854A" w14:textId="77777777" w:rsidR="004314A5" w:rsidRDefault="00000000">
      <w:pPr>
        <w:pStyle w:val="1"/>
        <w:numPr>
          <w:ilvl w:val="0"/>
          <w:numId w:val="0"/>
        </w:numPr>
        <w:spacing w:after="194"/>
      </w:pPr>
      <w:r>
        <w:t xml:space="preserve">ACKNOWLEDGEMENTS </w:t>
      </w:r>
    </w:p>
    <w:p w14:paraId="24903342" w14:textId="77777777" w:rsidR="004314A5" w:rsidRDefault="00000000">
      <w:pPr>
        <w:spacing w:after="499" w:line="237" w:lineRule="auto"/>
        <w:ind w:left="0" w:right="0" w:firstLine="0"/>
        <w:jc w:val="left"/>
      </w:pPr>
      <w:r>
        <w:t xml:space="preserve"> </w:t>
      </w:r>
      <w:r>
        <w:rPr>
          <w:i/>
        </w:rPr>
        <w:t xml:space="preserve">The </w:t>
      </w:r>
      <w:proofErr w:type="spellStart"/>
      <w:r>
        <w:rPr>
          <w:i/>
        </w:rPr>
        <w:t>authors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acknowledge</w:t>
      </w:r>
      <w:proofErr w:type="spellEnd"/>
      <w:r>
        <w:rPr>
          <w:i/>
        </w:rPr>
        <w:t xml:space="preserve"> the “EXCELSIOR”: ERATOSTHENES: </w:t>
      </w:r>
      <w:proofErr w:type="spellStart"/>
      <w:r>
        <w:rPr>
          <w:i/>
        </w:rPr>
        <w:t>Excellence</w:t>
      </w:r>
      <w:proofErr w:type="spellEnd"/>
      <w:r>
        <w:rPr>
          <w:i/>
        </w:rPr>
        <w:t xml:space="preserve"> Research Centre for </w:t>
      </w:r>
      <w:proofErr w:type="spellStart"/>
      <w:r>
        <w:rPr>
          <w:i/>
        </w:rPr>
        <w:t>Earth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Surveillance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Space-Based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Monitoring</w:t>
      </w:r>
      <w:proofErr w:type="spellEnd"/>
      <w:r>
        <w:rPr>
          <w:i/>
        </w:rPr>
        <w:t xml:space="preserve"> of the </w:t>
      </w:r>
      <w:proofErr w:type="spellStart"/>
      <w:r>
        <w:rPr>
          <w:i/>
        </w:rPr>
        <w:t>Environment</w:t>
      </w:r>
      <w:proofErr w:type="spellEnd"/>
      <w:r>
        <w:rPr>
          <w:i/>
        </w:rPr>
        <w:t xml:space="preserve"> H2020 </w:t>
      </w:r>
      <w:proofErr w:type="spellStart"/>
      <w:r>
        <w:rPr>
          <w:i/>
        </w:rPr>
        <w:t>Widespread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Teaming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project</w:t>
      </w:r>
      <w:proofErr w:type="spellEnd"/>
      <w:r>
        <w:rPr>
          <w:i/>
        </w:rPr>
        <w:t xml:space="preserve"> (www.excelsior2020.eu). The “EXCELSIOR” </w:t>
      </w:r>
      <w:proofErr w:type="spellStart"/>
      <w:r>
        <w:rPr>
          <w:i/>
        </w:rPr>
        <w:t>project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has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received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funding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from</w:t>
      </w:r>
      <w:proofErr w:type="spellEnd"/>
      <w:r>
        <w:rPr>
          <w:i/>
        </w:rPr>
        <w:t xml:space="preserve"> the European </w:t>
      </w:r>
      <w:proofErr w:type="spellStart"/>
      <w:r>
        <w:rPr>
          <w:i/>
        </w:rPr>
        <w:t>Union’s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Horizon</w:t>
      </w:r>
      <w:proofErr w:type="spellEnd"/>
      <w:r>
        <w:rPr>
          <w:i/>
        </w:rPr>
        <w:t xml:space="preserve"> 2020 Research and </w:t>
      </w:r>
      <w:proofErr w:type="spellStart"/>
      <w:r>
        <w:rPr>
          <w:i/>
        </w:rPr>
        <w:t>Innovation</w:t>
      </w:r>
      <w:proofErr w:type="spellEnd"/>
      <w:r>
        <w:rPr>
          <w:i/>
        </w:rPr>
        <w:t xml:space="preserve">.  </w:t>
      </w:r>
    </w:p>
    <w:p w14:paraId="4B0B32D5" w14:textId="77777777" w:rsidR="004314A5" w:rsidRDefault="00000000">
      <w:pPr>
        <w:pStyle w:val="1"/>
        <w:numPr>
          <w:ilvl w:val="0"/>
          <w:numId w:val="0"/>
        </w:numPr>
        <w:spacing w:after="224"/>
        <w:ind w:right="10"/>
      </w:pPr>
      <w:r>
        <w:t xml:space="preserve">REFERENCES </w:t>
      </w:r>
    </w:p>
    <w:p w14:paraId="07A9F6A4" w14:textId="77777777" w:rsidR="004314A5" w:rsidRDefault="00000000">
      <w:pPr>
        <w:numPr>
          <w:ilvl w:val="0"/>
          <w:numId w:val="2"/>
        </w:numPr>
        <w:ind w:right="0" w:hanging="638"/>
      </w:pPr>
      <w:r>
        <w:t xml:space="preserve">S. </w:t>
      </w:r>
      <w:proofErr w:type="spellStart"/>
      <w:r>
        <w:t>Ramly</w:t>
      </w:r>
      <w:proofErr w:type="spellEnd"/>
      <w:r>
        <w:t xml:space="preserve"> and W. </w:t>
      </w:r>
      <w:proofErr w:type="spellStart"/>
      <w:r>
        <w:t>Tahir</w:t>
      </w:r>
      <w:proofErr w:type="spellEnd"/>
      <w:r>
        <w:t>, “</w:t>
      </w:r>
      <w:proofErr w:type="spellStart"/>
      <w:r>
        <w:t>Application</w:t>
      </w:r>
      <w:proofErr w:type="spellEnd"/>
      <w:r>
        <w:t xml:space="preserve"> of HEC-</w:t>
      </w:r>
      <w:proofErr w:type="spellStart"/>
      <w:r>
        <w:t>GeoHMS</w:t>
      </w:r>
      <w:proofErr w:type="spellEnd"/>
      <w:r>
        <w:t xml:space="preserve"> and HEC-HMS </w:t>
      </w:r>
      <w:proofErr w:type="spellStart"/>
      <w:r>
        <w:t>as</w:t>
      </w:r>
      <w:proofErr w:type="spellEnd"/>
      <w:r>
        <w:t xml:space="preserve"> </w:t>
      </w:r>
      <w:proofErr w:type="spellStart"/>
      <w:r>
        <w:t>Rainfall</w:t>
      </w:r>
      <w:proofErr w:type="spellEnd"/>
      <w:r>
        <w:t>–</w:t>
      </w:r>
      <w:proofErr w:type="spellStart"/>
      <w:r>
        <w:t>Runoff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for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Simulation</w:t>
      </w:r>
      <w:proofErr w:type="spellEnd"/>
      <w:r>
        <w:t xml:space="preserve">,” in </w:t>
      </w:r>
      <w:r>
        <w:rPr>
          <w:i/>
        </w:rPr>
        <w:t>ISFRAM 2015</w:t>
      </w:r>
      <w:r>
        <w:t xml:space="preserve">, </w:t>
      </w:r>
      <w:proofErr w:type="spellStart"/>
      <w:r>
        <w:t>Springer</w:t>
      </w:r>
      <w:proofErr w:type="spellEnd"/>
      <w:r>
        <w:t xml:space="preserve"> </w:t>
      </w:r>
      <w:proofErr w:type="spellStart"/>
      <w:r>
        <w:t>Singapore</w:t>
      </w:r>
      <w:proofErr w:type="spellEnd"/>
      <w:r>
        <w:t xml:space="preserve">, 2016, </w:t>
      </w:r>
      <w:proofErr w:type="spellStart"/>
      <w:r>
        <w:t>pp</w:t>
      </w:r>
      <w:proofErr w:type="spellEnd"/>
      <w:r>
        <w:t xml:space="preserve">. 181–192. </w:t>
      </w:r>
      <w:proofErr w:type="spellStart"/>
      <w:r>
        <w:t>doi</w:t>
      </w:r>
      <w:proofErr w:type="spellEnd"/>
      <w:r>
        <w:t>: 10.1007/978-981-10-0500-8_15.</w:t>
      </w:r>
      <w:r>
        <w:rPr>
          <w:sz w:val="24"/>
        </w:rPr>
        <w:t xml:space="preserve"> </w:t>
      </w:r>
    </w:p>
    <w:p w14:paraId="1E679C37" w14:textId="77777777" w:rsidR="004314A5" w:rsidRDefault="00000000">
      <w:pPr>
        <w:numPr>
          <w:ilvl w:val="0"/>
          <w:numId w:val="2"/>
        </w:numPr>
        <w:ind w:right="0" w:hanging="638"/>
      </w:pPr>
      <w:r>
        <w:lastRenderedPageBreak/>
        <w:t xml:space="preserve">D. </w:t>
      </w:r>
      <w:proofErr w:type="spellStart"/>
      <w:r>
        <w:t>Guha-Sapir</w:t>
      </w:r>
      <w:proofErr w:type="spellEnd"/>
      <w:r>
        <w:t xml:space="preserve">, P. </w:t>
      </w:r>
      <w:proofErr w:type="spellStart"/>
      <w:r>
        <w:t>Hoyois</w:t>
      </w:r>
      <w:proofErr w:type="spellEnd"/>
      <w:r>
        <w:t xml:space="preserve">, and R. </w:t>
      </w:r>
      <w:proofErr w:type="spellStart"/>
      <w:r>
        <w:t>Below</w:t>
      </w:r>
      <w:proofErr w:type="spellEnd"/>
      <w:r>
        <w:t>, “</w:t>
      </w:r>
      <w:proofErr w:type="spellStart"/>
      <w:r>
        <w:t>Annual</w:t>
      </w:r>
      <w:proofErr w:type="spellEnd"/>
      <w:r>
        <w:t xml:space="preserve"> </w:t>
      </w:r>
      <w:proofErr w:type="spellStart"/>
      <w:r>
        <w:t>Disaster</w:t>
      </w:r>
      <w:proofErr w:type="spellEnd"/>
      <w:r>
        <w:t xml:space="preserve"> </w:t>
      </w:r>
      <w:proofErr w:type="spellStart"/>
      <w:r>
        <w:t>Statistical</w:t>
      </w:r>
      <w:proofErr w:type="spellEnd"/>
      <w:r>
        <w:t xml:space="preserve"> Review 2015: The </w:t>
      </w:r>
      <w:proofErr w:type="spellStart"/>
      <w:r>
        <w:t>numbers</w:t>
      </w:r>
      <w:proofErr w:type="spellEnd"/>
      <w:r>
        <w:t xml:space="preserve"> and </w:t>
      </w:r>
      <w:proofErr w:type="spellStart"/>
      <w:r>
        <w:t>trends</w:t>
      </w:r>
      <w:proofErr w:type="spellEnd"/>
      <w:r>
        <w:t xml:space="preserve">,” 2015. </w:t>
      </w:r>
    </w:p>
    <w:p w14:paraId="07E0AB06" w14:textId="77777777" w:rsidR="004314A5" w:rsidRDefault="00000000">
      <w:pPr>
        <w:numPr>
          <w:ilvl w:val="0"/>
          <w:numId w:val="2"/>
        </w:numPr>
        <w:spacing w:after="0" w:line="239" w:lineRule="auto"/>
        <w:ind w:right="0" w:hanging="638"/>
      </w:pPr>
      <w:r>
        <w:t xml:space="preserve">A. </w:t>
      </w:r>
      <w:proofErr w:type="spellStart"/>
      <w:r>
        <w:t>Derdour</w:t>
      </w:r>
      <w:proofErr w:type="spellEnd"/>
      <w:r>
        <w:t xml:space="preserve">, A. </w:t>
      </w:r>
      <w:proofErr w:type="spellStart"/>
      <w:r>
        <w:t>Bouanani</w:t>
      </w:r>
      <w:proofErr w:type="spellEnd"/>
      <w:r>
        <w:t xml:space="preserve">, and K. </w:t>
      </w:r>
      <w:proofErr w:type="spellStart"/>
      <w:r>
        <w:t>Babahamed</w:t>
      </w:r>
      <w:proofErr w:type="spellEnd"/>
      <w:r>
        <w:t>, “</w:t>
      </w:r>
      <w:proofErr w:type="spellStart"/>
      <w:r>
        <w:t>Modelling</w:t>
      </w:r>
      <w:proofErr w:type="spellEnd"/>
      <w:r>
        <w:t xml:space="preserve"> </w:t>
      </w:r>
      <w:proofErr w:type="spellStart"/>
      <w:r>
        <w:t>rainfall</w:t>
      </w:r>
      <w:proofErr w:type="spellEnd"/>
      <w:r>
        <w:t xml:space="preserve"> </w:t>
      </w:r>
      <w:proofErr w:type="spellStart"/>
      <w:r>
        <w:t>runoff</w:t>
      </w:r>
      <w:proofErr w:type="spellEnd"/>
      <w:r>
        <w:t xml:space="preserve"> </w:t>
      </w:r>
      <w:proofErr w:type="spellStart"/>
      <w:r>
        <w:t>relations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HEC-HMS in a </w:t>
      </w:r>
      <w:proofErr w:type="spellStart"/>
      <w:r>
        <w:t>semiarid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: </w:t>
      </w:r>
      <w:proofErr w:type="spellStart"/>
      <w:r>
        <w:t>Case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in </w:t>
      </w:r>
      <w:proofErr w:type="spellStart"/>
      <w:r>
        <w:t>Ain</w:t>
      </w:r>
      <w:proofErr w:type="spellEnd"/>
      <w:r>
        <w:t xml:space="preserve"> </w:t>
      </w:r>
      <w:proofErr w:type="spellStart"/>
      <w:r>
        <w:t>Sefra</w:t>
      </w:r>
      <w:proofErr w:type="spellEnd"/>
      <w:r>
        <w:t xml:space="preserve"> </w:t>
      </w:r>
      <w:proofErr w:type="spellStart"/>
      <w:r>
        <w:t>watershed</w:t>
      </w:r>
      <w:proofErr w:type="spellEnd"/>
      <w:r>
        <w:t xml:space="preserve">, </w:t>
      </w:r>
      <w:proofErr w:type="spellStart"/>
      <w:r>
        <w:t>Ksour</w:t>
      </w:r>
      <w:proofErr w:type="spellEnd"/>
      <w:r>
        <w:t xml:space="preserve"> </w:t>
      </w:r>
      <w:proofErr w:type="spellStart"/>
      <w:r>
        <w:t>Mountains</w:t>
      </w:r>
      <w:proofErr w:type="spellEnd"/>
      <w:r>
        <w:t xml:space="preserve"> (SW </w:t>
      </w:r>
      <w:proofErr w:type="spellStart"/>
      <w:r>
        <w:t>Algeria</w:t>
      </w:r>
      <w:proofErr w:type="spellEnd"/>
      <w:r>
        <w:t xml:space="preserve">),” </w:t>
      </w:r>
      <w:r>
        <w:rPr>
          <w:i/>
        </w:rPr>
        <w:t xml:space="preserve">Journal of </w:t>
      </w:r>
      <w:proofErr w:type="spellStart"/>
      <w:r>
        <w:rPr>
          <w:i/>
        </w:rPr>
        <w:t>Water</w:t>
      </w:r>
      <w:proofErr w:type="spellEnd"/>
      <w:r>
        <w:rPr>
          <w:i/>
        </w:rPr>
        <w:t xml:space="preserve"> and Land Development</w:t>
      </w:r>
      <w:r>
        <w:t xml:space="preserve">, </w:t>
      </w:r>
      <w:proofErr w:type="spellStart"/>
      <w:r>
        <w:t>vol</w:t>
      </w:r>
      <w:proofErr w:type="spellEnd"/>
      <w:r>
        <w:t xml:space="preserve">. 36, </w:t>
      </w:r>
      <w:proofErr w:type="spellStart"/>
      <w:r>
        <w:t>no</w:t>
      </w:r>
      <w:proofErr w:type="spellEnd"/>
      <w:r>
        <w:t xml:space="preserve">. 1, </w:t>
      </w:r>
      <w:proofErr w:type="spellStart"/>
      <w:r>
        <w:t>pp</w:t>
      </w:r>
      <w:proofErr w:type="spellEnd"/>
      <w:r>
        <w:t xml:space="preserve">. 45–55, </w:t>
      </w:r>
      <w:proofErr w:type="spellStart"/>
      <w:r>
        <w:t>Mar</w:t>
      </w:r>
      <w:proofErr w:type="spellEnd"/>
      <w:r>
        <w:t xml:space="preserve">. 2018, </w:t>
      </w:r>
      <w:proofErr w:type="spellStart"/>
      <w:r>
        <w:t>doi</w:t>
      </w:r>
      <w:proofErr w:type="spellEnd"/>
      <w:r>
        <w:t xml:space="preserve">: 10.2478/jwld-2018-0005. </w:t>
      </w:r>
    </w:p>
    <w:p w14:paraId="510DABC4" w14:textId="77777777" w:rsidR="004314A5" w:rsidRDefault="00000000">
      <w:pPr>
        <w:numPr>
          <w:ilvl w:val="0"/>
          <w:numId w:val="2"/>
        </w:numPr>
        <w:ind w:right="0" w:hanging="638"/>
      </w:pPr>
      <w:r>
        <w:t xml:space="preserve">H. </w:t>
      </w:r>
      <w:proofErr w:type="spellStart"/>
      <w:r>
        <w:t>Madsen</w:t>
      </w:r>
      <w:proofErr w:type="spellEnd"/>
      <w:r>
        <w:t xml:space="preserve">, D. </w:t>
      </w:r>
      <w:proofErr w:type="spellStart"/>
      <w:r>
        <w:t>Lawrence</w:t>
      </w:r>
      <w:proofErr w:type="spellEnd"/>
      <w:r>
        <w:t xml:space="preserve">, M. </w:t>
      </w:r>
      <w:proofErr w:type="spellStart"/>
      <w:r>
        <w:t>Lang</w:t>
      </w:r>
      <w:proofErr w:type="spellEnd"/>
      <w:r>
        <w:t xml:space="preserve">, M. </w:t>
      </w:r>
      <w:proofErr w:type="spellStart"/>
      <w:r>
        <w:t>Martinkova</w:t>
      </w:r>
      <w:proofErr w:type="spellEnd"/>
      <w:r>
        <w:t xml:space="preserve">, and T. R. </w:t>
      </w:r>
      <w:proofErr w:type="spellStart"/>
      <w:r>
        <w:t>Kjeldsen</w:t>
      </w:r>
      <w:proofErr w:type="spellEnd"/>
      <w:r>
        <w:t xml:space="preserve">, “Review of </w:t>
      </w:r>
      <w:proofErr w:type="spellStart"/>
      <w:r>
        <w:t>trend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and </w:t>
      </w:r>
      <w:proofErr w:type="spellStart"/>
      <w:r>
        <w:t>climate</w:t>
      </w:r>
      <w:proofErr w:type="spellEnd"/>
      <w:r>
        <w:t xml:space="preserve"> </w:t>
      </w:r>
      <w:proofErr w:type="spellStart"/>
      <w:r>
        <w:t>change</w:t>
      </w:r>
      <w:proofErr w:type="spellEnd"/>
      <w:r>
        <w:t xml:space="preserve"> </w:t>
      </w:r>
      <w:proofErr w:type="spellStart"/>
      <w:r>
        <w:t>projections</w:t>
      </w:r>
      <w:proofErr w:type="spellEnd"/>
      <w:r>
        <w:t xml:space="preserve"> of </w:t>
      </w:r>
      <w:proofErr w:type="spellStart"/>
      <w:r>
        <w:t>extreme</w:t>
      </w:r>
      <w:proofErr w:type="spellEnd"/>
      <w:r>
        <w:t xml:space="preserve"> </w:t>
      </w:r>
      <w:proofErr w:type="spellStart"/>
      <w:r>
        <w:t>precipitation</w:t>
      </w:r>
      <w:proofErr w:type="spellEnd"/>
      <w:r>
        <w:t xml:space="preserve"> and </w:t>
      </w:r>
      <w:proofErr w:type="spellStart"/>
      <w:r>
        <w:t>floods</w:t>
      </w:r>
      <w:proofErr w:type="spellEnd"/>
      <w:r>
        <w:t xml:space="preserve"> in Europe,” </w:t>
      </w:r>
      <w:r>
        <w:rPr>
          <w:i/>
        </w:rPr>
        <w:t xml:space="preserve">J </w:t>
      </w:r>
      <w:proofErr w:type="spellStart"/>
      <w:r>
        <w:rPr>
          <w:i/>
        </w:rPr>
        <w:t>Hydrol</w:t>
      </w:r>
      <w:proofErr w:type="spellEnd"/>
      <w:r>
        <w:rPr>
          <w:i/>
        </w:rPr>
        <w:t xml:space="preserve"> (</w:t>
      </w:r>
      <w:proofErr w:type="spellStart"/>
      <w:r>
        <w:rPr>
          <w:i/>
        </w:rPr>
        <w:t>Amst</w:t>
      </w:r>
      <w:proofErr w:type="spellEnd"/>
      <w:r>
        <w:rPr>
          <w:i/>
        </w:rPr>
        <w:t>)</w:t>
      </w:r>
      <w:r>
        <w:t xml:space="preserve">, </w:t>
      </w:r>
      <w:proofErr w:type="spellStart"/>
      <w:r>
        <w:t>vol</w:t>
      </w:r>
      <w:proofErr w:type="spellEnd"/>
      <w:r>
        <w:t xml:space="preserve">. 519, </w:t>
      </w:r>
      <w:proofErr w:type="spellStart"/>
      <w:r>
        <w:t>no</w:t>
      </w:r>
      <w:proofErr w:type="spellEnd"/>
      <w:r>
        <w:t xml:space="preserve">. PD, </w:t>
      </w:r>
      <w:proofErr w:type="spellStart"/>
      <w:r>
        <w:t>pp</w:t>
      </w:r>
      <w:proofErr w:type="spellEnd"/>
      <w:r>
        <w:t xml:space="preserve">. 3634– 3650, </w:t>
      </w:r>
      <w:proofErr w:type="spellStart"/>
      <w:r>
        <w:t>Nov</w:t>
      </w:r>
      <w:proofErr w:type="spellEnd"/>
      <w:r>
        <w:t xml:space="preserve">. 2014, </w:t>
      </w:r>
      <w:proofErr w:type="spellStart"/>
      <w:r>
        <w:t>doi</w:t>
      </w:r>
      <w:proofErr w:type="spellEnd"/>
      <w:r>
        <w:t xml:space="preserve">: 10.1016/j.jhydrol.2014.11.003. </w:t>
      </w:r>
    </w:p>
    <w:p w14:paraId="14836CF3" w14:textId="77777777" w:rsidR="004314A5" w:rsidRDefault="00000000">
      <w:pPr>
        <w:numPr>
          <w:ilvl w:val="0"/>
          <w:numId w:val="2"/>
        </w:numPr>
        <w:spacing w:after="0" w:line="239" w:lineRule="auto"/>
        <w:ind w:right="0" w:hanging="638"/>
      </w:pPr>
      <w:r>
        <w:t xml:space="preserve">K. H. V. </w:t>
      </w:r>
      <w:proofErr w:type="spellStart"/>
      <w:r>
        <w:t>Durga</w:t>
      </w:r>
      <w:proofErr w:type="spellEnd"/>
      <w:r>
        <w:t xml:space="preserve"> </w:t>
      </w:r>
      <w:proofErr w:type="spellStart"/>
      <w:r>
        <w:t>Rao</w:t>
      </w:r>
      <w:proofErr w:type="spellEnd"/>
      <w:r>
        <w:t xml:space="preserve">, V. </w:t>
      </w:r>
      <w:proofErr w:type="spellStart"/>
      <w:r>
        <w:t>Bhanumurthy</w:t>
      </w:r>
      <w:proofErr w:type="spellEnd"/>
      <w:r>
        <w:t xml:space="preserve">, and P. S. </w:t>
      </w:r>
      <w:proofErr w:type="spellStart"/>
      <w:r>
        <w:t>Roy</w:t>
      </w:r>
      <w:proofErr w:type="spellEnd"/>
      <w:r>
        <w:t>, “</w:t>
      </w:r>
      <w:proofErr w:type="spellStart"/>
      <w:r>
        <w:t>Application</w:t>
      </w:r>
      <w:proofErr w:type="spellEnd"/>
      <w:r>
        <w:t xml:space="preserve"> of </w:t>
      </w:r>
      <w:proofErr w:type="spellStart"/>
      <w:r>
        <w:t>satellite</w:t>
      </w:r>
      <w:proofErr w:type="spellEnd"/>
      <w:r>
        <w:t xml:space="preserve"> - </w:t>
      </w:r>
      <w:proofErr w:type="spellStart"/>
      <w:r>
        <w:t>based</w:t>
      </w:r>
      <w:proofErr w:type="spellEnd"/>
      <w:r>
        <w:t xml:space="preserve"> </w:t>
      </w:r>
      <w:proofErr w:type="spellStart"/>
      <w:r>
        <w:t>rainfall</w:t>
      </w:r>
      <w:proofErr w:type="spellEnd"/>
      <w:r>
        <w:t xml:space="preserve"> </w:t>
      </w:r>
      <w:proofErr w:type="spellStart"/>
      <w:r>
        <w:t>products</w:t>
      </w:r>
      <w:proofErr w:type="spellEnd"/>
      <w:r>
        <w:t xml:space="preserve"> and SRTM DEM in </w:t>
      </w:r>
      <w:proofErr w:type="spellStart"/>
      <w:r>
        <w:t>hydrological</w:t>
      </w:r>
      <w:proofErr w:type="spellEnd"/>
      <w:r>
        <w:t xml:space="preserve"> </w:t>
      </w:r>
      <w:proofErr w:type="spellStart"/>
      <w:r>
        <w:t>modelling</w:t>
      </w:r>
      <w:proofErr w:type="spellEnd"/>
      <w:r>
        <w:t xml:space="preserve"> of </w:t>
      </w:r>
      <w:proofErr w:type="spellStart"/>
      <w:r>
        <w:t>Brahmaputra</w:t>
      </w:r>
      <w:proofErr w:type="spellEnd"/>
      <w:r>
        <w:t xml:space="preserve"> </w:t>
      </w:r>
      <w:proofErr w:type="spellStart"/>
      <w:r>
        <w:t>basin</w:t>
      </w:r>
      <w:proofErr w:type="spellEnd"/>
      <w:r>
        <w:t xml:space="preserve">,” </w:t>
      </w:r>
      <w:r>
        <w:rPr>
          <w:i/>
        </w:rPr>
        <w:t xml:space="preserve">Journal of the </w:t>
      </w:r>
      <w:proofErr w:type="spellStart"/>
      <w:r>
        <w:rPr>
          <w:i/>
        </w:rPr>
        <w:t>Indian</w:t>
      </w:r>
      <w:proofErr w:type="spellEnd"/>
      <w:r>
        <w:rPr>
          <w:i/>
        </w:rPr>
        <w:t xml:space="preserve"> Society of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37, </w:t>
      </w:r>
      <w:proofErr w:type="spellStart"/>
      <w:r>
        <w:t>no</w:t>
      </w:r>
      <w:proofErr w:type="spellEnd"/>
      <w:r>
        <w:t xml:space="preserve">. 4, </w:t>
      </w:r>
      <w:proofErr w:type="spellStart"/>
      <w:r>
        <w:t>pp</w:t>
      </w:r>
      <w:proofErr w:type="spellEnd"/>
      <w:r>
        <w:t xml:space="preserve">. 587–600, 2009, </w:t>
      </w:r>
      <w:proofErr w:type="spellStart"/>
      <w:r>
        <w:t>doi</w:t>
      </w:r>
      <w:proofErr w:type="spellEnd"/>
      <w:r>
        <w:t xml:space="preserve">: 10.1007/s12524-009-0051-5. </w:t>
      </w:r>
    </w:p>
    <w:p w14:paraId="10F76B97" w14:textId="77777777" w:rsidR="004314A5" w:rsidRDefault="00000000">
      <w:pPr>
        <w:numPr>
          <w:ilvl w:val="0"/>
          <w:numId w:val="2"/>
        </w:numPr>
        <w:ind w:right="0" w:hanging="638"/>
      </w:pPr>
      <w:r>
        <w:t xml:space="preserve">X. </w:t>
      </w:r>
      <w:proofErr w:type="spellStart"/>
      <w:r>
        <w:t>Wang</w:t>
      </w:r>
      <w:proofErr w:type="spellEnd"/>
      <w:r>
        <w:t xml:space="preserve"> and H. </w:t>
      </w:r>
      <w:proofErr w:type="spellStart"/>
      <w:r>
        <w:t>Xie</w:t>
      </w:r>
      <w:proofErr w:type="spellEnd"/>
      <w:r>
        <w:t xml:space="preserve">, “A </w:t>
      </w:r>
      <w:proofErr w:type="spellStart"/>
      <w:r>
        <w:t>review</w:t>
      </w:r>
      <w:proofErr w:type="spellEnd"/>
      <w:r>
        <w:t xml:space="preserve"> on </w:t>
      </w:r>
      <w:proofErr w:type="spellStart"/>
      <w:r>
        <w:t>applications</w:t>
      </w:r>
      <w:proofErr w:type="spellEnd"/>
      <w:r>
        <w:t xml:space="preserve"> of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and </w:t>
      </w:r>
      <w:proofErr w:type="spellStart"/>
      <w:r>
        <w:t>geographic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systems</w:t>
      </w:r>
      <w:proofErr w:type="spellEnd"/>
      <w:r>
        <w:t xml:space="preserve"> (GIS) in </w:t>
      </w:r>
      <w:proofErr w:type="spellStart"/>
      <w:r>
        <w:t>water</w:t>
      </w:r>
      <w:proofErr w:type="spellEnd"/>
      <w:r>
        <w:t xml:space="preserve"> </w:t>
      </w:r>
      <w:proofErr w:type="spellStart"/>
      <w:r>
        <w:t>resources</w:t>
      </w:r>
      <w:proofErr w:type="spellEnd"/>
      <w:r>
        <w:t xml:space="preserve"> and </w:t>
      </w:r>
      <w:proofErr w:type="spellStart"/>
      <w:r>
        <w:t>flood</w:t>
      </w:r>
      <w:proofErr w:type="spellEnd"/>
      <w:r>
        <w:t xml:space="preserve"> </w:t>
      </w:r>
      <w:proofErr w:type="spellStart"/>
      <w:r>
        <w:t>risk</w:t>
      </w:r>
      <w:proofErr w:type="spellEnd"/>
      <w:r>
        <w:t xml:space="preserve"> </w:t>
      </w:r>
      <w:proofErr w:type="spellStart"/>
      <w:r>
        <w:t>management</w:t>
      </w:r>
      <w:proofErr w:type="spellEnd"/>
      <w:r>
        <w:t xml:space="preserve">,” </w:t>
      </w:r>
      <w:proofErr w:type="spellStart"/>
      <w:r>
        <w:rPr>
          <w:i/>
        </w:rPr>
        <w:t>Water</w:t>
      </w:r>
      <w:proofErr w:type="spellEnd"/>
      <w:r>
        <w:rPr>
          <w:i/>
        </w:rPr>
        <w:t xml:space="preserve"> (</w:t>
      </w:r>
      <w:proofErr w:type="spellStart"/>
      <w:r>
        <w:rPr>
          <w:i/>
        </w:rPr>
        <w:t>Switzerland</w:t>
      </w:r>
      <w:proofErr w:type="spellEnd"/>
      <w:r>
        <w:rPr>
          <w:i/>
        </w:rPr>
        <w:t>)</w:t>
      </w:r>
      <w:r>
        <w:t xml:space="preserve">, </w:t>
      </w:r>
      <w:proofErr w:type="spellStart"/>
      <w:r>
        <w:t>vol</w:t>
      </w:r>
      <w:proofErr w:type="spellEnd"/>
      <w:r>
        <w:t xml:space="preserve">. 10, </w:t>
      </w:r>
      <w:proofErr w:type="spellStart"/>
      <w:r>
        <w:t>no</w:t>
      </w:r>
      <w:proofErr w:type="spellEnd"/>
      <w:r>
        <w:t xml:space="preserve">. 5, </w:t>
      </w:r>
      <w:proofErr w:type="spellStart"/>
      <w:r>
        <w:t>pp</w:t>
      </w:r>
      <w:proofErr w:type="spellEnd"/>
      <w:r>
        <w:t xml:space="preserve">. 1–11, 2018, </w:t>
      </w:r>
      <w:proofErr w:type="spellStart"/>
      <w:r>
        <w:t>doi</w:t>
      </w:r>
      <w:proofErr w:type="spellEnd"/>
      <w:r>
        <w:t xml:space="preserve">: </w:t>
      </w:r>
    </w:p>
    <w:p w14:paraId="7EE73401" w14:textId="77777777" w:rsidR="004314A5" w:rsidRDefault="00000000">
      <w:pPr>
        <w:ind w:left="649" w:right="0"/>
      </w:pPr>
      <w:r>
        <w:t xml:space="preserve">10.3390/w10050608. </w:t>
      </w:r>
    </w:p>
    <w:p w14:paraId="06C2F464" w14:textId="77777777" w:rsidR="004314A5" w:rsidRDefault="00000000">
      <w:pPr>
        <w:numPr>
          <w:ilvl w:val="0"/>
          <w:numId w:val="2"/>
        </w:numPr>
        <w:spacing w:after="0" w:line="239" w:lineRule="auto"/>
        <w:ind w:right="0" w:hanging="638"/>
      </w:pPr>
      <w:r>
        <w:t xml:space="preserve">H. </w:t>
      </w:r>
      <w:proofErr w:type="spellStart"/>
      <w:r>
        <w:t>Meresa</w:t>
      </w:r>
      <w:proofErr w:type="spellEnd"/>
      <w:r>
        <w:t>, “</w:t>
      </w:r>
      <w:proofErr w:type="spellStart"/>
      <w:r>
        <w:t>Modelling</w:t>
      </w:r>
      <w:proofErr w:type="spellEnd"/>
      <w:r>
        <w:t xml:space="preserve"> of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flow</w:t>
      </w:r>
      <w:proofErr w:type="spellEnd"/>
      <w:r>
        <w:t xml:space="preserve"> in </w:t>
      </w:r>
      <w:proofErr w:type="spellStart"/>
      <w:r>
        <w:t>ungauged</w:t>
      </w:r>
      <w:proofErr w:type="spellEnd"/>
      <w:r>
        <w:t xml:space="preserve"> </w:t>
      </w:r>
      <w:proofErr w:type="spellStart"/>
      <w:r>
        <w:t>catchment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: </w:t>
      </w:r>
      <w:proofErr w:type="spellStart"/>
      <w:r>
        <w:t>application</w:t>
      </w:r>
      <w:proofErr w:type="spellEnd"/>
      <w:r>
        <w:t xml:space="preserve"> of the </w:t>
      </w:r>
      <w:proofErr w:type="spellStart"/>
      <w:r>
        <w:t>empirical</w:t>
      </w:r>
      <w:proofErr w:type="spellEnd"/>
      <w:r>
        <w:t xml:space="preserve"> (SCS-CN), </w:t>
      </w:r>
      <w:proofErr w:type="spellStart"/>
      <w:r>
        <w:t>Artificial</w:t>
      </w:r>
      <w:proofErr w:type="spellEnd"/>
      <w:r>
        <w:t xml:space="preserve"> </w:t>
      </w:r>
      <w:proofErr w:type="spellStart"/>
      <w:r>
        <w:t>Neural</w:t>
      </w:r>
      <w:proofErr w:type="spellEnd"/>
      <w:r>
        <w:t xml:space="preserve"> </w:t>
      </w:r>
      <w:proofErr w:type="spellStart"/>
      <w:r>
        <w:t>Network</w:t>
      </w:r>
      <w:proofErr w:type="spellEnd"/>
      <w:r>
        <w:t xml:space="preserve"> (ANN) and </w:t>
      </w:r>
      <w:proofErr w:type="spellStart"/>
      <w:r>
        <w:t>Hydrological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(HEC-HMS),” </w:t>
      </w:r>
      <w:proofErr w:type="spellStart"/>
      <w:r>
        <w:rPr>
          <w:i/>
        </w:rPr>
        <w:t>Model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Earth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Syst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Environ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5, </w:t>
      </w:r>
      <w:proofErr w:type="spellStart"/>
      <w:r>
        <w:t>no</w:t>
      </w:r>
      <w:proofErr w:type="spellEnd"/>
      <w:r>
        <w:t xml:space="preserve">. 1, </w:t>
      </w:r>
      <w:proofErr w:type="spellStart"/>
      <w:r>
        <w:t>pp</w:t>
      </w:r>
      <w:proofErr w:type="spellEnd"/>
      <w:r>
        <w:t xml:space="preserve">. 257–273, </w:t>
      </w:r>
      <w:proofErr w:type="spellStart"/>
      <w:r>
        <w:t>Mar</w:t>
      </w:r>
      <w:proofErr w:type="spellEnd"/>
      <w:r>
        <w:t xml:space="preserve">. 2019, </w:t>
      </w:r>
      <w:proofErr w:type="spellStart"/>
      <w:r>
        <w:t>doi</w:t>
      </w:r>
      <w:proofErr w:type="spellEnd"/>
      <w:r>
        <w:t xml:space="preserve">: 10.1007/s40808-018-0532-z. </w:t>
      </w:r>
    </w:p>
    <w:p w14:paraId="002654B5" w14:textId="77777777" w:rsidR="004314A5" w:rsidRDefault="00000000">
      <w:pPr>
        <w:numPr>
          <w:ilvl w:val="0"/>
          <w:numId w:val="2"/>
        </w:numPr>
        <w:ind w:right="0" w:hanging="638"/>
      </w:pPr>
      <w:r>
        <w:t xml:space="preserve">S. </w:t>
      </w:r>
      <w:proofErr w:type="spellStart"/>
      <w:r>
        <w:t>Natarajan</w:t>
      </w:r>
      <w:proofErr w:type="spellEnd"/>
      <w:r>
        <w:t xml:space="preserve"> and N. </w:t>
      </w:r>
      <w:proofErr w:type="spellStart"/>
      <w:r>
        <w:t>Radhakrishnan</w:t>
      </w:r>
      <w:proofErr w:type="spellEnd"/>
      <w:r>
        <w:t>, “</w:t>
      </w:r>
      <w:proofErr w:type="spellStart"/>
      <w:r>
        <w:t>Simulation</w:t>
      </w:r>
      <w:proofErr w:type="spellEnd"/>
      <w:r>
        <w:t xml:space="preserve"> of </w:t>
      </w:r>
      <w:proofErr w:type="spellStart"/>
      <w:r>
        <w:t>extreme</w:t>
      </w:r>
      <w:proofErr w:type="spellEnd"/>
      <w:r>
        <w:t xml:space="preserve"> </w:t>
      </w:r>
      <w:proofErr w:type="spellStart"/>
      <w:r>
        <w:t>event-based</w:t>
      </w:r>
      <w:proofErr w:type="spellEnd"/>
      <w:r>
        <w:t xml:space="preserve"> </w:t>
      </w:r>
      <w:proofErr w:type="spellStart"/>
      <w:r>
        <w:t>rainfall</w:t>
      </w:r>
      <w:proofErr w:type="spellEnd"/>
      <w:r>
        <w:t>–</w:t>
      </w:r>
      <w:proofErr w:type="spellStart"/>
      <w:r>
        <w:t>runoff</w:t>
      </w:r>
      <w:proofErr w:type="spellEnd"/>
      <w:r>
        <w:t xml:space="preserve"> </w:t>
      </w:r>
      <w:proofErr w:type="spellStart"/>
      <w:r>
        <w:t>process</w:t>
      </w:r>
      <w:proofErr w:type="spellEnd"/>
      <w:r>
        <w:t xml:space="preserve"> of </w:t>
      </w:r>
      <w:proofErr w:type="spellStart"/>
      <w:r>
        <w:t>an</w:t>
      </w:r>
      <w:proofErr w:type="spellEnd"/>
      <w:r>
        <w:t xml:space="preserve">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catchment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HEC-HMS,” </w:t>
      </w:r>
      <w:proofErr w:type="spellStart"/>
      <w:r>
        <w:rPr>
          <w:i/>
        </w:rPr>
        <w:t>Model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Earth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Syst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Environ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5, </w:t>
      </w:r>
      <w:proofErr w:type="spellStart"/>
      <w:r>
        <w:t>no</w:t>
      </w:r>
      <w:proofErr w:type="spellEnd"/>
      <w:r>
        <w:t xml:space="preserve">. 4, </w:t>
      </w:r>
      <w:proofErr w:type="spellStart"/>
      <w:r>
        <w:t>pp</w:t>
      </w:r>
      <w:proofErr w:type="spellEnd"/>
      <w:r>
        <w:t xml:space="preserve">. 1867–1881, </w:t>
      </w:r>
      <w:proofErr w:type="spellStart"/>
      <w:r>
        <w:t>Dec</w:t>
      </w:r>
      <w:proofErr w:type="spellEnd"/>
      <w:r>
        <w:t xml:space="preserve">. 2019, </w:t>
      </w:r>
      <w:proofErr w:type="spellStart"/>
      <w:r>
        <w:t>doi</w:t>
      </w:r>
      <w:proofErr w:type="spellEnd"/>
      <w:r>
        <w:t xml:space="preserve">: </w:t>
      </w:r>
    </w:p>
    <w:p w14:paraId="598C55F4" w14:textId="77777777" w:rsidR="004314A5" w:rsidRDefault="00000000">
      <w:pPr>
        <w:ind w:left="649" w:right="0"/>
      </w:pPr>
      <w:r>
        <w:t xml:space="preserve">10.1007/s40808-019-00644-5. </w:t>
      </w:r>
    </w:p>
    <w:p w14:paraId="77CA664D" w14:textId="77777777" w:rsidR="004314A5" w:rsidRDefault="00000000">
      <w:pPr>
        <w:numPr>
          <w:ilvl w:val="0"/>
          <w:numId w:val="2"/>
        </w:numPr>
        <w:ind w:right="0" w:hanging="638"/>
      </w:pPr>
      <w:r>
        <w:t xml:space="preserve">A. M. </w:t>
      </w:r>
      <w:proofErr w:type="spellStart"/>
      <w:r>
        <w:t>Awad</w:t>
      </w:r>
      <w:proofErr w:type="spellEnd"/>
      <w:r>
        <w:t>, “</w:t>
      </w:r>
      <w:proofErr w:type="spellStart"/>
      <w:r>
        <w:t>Hydraulic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Development </w:t>
      </w:r>
      <w:proofErr w:type="spellStart"/>
      <w:r>
        <w:t>using</w:t>
      </w:r>
      <w:proofErr w:type="spellEnd"/>
      <w:r>
        <w:t xml:space="preserve"> HEC-RAS and </w:t>
      </w:r>
      <w:proofErr w:type="spellStart"/>
      <w:r>
        <w:t>Determination</w:t>
      </w:r>
      <w:proofErr w:type="spellEnd"/>
      <w:r>
        <w:t xml:space="preserve"> of </w:t>
      </w:r>
      <w:proofErr w:type="spellStart"/>
      <w:r>
        <w:t>Manning</w:t>
      </w:r>
      <w:proofErr w:type="spellEnd"/>
      <w:r>
        <w:t xml:space="preserve"> </w:t>
      </w:r>
      <w:proofErr w:type="spellStart"/>
      <w:r>
        <w:t>Roughness</w:t>
      </w:r>
      <w:proofErr w:type="spellEnd"/>
      <w:r>
        <w:t xml:space="preserve"> </w:t>
      </w:r>
      <w:proofErr w:type="spellStart"/>
      <w:r>
        <w:t>Value</w:t>
      </w:r>
      <w:proofErr w:type="spellEnd"/>
      <w:r>
        <w:t xml:space="preserve"> for </w:t>
      </w:r>
      <w:proofErr w:type="spellStart"/>
      <w:r>
        <w:t>Shatt</w:t>
      </w:r>
      <w:proofErr w:type="spellEnd"/>
      <w:r>
        <w:t xml:space="preserve"> </w:t>
      </w:r>
      <w:proofErr w:type="spellStart"/>
      <w:r>
        <w:t>Al-Rumaith</w:t>
      </w:r>
      <w:proofErr w:type="spellEnd"/>
      <w:r>
        <w:t xml:space="preserve">”, </w:t>
      </w:r>
      <w:proofErr w:type="spellStart"/>
      <w:r>
        <w:t>doi</w:t>
      </w:r>
      <w:proofErr w:type="spellEnd"/>
      <w:r>
        <w:t>: 10.18081/</w:t>
      </w:r>
      <w:proofErr w:type="spellStart"/>
      <w:r>
        <w:t>mjet</w:t>
      </w:r>
      <w:proofErr w:type="spellEnd"/>
      <w:r>
        <w:t xml:space="preserve">/2016-4/9-13. </w:t>
      </w:r>
    </w:p>
    <w:p w14:paraId="2AC39F72" w14:textId="77777777" w:rsidR="004314A5" w:rsidRDefault="00000000">
      <w:pPr>
        <w:numPr>
          <w:ilvl w:val="0"/>
          <w:numId w:val="2"/>
        </w:numPr>
        <w:ind w:right="0" w:hanging="638"/>
      </w:pPr>
      <w:r>
        <w:t xml:space="preserve">“HEC-RAS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 HEC-RAS </w:t>
      </w:r>
      <w:proofErr w:type="spellStart"/>
      <w:r>
        <w:t>User’s</w:t>
      </w:r>
      <w:proofErr w:type="spellEnd"/>
      <w:r>
        <w:t xml:space="preserve"> </w:t>
      </w:r>
      <w:proofErr w:type="spellStart"/>
      <w:r>
        <w:t>Manual</w:t>
      </w:r>
      <w:proofErr w:type="spellEnd"/>
      <w:r>
        <w:t xml:space="preserve">.” </w:t>
      </w:r>
    </w:p>
    <w:p w14:paraId="2DC89B7A" w14:textId="77777777" w:rsidR="004314A5" w:rsidRDefault="00000000">
      <w:pPr>
        <w:numPr>
          <w:ilvl w:val="0"/>
          <w:numId w:val="2"/>
        </w:numPr>
        <w:ind w:right="0" w:hanging="638"/>
      </w:pPr>
      <w:r>
        <w:t xml:space="preserve">U. </w:t>
      </w:r>
      <w:proofErr w:type="spellStart"/>
      <w:r>
        <w:t>Khalil</w:t>
      </w:r>
      <w:proofErr w:type="spellEnd"/>
      <w:r>
        <w:t xml:space="preserve"> and N. M. </w:t>
      </w:r>
      <w:proofErr w:type="spellStart"/>
      <w:r>
        <w:t>Khan</w:t>
      </w:r>
      <w:proofErr w:type="spellEnd"/>
      <w:r>
        <w:t xml:space="preserve">, “ASSESSMENT OF FLOOD USING GEOSPATIAL TECHNIQUE FOR INDUS RIVER REACH: CHASHMA-TAUNSA,” </w:t>
      </w:r>
      <w:proofErr w:type="spellStart"/>
      <w:r>
        <w:rPr>
          <w:i/>
        </w:rPr>
        <w:t>Sci.Int</w:t>
      </w:r>
      <w:proofErr w:type="spellEnd"/>
      <w:r>
        <w:rPr>
          <w:i/>
        </w:rPr>
        <w:t>.(</w:t>
      </w:r>
      <w:proofErr w:type="spellStart"/>
      <w:r>
        <w:rPr>
          <w:i/>
        </w:rPr>
        <w:t>Lahore</w:t>
      </w:r>
      <w:proofErr w:type="spellEnd"/>
      <w:r>
        <w:rPr>
          <w:i/>
        </w:rPr>
        <w:t>)</w:t>
      </w:r>
      <w:r>
        <w:t xml:space="preserve">, </w:t>
      </w:r>
      <w:proofErr w:type="spellStart"/>
      <w:r>
        <w:t>vol</w:t>
      </w:r>
      <w:proofErr w:type="spellEnd"/>
      <w:r>
        <w:t xml:space="preserve">. 27, </w:t>
      </w:r>
      <w:proofErr w:type="spellStart"/>
      <w:r>
        <w:t>no</w:t>
      </w:r>
      <w:proofErr w:type="spellEnd"/>
      <w:r>
        <w:t xml:space="preserve">. 3, 2015. </w:t>
      </w:r>
    </w:p>
    <w:p w14:paraId="0401609B" w14:textId="77777777" w:rsidR="004314A5" w:rsidRDefault="00000000">
      <w:pPr>
        <w:numPr>
          <w:ilvl w:val="0"/>
          <w:numId w:val="2"/>
        </w:numPr>
        <w:ind w:right="0" w:hanging="638"/>
      </w:pPr>
      <w:r>
        <w:t xml:space="preserve">M. S. </w:t>
      </w:r>
      <w:proofErr w:type="spellStart"/>
      <w:r>
        <w:t>Khattak</w:t>
      </w:r>
      <w:proofErr w:type="spellEnd"/>
      <w:r>
        <w:t xml:space="preserve">, F. </w:t>
      </w:r>
      <w:proofErr w:type="spellStart"/>
      <w:r>
        <w:t>Anwar</w:t>
      </w:r>
      <w:proofErr w:type="spellEnd"/>
      <w:r>
        <w:t xml:space="preserve">, T. U. </w:t>
      </w:r>
      <w:proofErr w:type="spellStart"/>
      <w:r>
        <w:t>Saeed</w:t>
      </w:r>
      <w:proofErr w:type="spellEnd"/>
      <w:r>
        <w:t xml:space="preserve">, M. </w:t>
      </w:r>
      <w:proofErr w:type="spellStart"/>
      <w:r>
        <w:t>Sharif</w:t>
      </w:r>
      <w:proofErr w:type="spellEnd"/>
      <w:r>
        <w:t xml:space="preserve">, K. </w:t>
      </w:r>
      <w:proofErr w:type="spellStart"/>
      <w:r>
        <w:t>Sheraz</w:t>
      </w:r>
      <w:proofErr w:type="spellEnd"/>
      <w:r>
        <w:t xml:space="preserve">, and A. </w:t>
      </w:r>
      <w:proofErr w:type="spellStart"/>
      <w:r>
        <w:t>Ahmed</w:t>
      </w:r>
      <w:proofErr w:type="spellEnd"/>
      <w:r>
        <w:t>, “</w:t>
      </w:r>
      <w:proofErr w:type="spellStart"/>
      <w:r>
        <w:t>Floodplain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HECRAS and </w:t>
      </w:r>
      <w:proofErr w:type="spellStart"/>
      <w:r>
        <w:t>ArcGIS</w:t>
      </w:r>
      <w:proofErr w:type="spellEnd"/>
      <w:r>
        <w:t xml:space="preserve">: A </w:t>
      </w:r>
      <w:proofErr w:type="spellStart"/>
      <w:r>
        <w:t>Case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of </w:t>
      </w:r>
      <w:proofErr w:type="spellStart"/>
      <w:r>
        <w:t>Kabul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,” </w:t>
      </w:r>
      <w:proofErr w:type="spellStart"/>
      <w:r>
        <w:rPr>
          <w:i/>
        </w:rPr>
        <w:t>Arab</w:t>
      </w:r>
      <w:proofErr w:type="spellEnd"/>
      <w:r>
        <w:rPr>
          <w:i/>
        </w:rPr>
        <w:t xml:space="preserve"> J </w:t>
      </w:r>
      <w:proofErr w:type="spellStart"/>
      <w:r>
        <w:rPr>
          <w:i/>
        </w:rPr>
        <w:t>Sci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41, </w:t>
      </w:r>
      <w:proofErr w:type="spellStart"/>
      <w:r>
        <w:t>no</w:t>
      </w:r>
      <w:proofErr w:type="spellEnd"/>
      <w:r>
        <w:t xml:space="preserve">. 4, </w:t>
      </w:r>
      <w:proofErr w:type="spellStart"/>
      <w:r>
        <w:t>pp</w:t>
      </w:r>
      <w:proofErr w:type="spellEnd"/>
      <w:r>
        <w:t xml:space="preserve">. 1375–1390, </w:t>
      </w:r>
      <w:proofErr w:type="spellStart"/>
      <w:r>
        <w:t>Apr</w:t>
      </w:r>
      <w:proofErr w:type="spellEnd"/>
      <w:r>
        <w:t xml:space="preserve">. 2016, </w:t>
      </w:r>
      <w:proofErr w:type="spellStart"/>
      <w:r>
        <w:t>doi</w:t>
      </w:r>
      <w:proofErr w:type="spellEnd"/>
      <w:r>
        <w:t xml:space="preserve">: </w:t>
      </w:r>
    </w:p>
    <w:p w14:paraId="43E3C026" w14:textId="77777777" w:rsidR="004314A5" w:rsidRDefault="00000000">
      <w:pPr>
        <w:ind w:left="650" w:right="0"/>
      </w:pPr>
      <w:r>
        <w:t xml:space="preserve">10.1007/s13369-015-1915-3. </w:t>
      </w:r>
    </w:p>
    <w:p w14:paraId="134F413B" w14:textId="77777777" w:rsidR="004314A5" w:rsidRDefault="00000000">
      <w:pPr>
        <w:numPr>
          <w:ilvl w:val="0"/>
          <w:numId w:val="2"/>
        </w:numPr>
        <w:ind w:right="0" w:hanging="638"/>
      </w:pPr>
      <w:r>
        <w:t xml:space="preserve">A. </w:t>
      </w:r>
      <w:proofErr w:type="spellStart"/>
      <w:r>
        <w:t>Salajegheh</w:t>
      </w:r>
      <w:proofErr w:type="spellEnd"/>
      <w:r>
        <w:t xml:space="preserve">, M. </w:t>
      </w:r>
      <w:proofErr w:type="spellStart"/>
      <w:r>
        <w:t>Bakhshaei</w:t>
      </w:r>
      <w:proofErr w:type="spellEnd"/>
      <w:r>
        <w:t xml:space="preserve">, S. </w:t>
      </w:r>
      <w:proofErr w:type="spellStart"/>
      <w:r>
        <w:t>Chavoshi</w:t>
      </w:r>
      <w:proofErr w:type="spellEnd"/>
      <w:r>
        <w:t xml:space="preserve">, A. R. </w:t>
      </w:r>
      <w:proofErr w:type="spellStart"/>
      <w:r>
        <w:t>Keshtkar</w:t>
      </w:r>
      <w:proofErr w:type="spellEnd"/>
      <w:r>
        <w:t xml:space="preserve">, and M. </w:t>
      </w:r>
      <w:proofErr w:type="spellStart"/>
      <w:r>
        <w:t>Najafi</w:t>
      </w:r>
      <w:proofErr w:type="spellEnd"/>
      <w:r>
        <w:t xml:space="preserve"> </w:t>
      </w:r>
      <w:proofErr w:type="spellStart"/>
      <w:r>
        <w:t>Hajivar</w:t>
      </w:r>
      <w:proofErr w:type="spellEnd"/>
      <w:r>
        <w:t>, “</w:t>
      </w:r>
      <w:proofErr w:type="spellStart"/>
      <w:r>
        <w:t>Floodplain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HEC-RAS and GIS in </w:t>
      </w:r>
      <w:proofErr w:type="spellStart"/>
      <w:r>
        <w:t>semi-arid</w:t>
      </w:r>
      <w:proofErr w:type="spellEnd"/>
      <w:r>
        <w:t xml:space="preserve"> </w:t>
      </w:r>
      <w:proofErr w:type="spellStart"/>
      <w:r>
        <w:t>regions</w:t>
      </w:r>
      <w:proofErr w:type="spellEnd"/>
      <w:r>
        <w:t xml:space="preserve"> of </w:t>
      </w:r>
      <w:proofErr w:type="spellStart"/>
      <w:r>
        <w:t>Iran</w:t>
      </w:r>
      <w:proofErr w:type="spellEnd"/>
      <w:r>
        <w:t>.” [</w:t>
      </w:r>
      <w:proofErr w:type="spellStart"/>
      <w:r>
        <w:t>Online</w:t>
      </w:r>
      <w:proofErr w:type="spellEnd"/>
      <w:r>
        <w:t xml:space="preserve">]. </w:t>
      </w:r>
      <w:proofErr w:type="spellStart"/>
      <w:r>
        <w:t>Available</w:t>
      </w:r>
      <w:proofErr w:type="spellEnd"/>
      <w:r>
        <w:t xml:space="preserve">: http://jdesert.ut.ac.ir </w:t>
      </w:r>
    </w:p>
    <w:p w14:paraId="62863C96" w14:textId="77777777" w:rsidR="004314A5" w:rsidRDefault="00000000">
      <w:pPr>
        <w:numPr>
          <w:ilvl w:val="0"/>
          <w:numId w:val="2"/>
        </w:numPr>
        <w:ind w:right="0" w:hanging="638"/>
      </w:pPr>
      <w:r>
        <w:t xml:space="preserve">M. M. </w:t>
      </w:r>
      <w:proofErr w:type="spellStart"/>
      <w:r>
        <w:t>Islam</w:t>
      </w:r>
      <w:proofErr w:type="spellEnd"/>
      <w:r>
        <w:t xml:space="preserve">, K. </w:t>
      </w:r>
      <w:proofErr w:type="spellStart"/>
      <w:r>
        <w:t>Ujiie</w:t>
      </w:r>
      <w:proofErr w:type="spellEnd"/>
      <w:r>
        <w:t xml:space="preserve">, R. </w:t>
      </w:r>
      <w:proofErr w:type="spellStart"/>
      <w:r>
        <w:t>Noguchi</w:t>
      </w:r>
      <w:proofErr w:type="spellEnd"/>
      <w:r>
        <w:t xml:space="preserve">, and T. </w:t>
      </w:r>
      <w:proofErr w:type="spellStart"/>
      <w:r>
        <w:t>Ahamed</w:t>
      </w:r>
      <w:proofErr w:type="spellEnd"/>
      <w:r>
        <w:t xml:space="preserve">, “Flash </w:t>
      </w:r>
      <w:proofErr w:type="spellStart"/>
      <w:r>
        <w:t>flood-induced</w:t>
      </w:r>
      <w:proofErr w:type="spellEnd"/>
      <w:r>
        <w:t xml:space="preserve"> </w:t>
      </w:r>
      <w:proofErr w:type="spellStart"/>
      <w:r>
        <w:t>vulnerability</w:t>
      </w:r>
      <w:proofErr w:type="spellEnd"/>
      <w:r>
        <w:t xml:space="preserve"> and </w:t>
      </w:r>
      <w:proofErr w:type="spellStart"/>
      <w:r>
        <w:t>need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 of </w:t>
      </w:r>
      <w:proofErr w:type="spellStart"/>
      <w:r>
        <w:t>wetlands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, GIS, and </w:t>
      </w:r>
      <w:proofErr w:type="spellStart"/>
      <w:r>
        <w:t>econometric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,”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Appl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25, </w:t>
      </w:r>
      <w:proofErr w:type="spellStart"/>
      <w:r>
        <w:t>Jan</w:t>
      </w:r>
      <w:proofErr w:type="spellEnd"/>
      <w:r>
        <w:t xml:space="preserve">. 2022, </w:t>
      </w:r>
      <w:proofErr w:type="spellStart"/>
      <w:r>
        <w:t>doi</w:t>
      </w:r>
      <w:proofErr w:type="spellEnd"/>
      <w:r>
        <w:t xml:space="preserve">: </w:t>
      </w:r>
    </w:p>
    <w:p w14:paraId="52CF439F" w14:textId="77777777" w:rsidR="004314A5" w:rsidRDefault="00000000">
      <w:pPr>
        <w:ind w:left="650" w:right="0"/>
      </w:pPr>
      <w:r>
        <w:t xml:space="preserve">10.1016/j.rsase.2021.100692. </w:t>
      </w:r>
    </w:p>
    <w:p w14:paraId="746211A3" w14:textId="77777777" w:rsidR="004314A5" w:rsidRDefault="00000000">
      <w:pPr>
        <w:numPr>
          <w:ilvl w:val="0"/>
          <w:numId w:val="2"/>
        </w:numPr>
        <w:ind w:right="0" w:hanging="638"/>
      </w:pPr>
      <w:r>
        <w:t xml:space="preserve">O. </w:t>
      </w:r>
      <w:proofErr w:type="spellStart"/>
      <w:r>
        <w:t>Rahmati</w:t>
      </w:r>
      <w:proofErr w:type="spellEnd"/>
      <w:r>
        <w:t xml:space="preserve">, H. R. </w:t>
      </w:r>
      <w:proofErr w:type="spellStart"/>
      <w:r>
        <w:t>Pourghasemi</w:t>
      </w:r>
      <w:proofErr w:type="spellEnd"/>
      <w:r>
        <w:t xml:space="preserve">, and A. M. </w:t>
      </w:r>
      <w:proofErr w:type="spellStart"/>
      <w:r>
        <w:t>Melesse</w:t>
      </w:r>
      <w:proofErr w:type="spellEnd"/>
      <w:r>
        <w:t>, “</w:t>
      </w:r>
      <w:proofErr w:type="spellStart"/>
      <w:r>
        <w:t>Application</w:t>
      </w:r>
      <w:proofErr w:type="spellEnd"/>
      <w:r>
        <w:t xml:space="preserve"> of GIS-</w:t>
      </w:r>
      <w:proofErr w:type="spellStart"/>
      <w:r>
        <w:t>based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driven</w:t>
      </w:r>
      <w:proofErr w:type="spellEnd"/>
      <w:r>
        <w:t xml:space="preserve"> </w:t>
      </w:r>
      <w:proofErr w:type="spellStart"/>
      <w:r>
        <w:t>random</w:t>
      </w:r>
      <w:proofErr w:type="spellEnd"/>
      <w:r>
        <w:t xml:space="preserve"> </w:t>
      </w:r>
      <w:proofErr w:type="spellStart"/>
      <w:r>
        <w:t>forest</w:t>
      </w:r>
      <w:proofErr w:type="spellEnd"/>
      <w:r>
        <w:t xml:space="preserve"> and </w:t>
      </w:r>
      <w:proofErr w:type="spellStart"/>
      <w:r>
        <w:t>maximum</w:t>
      </w:r>
      <w:proofErr w:type="spellEnd"/>
      <w:r>
        <w:t xml:space="preserve"> </w:t>
      </w:r>
      <w:proofErr w:type="spellStart"/>
      <w:r>
        <w:t>entropy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for </w:t>
      </w:r>
      <w:proofErr w:type="spellStart"/>
      <w:r>
        <w:t>groundwater</w:t>
      </w:r>
      <w:proofErr w:type="spellEnd"/>
      <w:r>
        <w:t xml:space="preserve"> </w:t>
      </w:r>
      <w:proofErr w:type="spellStart"/>
      <w:r>
        <w:t>potential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: A </w:t>
      </w:r>
      <w:proofErr w:type="spellStart"/>
      <w:r>
        <w:t>case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Mehran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, </w:t>
      </w:r>
      <w:proofErr w:type="spellStart"/>
      <w:r>
        <w:t>Iran</w:t>
      </w:r>
      <w:proofErr w:type="spellEnd"/>
      <w:r>
        <w:t xml:space="preserve">,” </w:t>
      </w:r>
      <w:proofErr w:type="spellStart"/>
      <w:r>
        <w:rPr>
          <w:i/>
        </w:rPr>
        <w:t>Catena</w:t>
      </w:r>
      <w:proofErr w:type="spellEnd"/>
      <w:r>
        <w:rPr>
          <w:i/>
        </w:rPr>
        <w:t xml:space="preserve"> (</w:t>
      </w:r>
      <w:proofErr w:type="spellStart"/>
      <w:r>
        <w:rPr>
          <w:i/>
        </w:rPr>
        <w:t>Amst</w:t>
      </w:r>
      <w:proofErr w:type="spellEnd"/>
      <w:r>
        <w:rPr>
          <w:i/>
        </w:rPr>
        <w:t>)</w:t>
      </w:r>
      <w:r>
        <w:t xml:space="preserve">, </w:t>
      </w:r>
      <w:proofErr w:type="spellStart"/>
      <w:r>
        <w:t>vol</w:t>
      </w:r>
      <w:proofErr w:type="spellEnd"/>
      <w:r>
        <w:t xml:space="preserve">. 137, </w:t>
      </w:r>
      <w:proofErr w:type="spellStart"/>
      <w:r>
        <w:t>pp</w:t>
      </w:r>
      <w:proofErr w:type="spellEnd"/>
      <w:r>
        <w:t xml:space="preserve">. 360–372, </w:t>
      </w:r>
      <w:proofErr w:type="spellStart"/>
      <w:r>
        <w:t>Feb</w:t>
      </w:r>
      <w:proofErr w:type="spellEnd"/>
      <w:r>
        <w:t xml:space="preserve">. 2016, </w:t>
      </w:r>
      <w:proofErr w:type="spellStart"/>
      <w:r>
        <w:t>doi</w:t>
      </w:r>
      <w:proofErr w:type="spellEnd"/>
      <w:r>
        <w:t xml:space="preserve">: 10.1016/j.catena.2015.10.010. </w:t>
      </w:r>
    </w:p>
    <w:p w14:paraId="714B831D" w14:textId="77777777" w:rsidR="004314A5" w:rsidRDefault="00000000">
      <w:pPr>
        <w:numPr>
          <w:ilvl w:val="0"/>
          <w:numId w:val="2"/>
        </w:numPr>
        <w:ind w:right="0" w:hanging="638"/>
      </w:pPr>
      <w:r>
        <w:t>“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Atlas</w:t>
      </w:r>
      <w:proofErr w:type="spellEnd"/>
      <w:r>
        <w:t xml:space="preserve"> Land </w:t>
      </w:r>
      <w:proofErr w:type="spellStart"/>
      <w:r>
        <w:t>Cover</w:t>
      </w:r>
      <w:proofErr w:type="spellEnd"/>
      <w:r>
        <w:t xml:space="preserve">/Land </w:t>
      </w:r>
      <w:proofErr w:type="spellStart"/>
      <w:r>
        <w:t>Use</w:t>
      </w:r>
      <w:proofErr w:type="spellEnd"/>
      <w:r>
        <w:t xml:space="preserve"> 2018 (</w:t>
      </w:r>
      <w:proofErr w:type="spellStart"/>
      <w:r>
        <w:t>vector</w:t>
      </w:r>
      <w:proofErr w:type="spellEnd"/>
      <w:r>
        <w:t xml:space="preserve">), Europe, 6-yearly — </w:t>
      </w:r>
      <w:proofErr w:type="spellStart"/>
      <w:r>
        <w:t>Copernicus</w:t>
      </w:r>
      <w:proofErr w:type="spellEnd"/>
      <w:r>
        <w:t xml:space="preserve"> Land </w:t>
      </w:r>
      <w:proofErr w:type="spellStart"/>
      <w:r>
        <w:t>Monitoring</w:t>
      </w:r>
      <w:proofErr w:type="spellEnd"/>
      <w:r>
        <w:t xml:space="preserve"> </w:t>
      </w:r>
      <w:proofErr w:type="spellStart"/>
      <w:r>
        <w:t>Service</w:t>
      </w:r>
      <w:proofErr w:type="spellEnd"/>
      <w:r>
        <w:t xml:space="preserve">.” [17] </w:t>
      </w:r>
      <w:r>
        <w:tab/>
        <w:t xml:space="preserve">“European </w:t>
      </w:r>
      <w:proofErr w:type="spellStart"/>
      <w:r>
        <w:t>Forest</w:t>
      </w:r>
      <w:proofErr w:type="spellEnd"/>
      <w:r>
        <w:t xml:space="preserve"> </w:t>
      </w:r>
      <w:proofErr w:type="spellStart"/>
      <w:r>
        <w:t>Fire</w:t>
      </w:r>
      <w:proofErr w:type="spellEnd"/>
      <w:r>
        <w:t xml:space="preserve"> Information </w:t>
      </w:r>
      <w:proofErr w:type="spellStart"/>
      <w:r>
        <w:t>System</w:t>
      </w:r>
      <w:proofErr w:type="spellEnd"/>
      <w:r>
        <w:t xml:space="preserve"> EFFIS.” </w:t>
      </w:r>
    </w:p>
    <w:sectPr w:rsidR="004314A5">
      <w:footerReference w:type="even" r:id="rId23"/>
      <w:footerReference w:type="default" r:id="rId24"/>
      <w:footerReference w:type="first" r:id="rId25"/>
      <w:pgSz w:w="12240" w:h="15840"/>
      <w:pgMar w:top="1574" w:right="1258" w:bottom="926" w:left="1254" w:header="720" w:footer="44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B3EA0B" w14:textId="77777777" w:rsidR="005E12B2" w:rsidRDefault="005E12B2">
      <w:pPr>
        <w:spacing w:after="0" w:line="240" w:lineRule="auto"/>
      </w:pPr>
      <w:r>
        <w:separator/>
      </w:r>
    </w:p>
  </w:endnote>
  <w:endnote w:type="continuationSeparator" w:id="0">
    <w:p w14:paraId="6DB73BC1" w14:textId="77777777" w:rsidR="005E12B2" w:rsidRDefault="005E12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D0E87F" w14:textId="77777777" w:rsidR="004314A5" w:rsidRDefault="00000000">
    <w:pPr>
      <w:spacing w:after="0" w:line="259" w:lineRule="auto"/>
      <w:ind w:left="44" w:right="0" w:firstLine="0"/>
      <w:jc w:val="center"/>
    </w:pPr>
    <w:proofErr w:type="spellStart"/>
    <w:r>
      <w:rPr>
        <w:rFonts w:ascii="Arial" w:eastAsia="Arial" w:hAnsi="Arial" w:cs="Arial"/>
        <w:sz w:val="16"/>
      </w:rPr>
      <w:t>Proc</w:t>
    </w:r>
    <w:proofErr w:type="spellEnd"/>
    <w:r>
      <w:rPr>
        <w:rFonts w:ascii="Arial" w:eastAsia="Arial" w:hAnsi="Arial" w:cs="Arial"/>
        <w:sz w:val="16"/>
      </w:rPr>
      <w:t xml:space="preserve">. of SPIE </w:t>
    </w:r>
    <w:proofErr w:type="spellStart"/>
    <w:r>
      <w:rPr>
        <w:rFonts w:ascii="Arial" w:eastAsia="Arial" w:hAnsi="Arial" w:cs="Arial"/>
        <w:sz w:val="16"/>
      </w:rPr>
      <w:t>Vol</w:t>
    </w:r>
    <w:proofErr w:type="spellEnd"/>
    <w:r>
      <w:rPr>
        <w:rFonts w:ascii="Arial" w:eastAsia="Arial" w:hAnsi="Arial" w:cs="Arial"/>
        <w:sz w:val="16"/>
      </w:rPr>
      <w:t>. 13212  132120W-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6"/>
      </w:rPr>
      <w:t>1</w:t>
    </w:r>
    <w:r>
      <w:rPr>
        <w:rFonts w:ascii="Arial" w:eastAsia="Arial" w:hAnsi="Arial" w:cs="Arial"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35828F" w14:textId="13BF47F1" w:rsidR="004314A5" w:rsidRDefault="004314A5">
    <w:pPr>
      <w:spacing w:after="0" w:line="259" w:lineRule="auto"/>
      <w:ind w:left="44" w:right="0" w:firstLine="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360CD" w14:textId="77777777" w:rsidR="004314A5" w:rsidRDefault="00000000">
    <w:pPr>
      <w:spacing w:after="0" w:line="259" w:lineRule="auto"/>
      <w:ind w:left="44" w:right="0" w:firstLine="0"/>
      <w:jc w:val="center"/>
    </w:pPr>
    <w:proofErr w:type="spellStart"/>
    <w:r>
      <w:rPr>
        <w:rFonts w:ascii="Arial" w:eastAsia="Arial" w:hAnsi="Arial" w:cs="Arial"/>
        <w:sz w:val="16"/>
      </w:rPr>
      <w:t>Proc</w:t>
    </w:r>
    <w:proofErr w:type="spellEnd"/>
    <w:r>
      <w:rPr>
        <w:rFonts w:ascii="Arial" w:eastAsia="Arial" w:hAnsi="Arial" w:cs="Arial"/>
        <w:sz w:val="16"/>
      </w:rPr>
      <w:t xml:space="preserve">. of SPIE </w:t>
    </w:r>
    <w:proofErr w:type="spellStart"/>
    <w:r>
      <w:rPr>
        <w:rFonts w:ascii="Arial" w:eastAsia="Arial" w:hAnsi="Arial" w:cs="Arial"/>
        <w:sz w:val="16"/>
      </w:rPr>
      <w:t>Vol</w:t>
    </w:r>
    <w:proofErr w:type="spellEnd"/>
    <w:r>
      <w:rPr>
        <w:rFonts w:ascii="Arial" w:eastAsia="Arial" w:hAnsi="Arial" w:cs="Arial"/>
        <w:sz w:val="16"/>
      </w:rPr>
      <w:t>. 13212  132120W-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6"/>
      </w:rPr>
      <w:t>1</w:t>
    </w:r>
    <w:r>
      <w:rPr>
        <w:rFonts w:ascii="Arial" w:eastAsia="Arial" w:hAnsi="Arial"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6B8263" w14:textId="77777777" w:rsidR="005E12B2" w:rsidRDefault="005E12B2">
      <w:pPr>
        <w:spacing w:after="0" w:line="240" w:lineRule="auto"/>
      </w:pPr>
      <w:r>
        <w:separator/>
      </w:r>
    </w:p>
  </w:footnote>
  <w:footnote w:type="continuationSeparator" w:id="0">
    <w:p w14:paraId="231B388A" w14:textId="77777777" w:rsidR="005E12B2" w:rsidRDefault="005E12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504395"/>
    <w:multiLevelType w:val="hybridMultilevel"/>
    <w:tmpl w:val="C9D80BE4"/>
    <w:lvl w:ilvl="0" w:tplc="9FD41918">
      <w:start w:val="1"/>
      <w:numFmt w:val="decimal"/>
      <w:lvlText w:val="%1"/>
      <w:lvlJc w:val="left"/>
      <w:pPr>
        <w:ind w:left="1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1F52DA94">
      <w:start w:val="1"/>
      <w:numFmt w:val="lowerLetter"/>
      <w:lvlText w:val="%2"/>
      <w:lvlJc w:val="left"/>
      <w:pPr>
        <w:ind w:left="14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1E028254">
      <w:start w:val="1"/>
      <w:numFmt w:val="lowerRoman"/>
      <w:lvlText w:val="%3"/>
      <w:lvlJc w:val="left"/>
      <w:pPr>
        <w:ind w:left="22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776A9AB2">
      <w:start w:val="1"/>
      <w:numFmt w:val="decimal"/>
      <w:lvlText w:val="%4"/>
      <w:lvlJc w:val="left"/>
      <w:pPr>
        <w:ind w:left="29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323A5870">
      <w:start w:val="1"/>
      <w:numFmt w:val="lowerLetter"/>
      <w:lvlText w:val="%5"/>
      <w:lvlJc w:val="left"/>
      <w:pPr>
        <w:ind w:left="36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345E65D2">
      <w:start w:val="1"/>
      <w:numFmt w:val="lowerRoman"/>
      <w:lvlText w:val="%6"/>
      <w:lvlJc w:val="left"/>
      <w:pPr>
        <w:ind w:left="43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97FAD008">
      <w:start w:val="1"/>
      <w:numFmt w:val="decimal"/>
      <w:lvlText w:val="%7"/>
      <w:lvlJc w:val="left"/>
      <w:pPr>
        <w:ind w:left="50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44500C24">
      <w:start w:val="1"/>
      <w:numFmt w:val="lowerLetter"/>
      <w:lvlText w:val="%8"/>
      <w:lvlJc w:val="left"/>
      <w:pPr>
        <w:ind w:left="58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46BE6504">
      <w:start w:val="1"/>
      <w:numFmt w:val="lowerRoman"/>
      <w:lvlText w:val="%9"/>
      <w:lvlJc w:val="left"/>
      <w:pPr>
        <w:ind w:left="65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3F72FA7"/>
    <w:multiLevelType w:val="hybridMultilevel"/>
    <w:tmpl w:val="9A7C27B2"/>
    <w:lvl w:ilvl="0" w:tplc="3760D18C">
      <w:start w:val="1"/>
      <w:numFmt w:val="decimal"/>
      <w:pStyle w:val="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522EEE">
      <w:start w:val="1"/>
      <w:numFmt w:val="lowerLetter"/>
      <w:lvlText w:val="%2"/>
      <w:lvlJc w:val="left"/>
      <w:pPr>
        <w:ind w:left="472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9604136">
      <w:start w:val="1"/>
      <w:numFmt w:val="lowerRoman"/>
      <w:lvlText w:val="%3"/>
      <w:lvlJc w:val="left"/>
      <w:pPr>
        <w:ind w:left="544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1805C6">
      <w:start w:val="1"/>
      <w:numFmt w:val="decimal"/>
      <w:lvlText w:val="%4"/>
      <w:lvlJc w:val="left"/>
      <w:pPr>
        <w:ind w:left="616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B8CE48">
      <w:start w:val="1"/>
      <w:numFmt w:val="lowerLetter"/>
      <w:lvlText w:val="%5"/>
      <w:lvlJc w:val="left"/>
      <w:pPr>
        <w:ind w:left="688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5DCCBB2">
      <w:start w:val="1"/>
      <w:numFmt w:val="lowerRoman"/>
      <w:lvlText w:val="%6"/>
      <w:lvlJc w:val="left"/>
      <w:pPr>
        <w:ind w:left="760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5CF68C">
      <w:start w:val="1"/>
      <w:numFmt w:val="decimal"/>
      <w:lvlText w:val="%7"/>
      <w:lvlJc w:val="left"/>
      <w:pPr>
        <w:ind w:left="832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52D5C0">
      <w:start w:val="1"/>
      <w:numFmt w:val="lowerLetter"/>
      <w:lvlText w:val="%8"/>
      <w:lvlJc w:val="left"/>
      <w:pPr>
        <w:ind w:left="904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E423A8A">
      <w:start w:val="1"/>
      <w:numFmt w:val="lowerRoman"/>
      <w:lvlText w:val="%9"/>
      <w:lvlJc w:val="left"/>
      <w:pPr>
        <w:ind w:left="976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5F75453"/>
    <w:multiLevelType w:val="hybridMultilevel"/>
    <w:tmpl w:val="8AECEA48"/>
    <w:lvl w:ilvl="0" w:tplc="6A70E392">
      <w:start w:val="1"/>
      <w:numFmt w:val="decimal"/>
      <w:lvlText w:val="[%1]"/>
      <w:lvlJc w:val="left"/>
      <w:pPr>
        <w:ind w:left="6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A5817B6">
      <w:start w:val="1"/>
      <w:numFmt w:val="lowerLetter"/>
      <w:lvlText w:val="%2"/>
      <w:lvlJc w:val="left"/>
      <w:pPr>
        <w:ind w:left="10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B04BCF4">
      <w:start w:val="1"/>
      <w:numFmt w:val="lowerRoman"/>
      <w:lvlText w:val="%3"/>
      <w:lvlJc w:val="left"/>
      <w:pPr>
        <w:ind w:left="1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1AA00DE">
      <w:start w:val="1"/>
      <w:numFmt w:val="decimal"/>
      <w:lvlText w:val="%4"/>
      <w:lvlJc w:val="left"/>
      <w:pPr>
        <w:ind w:left="2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D267048">
      <w:start w:val="1"/>
      <w:numFmt w:val="lowerLetter"/>
      <w:lvlText w:val="%5"/>
      <w:lvlJc w:val="left"/>
      <w:pPr>
        <w:ind w:left="32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18273A">
      <w:start w:val="1"/>
      <w:numFmt w:val="lowerRoman"/>
      <w:lvlText w:val="%6"/>
      <w:lvlJc w:val="left"/>
      <w:pPr>
        <w:ind w:left="39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BBAA450">
      <w:start w:val="1"/>
      <w:numFmt w:val="decimal"/>
      <w:lvlText w:val="%7"/>
      <w:lvlJc w:val="left"/>
      <w:pPr>
        <w:ind w:left="46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D58F18E">
      <w:start w:val="1"/>
      <w:numFmt w:val="lowerLetter"/>
      <w:lvlText w:val="%8"/>
      <w:lvlJc w:val="left"/>
      <w:pPr>
        <w:ind w:left="54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F1459A4">
      <w:start w:val="1"/>
      <w:numFmt w:val="lowerRoman"/>
      <w:lvlText w:val="%9"/>
      <w:lvlJc w:val="left"/>
      <w:pPr>
        <w:ind w:left="61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47618534">
    <w:abstractNumId w:val="0"/>
  </w:num>
  <w:num w:numId="2" w16cid:durableId="1268393342">
    <w:abstractNumId w:val="2"/>
  </w:num>
  <w:num w:numId="3" w16cid:durableId="18582343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14A5"/>
    <w:rsid w:val="003B2374"/>
    <w:rsid w:val="004314A5"/>
    <w:rsid w:val="005E1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C68191"/>
  <w15:docId w15:val="{80D7543E-3421-497A-B1B1-92BF39BD5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l-GR" w:eastAsia="el-G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3" w:line="247" w:lineRule="auto"/>
      <w:ind w:left="10" w:right="2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1">
    <w:name w:val="heading 1"/>
    <w:next w:val="a"/>
    <w:link w:val="1Char"/>
    <w:uiPriority w:val="9"/>
    <w:qFormat/>
    <w:pPr>
      <w:keepNext/>
      <w:keepLines/>
      <w:numPr>
        <w:numId w:val="3"/>
      </w:numPr>
      <w:spacing w:after="77"/>
      <w:ind w:left="10" w:right="9" w:hanging="10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paragraph" w:styleId="2">
    <w:name w:val="heading 2"/>
    <w:next w:val="a"/>
    <w:link w:val="2Char"/>
    <w:uiPriority w:val="9"/>
    <w:unhideWhenUsed/>
    <w:qFormat/>
    <w:pPr>
      <w:keepNext/>
      <w:keepLines/>
      <w:spacing w:after="0"/>
      <w:ind w:left="75" w:hanging="10"/>
      <w:jc w:val="center"/>
      <w:outlineLvl w:val="1"/>
    </w:pPr>
    <w:rPr>
      <w:rFonts w:ascii="Times New Roman" w:eastAsia="Times New Roman" w:hAnsi="Times New Roman" w:cs="Times New Roman"/>
      <w:b/>
      <w:i/>
      <w:color w:val="0E2841"/>
      <w:sz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Επικεφαλίδα 2 Char"/>
    <w:link w:val="2"/>
    <w:rPr>
      <w:rFonts w:ascii="Times New Roman" w:eastAsia="Times New Roman" w:hAnsi="Times New Roman" w:cs="Times New Roman"/>
      <w:b/>
      <w:i/>
      <w:color w:val="0E2841"/>
      <w:sz w:val="18"/>
    </w:rPr>
  </w:style>
  <w:style w:type="character" w:customStyle="1" w:styleId="1Char">
    <w:name w:val="Επικεφαλίδα 1 Char"/>
    <w:link w:val="1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Char"/>
    <w:uiPriority w:val="99"/>
    <w:unhideWhenUsed/>
    <w:rsid w:val="003B237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rsid w:val="003B2374"/>
    <w:rPr>
      <w:rFonts w:ascii="Times New Roman" w:eastAsia="Times New Roman" w:hAnsi="Times New Roman" w:cs="Times New Roman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5.jpg"/><Relationship Id="rId7" Type="http://schemas.openxmlformats.org/officeDocument/2006/relationships/image" Target="media/image1.jp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footer" Target="footer1.xml"/><Relationship Id="rId10" Type="http://schemas.openxmlformats.org/officeDocument/2006/relationships/image" Target="media/image4.jpe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Relationship Id="rId22" Type="http://schemas.openxmlformats.org/officeDocument/2006/relationships/image" Target="media/image16.jp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3613</Words>
  <Characters>19511</Characters>
  <Application>Microsoft Office Word</Application>
  <DocSecurity>0</DocSecurity>
  <Lines>162</Lines>
  <Paragraphs>46</Paragraphs>
  <ScaleCrop>false</ScaleCrop>
  <Company/>
  <LinksUpToDate>false</LinksUpToDate>
  <CharactersWithSpaces>23078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13212-32.pdf</dc:subject>
  <dc:creator>Spyroula Georgiou</dc:creator>
  <cp:keywords/>
  <cp:lastModifiedBy>Spyroula Georgiou</cp:lastModifiedBy>
  <cp:revision>2</cp:revision>
  <dcterms:created xsi:type="dcterms:W3CDTF">2025-05-20T11:25:00Z</dcterms:created>
  <dcterms:modified xsi:type="dcterms:W3CDTF">2025-05-20T11:25:00Z</dcterms:modified>
</cp:coreProperties>
</file>